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177985" w14:textId="7D7D3024" w:rsidR="009C2B6E" w:rsidRPr="009E1048" w:rsidRDefault="006810C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**********************************************************************************</w:t>
      </w:r>
    </w:p>
    <w:p w14:paraId="7346ECA4" w14:textId="278C3198" w:rsidR="00FB5764" w:rsidRPr="006153C7" w:rsidRDefault="00FB576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8"/>
          <w:szCs w:val="18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                                                    </w:t>
      </w:r>
      <w:r w:rsidRPr="006153C7">
        <w:rPr>
          <w:rFonts w:asciiTheme="majorHAnsi" w:hAnsiTheme="majorHAnsi" w:cstheme="majorHAnsi"/>
          <w:b/>
          <w:bCs/>
          <w:sz w:val="18"/>
          <w:szCs w:val="18"/>
          <w:lang w:val="en-US"/>
        </w:rPr>
        <w:t xml:space="preserve">AWS   ALL DB concepts </w:t>
      </w:r>
    </w:p>
    <w:p w14:paraId="0B00BCAA" w14:textId="4130F1F7" w:rsidR="004112BA" w:rsidRPr="009E1048" w:rsidRDefault="006810C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111033FC" w14:textId="5575C65F" w:rsidR="00FD0B92" w:rsidRPr="009E1048" w:rsidRDefault="00FD0B9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drawing>
          <wp:inline distT="0" distB="0" distL="0" distR="0" wp14:anchorId="2247FE0F" wp14:editId="0AD82043">
            <wp:extent cx="5731510" cy="3820795"/>
            <wp:effectExtent l="0" t="0" r="0" b="0"/>
            <wp:docPr id="7283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26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F9B6" w14:textId="131BAEF9" w:rsidR="00FD0B92" w:rsidRPr="009E1048" w:rsidRDefault="00643A4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119DACE6" w14:textId="35A7006C" w:rsidR="009C2B6E" w:rsidRPr="009E1048" w:rsidRDefault="009C2B6E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2. Storage</w:t>
      </w:r>
    </w:p>
    <w:p w14:paraId="68FEB544" w14:textId="77777777" w:rsidR="009C2B6E" w:rsidRPr="009E1048" w:rsidRDefault="009C2B6E" w:rsidP="002D614A">
      <w:pPr>
        <w:numPr>
          <w:ilvl w:val="0"/>
          <w:numId w:val="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S3 – Object storage.</w:t>
      </w:r>
    </w:p>
    <w:p w14:paraId="0E7CD702" w14:textId="77777777" w:rsidR="009C2B6E" w:rsidRPr="009E1048" w:rsidRDefault="009C2B6E" w:rsidP="002D614A">
      <w:pPr>
        <w:numPr>
          <w:ilvl w:val="0"/>
          <w:numId w:val="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EBS – Block storage.</w:t>
      </w:r>
    </w:p>
    <w:p w14:paraId="66513161" w14:textId="77777777" w:rsidR="009C2B6E" w:rsidRPr="009E1048" w:rsidRDefault="009C2B6E" w:rsidP="002D614A">
      <w:pPr>
        <w:numPr>
          <w:ilvl w:val="0"/>
          <w:numId w:val="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EFS – File storage.</w:t>
      </w:r>
    </w:p>
    <w:p w14:paraId="53E04548" w14:textId="77777777" w:rsidR="009C2B6E" w:rsidRPr="009E1048" w:rsidRDefault="009C2B6E" w:rsidP="002D614A">
      <w:pPr>
        <w:numPr>
          <w:ilvl w:val="0"/>
          <w:numId w:val="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– Managed file systems.</w:t>
      </w:r>
    </w:p>
    <w:p w14:paraId="5DCEBC56" w14:textId="77777777" w:rsidR="009C2B6E" w:rsidRPr="009E1048" w:rsidRDefault="009C2B6E" w:rsidP="002D614A">
      <w:pPr>
        <w:numPr>
          <w:ilvl w:val="0"/>
          <w:numId w:val="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S3 Glacier – Archival storage.</w:t>
      </w:r>
    </w:p>
    <w:p w14:paraId="5F1C1FA2" w14:textId="77777777" w:rsidR="009C2B6E" w:rsidRPr="009E1048" w:rsidRDefault="009C2B6E" w:rsidP="002D614A">
      <w:pPr>
        <w:numPr>
          <w:ilvl w:val="0"/>
          <w:numId w:val="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Backup – Centralized backup.</w:t>
      </w:r>
    </w:p>
    <w:p w14:paraId="54F6755F" w14:textId="77777777" w:rsidR="009C2B6E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CC9C0E8">
          <v:rect id="_x0000_i1835" style="width:0;height:1.5pt" o:hralign="center" o:hrstd="t" o:hr="t" fillcolor="#a0a0a0" stroked="f"/>
        </w:pict>
      </w:r>
    </w:p>
    <w:p w14:paraId="10B25BC5" w14:textId="6801DA66" w:rsidR="00300D38" w:rsidRDefault="00954A4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493537D0" wp14:editId="143315B7">
            <wp:extent cx="6264275" cy="9397793"/>
            <wp:effectExtent l="0" t="0" r="0" b="0"/>
            <wp:docPr id="209657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5865" cy="943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3B34" w14:textId="77777777" w:rsidR="006943AD" w:rsidRPr="006943AD" w:rsidRDefault="006943AD" w:rsidP="006943AD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Recovery\n(Block-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levelreplication)AWSDataSync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\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n(Automated,accelerated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transfer)AWS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TransferFamily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\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n(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SFTP/FTPS/FTP toS3/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EFS)RDS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snapshots</w:t>
      </w:r>
    </w:p>
    <w:p w14:paraId="2A9F22CB" w14:textId="77777777" w:rsidR="006943AD" w:rsidRPr="006943AD" w:rsidRDefault="006943AD" w:rsidP="006943AD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606849D" w14:textId="77777777" w:rsidR="006943AD" w:rsidRPr="006943AD" w:rsidRDefault="006943AD" w:rsidP="006943AD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7AA8E21">
          <v:rect id="_x0000_i2272" style="width:0;height:1.5pt" o:hralign="center" o:hrstd="t" o:hr="t" fillcolor="#a0a0a0" stroked="f"/>
        </w:pict>
      </w:r>
    </w:p>
    <w:p w14:paraId="331A3DB9" w14:textId="77777777" w:rsidR="006943AD" w:rsidRPr="006943AD" w:rsidRDefault="006943AD" w:rsidP="006943AD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="Segoe UI Emoji" w:hAnsi="Segoe UI Emoji" w:cs="Segoe UI Emoji"/>
          <w:b/>
          <w:bCs/>
          <w:sz w:val="16"/>
          <w:szCs w:val="16"/>
          <w:lang w:val="en-US"/>
        </w:rPr>
        <w:t>📘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What each category covers (quick, source-backed)</w:t>
      </w:r>
    </w:p>
    <w:p w14:paraId="10BEAF03" w14:textId="77777777" w:rsidR="006943AD" w:rsidRPr="006943AD" w:rsidRDefault="006943AD" w:rsidP="006943AD">
      <w:pPr>
        <w:numPr>
          <w:ilvl w:val="0"/>
          <w:numId w:val="2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Object Storage: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Amazon S3 provides regional, durable object storage with multiple classes (Standard, Intelligent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Tiering, Glacier, Glacier Deep Archive) and options like S3 on Outposts for on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premises object storage. These cater to data lakes, backup, archive, and analytical workloads. </w:t>
      </w:r>
      <w:hyperlink r:id="rId9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7E4CC088" w14:textId="77777777" w:rsidR="006943AD" w:rsidRPr="006943AD" w:rsidRDefault="006943AD" w:rsidP="006943AD">
      <w:pPr>
        <w:numPr>
          <w:ilvl w:val="0"/>
          <w:numId w:val="2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Block Storage: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Amazon EBS offers AZ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scoped block volumes for EC2—SSD/HDD families, snapshots, encryption—ideal for databases and low-latency workloads. EC2 Instance Store is ephemeral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NVMe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attached to certain instance families. </w:t>
      </w:r>
      <w:hyperlink r:id="rId10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61831552" w14:textId="77777777" w:rsidR="006943AD" w:rsidRPr="006943AD" w:rsidRDefault="006943AD" w:rsidP="006943AD">
      <w:pPr>
        <w:numPr>
          <w:ilvl w:val="0"/>
          <w:numId w:val="2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File Storage: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Amazon EFS (managed NFS) scales elastically across AZs. Amazon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provides fully managed, performance-tuned file systems: Windows (SMB),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Lustre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(HPC), NetApp ONTAP (multiprotocol), and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OpenZFS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Linux ecosystems. Amazon File Cache 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accelerates on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prem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/hybrid file access. </w:t>
      </w:r>
      <w:hyperlink r:id="rId11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7CD5C4A0" w14:textId="77777777" w:rsidR="006943AD" w:rsidRPr="006943AD" w:rsidRDefault="006943AD" w:rsidP="006943AD">
      <w:pPr>
        <w:numPr>
          <w:ilvl w:val="0"/>
          <w:numId w:val="2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Hybrid &amp; Edge: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AWS Storage Gateway 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bridges on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prem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apps with S3/EBS/Glacier via File/Volume/Tape modes. AWS Outposts brings AWS </w:t>
      </w:r>
      <w:proofErr w:type="gram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infra on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prem</w:t>
      </w:r>
      <w:proofErr w:type="gram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(including S3 on Outposts and EBS). AWS Snow Family (Snowcone/Snowball/Snowmobile) enables edge compute and physical bulk data transfer to AWS. </w:t>
      </w:r>
      <w:hyperlink r:id="rId12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2FE52629" w14:textId="77777777" w:rsidR="006943AD" w:rsidRPr="006943AD" w:rsidRDefault="006943AD" w:rsidP="006943AD">
      <w:pPr>
        <w:numPr>
          <w:ilvl w:val="0"/>
          <w:numId w:val="2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Backup &amp; Disaster Recovery: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AWS Backup centralizes policy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based backups across services (EBS, EFS,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RDS, DynamoDB, etc.). AWS Elastic Disaster Recovery (DRS) continuously replicates block data for fast failover/back. </w:t>
      </w:r>
      <w:hyperlink r:id="rId13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04F5CC70" w14:textId="77777777" w:rsidR="006943AD" w:rsidRPr="006943AD" w:rsidRDefault="006943AD" w:rsidP="006943AD">
      <w:pPr>
        <w:numPr>
          <w:ilvl w:val="0"/>
          <w:numId w:val="2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 Mobility &amp; Transfer: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AWS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DataSync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automates/accelerates secure transfer to S3/EFS/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. AWS Transfer Family provides managed SFTP/FTPS/FTP endpoints into S3/EFS for lift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and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shift of file workflows. </w:t>
      </w:r>
      <w:hyperlink r:id="rId14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64B09A7C" w14:textId="77777777" w:rsidR="006943AD" w:rsidRPr="006943AD" w:rsidRDefault="006943AD" w:rsidP="006943AD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The AWS Decision Guide is a good one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page reference that lists these services and how to pick among them (S3, EBS, EFS,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Backup,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DataSync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Snow Family, Storage Gateway, Transfer Family). </w:t>
      </w:r>
      <w:hyperlink r:id="rId15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662370EB" w14:textId="77777777" w:rsidR="006943AD" w:rsidRPr="006943AD" w:rsidRDefault="006943AD" w:rsidP="006943AD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51B3865">
          <v:rect id="_x0000_i2273" style="width:0;height:1.5pt" o:hralign="center" o:hrstd="t" o:hr="t" fillcolor="#a0a0a0" stroked="f"/>
        </w:pict>
      </w:r>
    </w:p>
    <w:p w14:paraId="78AFDA75" w14:textId="77777777" w:rsidR="006943AD" w:rsidRPr="006943AD" w:rsidRDefault="006943AD" w:rsidP="006943AD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="Segoe UI Emoji" w:hAnsi="Segoe UI Emoji" w:cs="Segoe UI Emoji"/>
          <w:b/>
          <w:bCs/>
          <w:sz w:val="16"/>
          <w:szCs w:val="16"/>
          <w:lang w:val="en-US"/>
        </w:rPr>
        <w:t>📝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Notes &amp; helpful distinctions</w:t>
      </w:r>
    </w:p>
    <w:p w14:paraId="0D5CBAB6" w14:textId="77777777" w:rsidR="006943AD" w:rsidRPr="006943AD" w:rsidRDefault="006943AD" w:rsidP="006943AD">
      <w:pPr>
        <w:numPr>
          <w:ilvl w:val="0"/>
          <w:numId w:val="2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When to pick S3 vs EBS vs EFS vs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S3 = object (data lake, backup/archival, static content), EBS = block (databases, OS disks), EFS = shared POSIX file system across EC2/AZs,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specialized file systems (Windows SMB, HPC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Lustre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ONTAP multiprotocol,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OpenZFS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Linux). </w:t>
      </w:r>
      <w:hyperlink r:id="rId16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17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</w:t>
        </w:r>
        <w:proofErr w:type="spellStart"/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repost.aws</w:t>
        </w:r>
        <w:proofErr w:type="spellEnd"/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]</w:t>
        </w:r>
      </w:hyperlink>
    </w:p>
    <w:p w14:paraId="39738380" w14:textId="77777777" w:rsidR="006943AD" w:rsidRPr="006943AD" w:rsidRDefault="006943AD" w:rsidP="006943AD">
      <w:pPr>
        <w:numPr>
          <w:ilvl w:val="0"/>
          <w:numId w:val="2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Archive tiers: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S3 has Glacier and Glacier Deep Archive for low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cost long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term retention, with retrieval latencies from minutes to hours—great for compliance and cold data. </w:t>
      </w:r>
      <w:hyperlink r:id="rId18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1F88A5DC" w14:textId="77777777" w:rsidR="006943AD" w:rsidRPr="006943AD" w:rsidRDefault="006943AD" w:rsidP="006943AD">
      <w:pPr>
        <w:numPr>
          <w:ilvl w:val="0"/>
          <w:numId w:val="2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Hybrid bridges: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Storage Gateway’s File/Volume/Tape modes map on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prem reads/writes into S3/EBS/Glacier, letting you replace NAS shares, block volumes, or tape libraries with cloud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backed storage. </w:t>
      </w:r>
      <w:hyperlink r:id="rId19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584FB306" w14:textId="77777777" w:rsidR="006943AD" w:rsidRPr="006943AD" w:rsidRDefault="006943AD" w:rsidP="006943AD">
      <w:pPr>
        <w:numPr>
          <w:ilvl w:val="0"/>
          <w:numId w:val="2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 movement: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If you need line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rate, parallelized transfer at scale,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DataSync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beats manual tooling and integrates with schedulers; Transfer Family is great when partners/legacy apps still speak SFTP/FTPS/FTP. </w:t>
      </w:r>
      <w:hyperlink r:id="rId20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0493DFAD" w14:textId="77777777" w:rsidR="006943AD" w:rsidRPr="006943AD" w:rsidRDefault="006943AD" w:rsidP="006943AD">
      <w:pPr>
        <w:numPr>
          <w:ilvl w:val="0"/>
          <w:numId w:val="2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Backup centralization: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AWS Backup lets you define vaults and plans, enforce retention, and audit across multiple services and accounts/regions. </w:t>
      </w:r>
      <w:hyperlink r:id="rId21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37F891F1" w14:textId="77777777" w:rsidR="006943AD" w:rsidRPr="006943AD" w:rsidRDefault="006943AD" w:rsidP="006943AD">
      <w:pPr>
        <w:numPr>
          <w:ilvl w:val="0"/>
          <w:numId w:val="2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File system choices (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):</w:t>
      </w:r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Choose Windows for AD/SMB workloads,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Lustre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HPC/ML scratch, ONTAP for multiprotocol + snapshots/replication features, </w:t>
      </w:r>
      <w:proofErr w:type="spellStart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>OpenZFS</w:t>
      </w:r>
      <w:proofErr w:type="spellEnd"/>
      <w:r w:rsidRPr="006943AD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Linux file servers/DevOps teams migrating ZFS. </w:t>
      </w:r>
      <w:hyperlink r:id="rId22" w:history="1">
        <w:r w:rsidRPr="006943AD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13A29BA4" w14:textId="77777777" w:rsidR="006943AD" w:rsidRPr="009E1048" w:rsidRDefault="006943A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8A22E8D" w14:textId="31C0BE9D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a complete list of AWS storage-related services with their definitions and key details, grouped by category for clarity:</w:t>
      </w:r>
    </w:p>
    <w:p w14:paraId="20E08DB3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20"/>
          <w:szCs w:val="20"/>
          <w:lang w:val="en-US"/>
        </w:rPr>
      </w:pPr>
      <w:r w:rsidRPr="00643A48">
        <w:rPr>
          <w:rFonts w:ascii="Segoe UI Emoji" w:hAnsi="Segoe UI Emoji" w:cs="Segoe UI Emoji"/>
          <w:b/>
          <w:bCs/>
          <w:sz w:val="20"/>
          <w:szCs w:val="20"/>
          <w:lang w:val="en-US"/>
        </w:rPr>
        <w:lastRenderedPageBreak/>
        <w:t>✅</w:t>
      </w:r>
      <w:r w:rsidRPr="00643A48">
        <w:rPr>
          <w:rFonts w:asciiTheme="majorHAnsi" w:hAnsiTheme="majorHAnsi" w:cstheme="majorHAnsi"/>
          <w:b/>
          <w:bCs/>
          <w:sz w:val="20"/>
          <w:szCs w:val="20"/>
          <w:lang w:val="en-US"/>
        </w:rPr>
        <w:t xml:space="preserve"> Object Storage</w:t>
      </w:r>
    </w:p>
    <w:p w14:paraId="61A8C186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1. Amazon S3 (Simple Storage Service)</w:t>
      </w:r>
    </w:p>
    <w:p w14:paraId="2215260C" w14:textId="77777777" w:rsidR="00643A48" w:rsidRPr="00643A48" w:rsidRDefault="00643A48" w:rsidP="00643A48">
      <w:pPr>
        <w:numPr>
          <w:ilvl w:val="0"/>
          <w:numId w:val="1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Scalable object storage for any type of data.</w:t>
      </w:r>
    </w:p>
    <w:p w14:paraId="20615136" w14:textId="77777777" w:rsidR="00643A48" w:rsidRPr="00643A48" w:rsidRDefault="00643A48" w:rsidP="00643A48">
      <w:pPr>
        <w:numPr>
          <w:ilvl w:val="0"/>
          <w:numId w:val="1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50753698" w14:textId="77777777" w:rsidR="00643A48" w:rsidRPr="00643A48" w:rsidRDefault="00643A48" w:rsidP="00643A48">
      <w:pPr>
        <w:numPr>
          <w:ilvl w:val="1"/>
          <w:numId w:val="1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Stores data as objects in buckets.</w:t>
      </w:r>
    </w:p>
    <w:p w14:paraId="3BBC44FA" w14:textId="77777777" w:rsidR="00643A48" w:rsidRPr="00643A48" w:rsidRDefault="00643A48" w:rsidP="00643A48">
      <w:pPr>
        <w:numPr>
          <w:ilvl w:val="1"/>
          <w:numId w:val="1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versioning, lifecycle policies, encryption.</w:t>
      </w:r>
    </w:p>
    <w:p w14:paraId="40AF09E8" w14:textId="77777777" w:rsidR="00643A48" w:rsidRPr="00643A48" w:rsidRDefault="00643A48" w:rsidP="00643A48">
      <w:pPr>
        <w:numPr>
          <w:ilvl w:val="1"/>
          <w:numId w:val="1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Ideal for backups, static websites, big data, and data lakes.</w:t>
      </w:r>
    </w:p>
    <w:p w14:paraId="161BD004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2. Amazon S3 Glacier</w:t>
      </w:r>
    </w:p>
    <w:p w14:paraId="4407EEE9" w14:textId="77777777" w:rsidR="00643A48" w:rsidRPr="00643A48" w:rsidRDefault="00643A48" w:rsidP="00643A48">
      <w:pPr>
        <w:numPr>
          <w:ilvl w:val="0"/>
          <w:numId w:val="19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Low-cost archival storage for long-term retention.</w:t>
      </w:r>
    </w:p>
    <w:p w14:paraId="7F654917" w14:textId="77777777" w:rsidR="00643A48" w:rsidRPr="00643A48" w:rsidRDefault="00643A48" w:rsidP="00643A48">
      <w:pPr>
        <w:numPr>
          <w:ilvl w:val="0"/>
          <w:numId w:val="19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6BB1FF7F" w14:textId="77777777" w:rsidR="00643A48" w:rsidRPr="00643A48" w:rsidRDefault="00643A48" w:rsidP="00643A48">
      <w:pPr>
        <w:numPr>
          <w:ilvl w:val="1"/>
          <w:numId w:val="19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Retrieval options: Expedited, Standard, Bulk.</w:t>
      </w:r>
    </w:p>
    <w:p w14:paraId="26A3ACFD" w14:textId="77777777" w:rsidR="00643A48" w:rsidRPr="00643A48" w:rsidRDefault="00643A48" w:rsidP="00643A48">
      <w:pPr>
        <w:numPr>
          <w:ilvl w:val="1"/>
          <w:numId w:val="19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Used for compliance and archival workloads.</w:t>
      </w:r>
    </w:p>
    <w:p w14:paraId="70303781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A17129E">
          <v:rect id="_x0000_i1891" style="width:0;height:1.5pt" o:hralign="center" o:hrstd="t" o:hr="t" fillcolor="#a0a0a0" stroked="f"/>
        </w:pict>
      </w:r>
    </w:p>
    <w:p w14:paraId="04CE48A7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Block Storage</w:t>
      </w:r>
    </w:p>
    <w:p w14:paraId="78C5DAA6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3. Amazon EBS (Elastic Block Store)</w:t>
      </w:r>
    </w:p>
    <w:p w14:paraId="5962040B" w14:textId="77777777" w:rsidR="00643A48" w:rsidRPr="00643A48" w:rsidRDefault="00643A48" w:rsidP="00643A48">
      <w:pPr>
        <w:numPr>
          <w:ilvl w:val="0"/>
          <w:numId w:val="19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Persistent block storage for EC2 instances.</w:t>
      </w:r>
    </w:p>
    <w:p w14:paraId="20421003" w14:textId="77777777" w:rsidR="00643A48" w:rsidRPr="00643A48" w:rsidRDefault="00643A48" w:rsidP="00643A48">
      <w:pPr>
        <w:numPr>
          <w:ilvl w:val="0"/>
          <w:numId w:val="19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216CF9CA" w14:textId="77777777" w:rsidR="00643A48" w:rsidRPr="00643A48" w:rsidRDefault="00643A48" w:rsidP="00643A48">
      <w:pPr>
        <w:numPr>
          <w:ilvl w:val="1"/>
          <w:numId w:val="19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SSD and HDD volumes.</w:t>
      </w:r>
    </w:p>
    <w:p w14:paraId="6CB784C9" w14:textId="77777777" w:rsidR="00643A48" w:rsidRPr="00643A48" w:rsidRDefault="00643A48" w:rsidP="00643A48">
      <w:pPr>
        <w:numPr>
          <w:ilvl w:val="1"/>
          <w:numId w:val="19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Snapshots for backup and disaster recovery.</w:t>
      </w:r>
    </w:p>
    <w:p w14:paraId="576DFB05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23233DA">
          <v:rect id="_x0000_i1892" style="width:0;height:1.5pt" o:hralign="center" o:hrstd="t" o:hr="t" fillcolor="#a0a0a0" stroked="f"/>
        </w:pict>
      </w:r>
    </w:p>
    <w:p w14:paraId="3143CD27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File Storage</w:t>
      </w:r>
    </w:p>
    <w:p w14:paraId="11221EF2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4. Amazon EFS (Elastic File System)</w:t>
      </w:r>
    </w:p>
    <w:p w14:paraId="6509F238" w14:textId="77777777" w:rsidR="00643A48" w:rsidRPr="00643A48" w:rsidRDefault="00643A48" w:rsidP="00643A48">
      <w:pPr>
        <w:numPr>
          <w:ilvl w:val="0"/>
          <w:numId w:val="19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Fully managed NFS file system for Linux workloads.</w:t>
      </w:r>
    </w:p>
    <w:p w14:paraId="499E330C" w14:textId="77777777" w:rsidR="00643A48" w:rsidRPr="00643A48" w:rsidRDefault="00643A48" w:rsidP="00643A48">
      <w:pPr>
        <w:numPr>
          <w:ilvl w:val="0"/>
          <w:numId w:val="19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551931FE" w14:textId="77777777" w:rsidR="00643A48" w:rsidRPr="00643A48" w:rsidRDefault="00643A48" w:rsidP="00643A48">
      <w:pPr>
        <w:numPr>
          <w:ilvl w:val="1"/>
          <w:numId w:val="19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Scales automatically.</w:t>
      </w:r>
    </w:p>
    <w:p w14:paraId="429FC6EC" w14:textId="77777777" w:rsidR="00643A48" w:rsidRPr="00643A48" w:rsidRDefault="00643A48" w:rsidP="00643A48">
      <w:pPr>
        <w:numPr>
          <w:ilvl w:val="1"/>
          <w:numId w:val="19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Ideal for shared file storage across multiple EC2 instances.</w:t>
      </w:r>
    </w:p>
    <w:p w14:paraId="069F29EC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5. Amazon </w:t>
      </w:r>
      <w:proofErr w:type="spellStart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</w:p>
    <w:p w14:paraId="23180293" w14:textId="77777777" w:rsidR="00643A48" w:rsidRPr="00643A48" w:rsidRDefault="00643A48" w:rsidP="00643A48">
      <w:pPr>
        <w:numPr>
          <w:ilvl w:val="0"/>
          <w:numId w:val="19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Definition: Managed file systems for Windows and </w:t>
      </w:r>
      <w:proofErr w:type="spellStart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Lustre</w:t>
      </w:r>
      <w:proofErr w:type="spellEnd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6B2791F3" w14:textId="77777777" w:rsidR="00643A48" w:rsidRPr="00643A48" w:rsidRDefault="00643A48" w:rsidP="00643A48">
      <w:pPr>
        <w:numPr>
          <w:ilvl w:val="0"/>
          <w:numId w:val="19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6816FB3B" w14:textId="77777777" w:rsidR="00643A48" w:rsidRPr="00643A48" w:rsidRDefault="00643A48" w:rsidP="00643A48">
      <w:pPr>
        <w:numPr>
          <w:ilvl w:val="1"/>
          <w:numId w:val="19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Windows: SMB protocol for Windows apps.</w:t>
      </w:r>
    </w:p>
    <w:p w14:paraId="54B0EC43" w14:textId="77777777" w:rsidR="00643A48" w:rsidRPr="00643A48" w:rsidRDefault="00643A48" w:rsidP="00643A48">
      <w:pPr>
        <w:numPr>
          <w:ilvl w:val="1"/>
          <w:numId w:val="19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</w:t>
      </w:r>
      <w:proofErr w:type="spellStart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Lustre</w:t>
      </w:r>
      <w:proofErr w:type="spellEnd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High-performance file system for HPC and ML.</w:t>
      </w:r>
    </w:p>
    <w:p w14:paraId="22649A69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AFC2729">
          <v:rect id="_x0000_i1893" style="width:0;height:1.5pt" o:hralign="center" o:hrstd="t" o:hr="t" fillcolor="#a0a0a0" stroked="f"/>
        </w:pict>
      </w:r>
    </w:p>
    <w:p w14:paraId="08848058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Hybrid &amp; Edge Storage</w:t>
      </w:r>
    </w:p>
    <w:p w14:paraId="5E3C6D69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6. AWS Storage Gateway</w:t>
      </w:r>
    </w:p>
    <w:p w14:paraId="4F3E2CE3" w14:textId="77777777" w:rsidR="00643A48" w:rsidRPr="00643A48" w:rsidRDefault="00643A48" w:rsidP="00643A48">
      <w:pPr>
        <w:numPr>
          <w:ilvl w:val="0"/>
          <w:numId w:val="19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Hybrid cloud storage service for on-prem integration.</w:t>
      </w:r>
    </w:p>
    <w:p w14:paraId="1F4CCED8" w14:textId="77777777" w:rsidR="00643A48" w:rsidRPr="00643A48" w:rsidRDefault="00643A48" w:rsidP="00643A48">
      <w:pPr>
        <w:numPr>
          <w:ilvl w:val="0"/>
          <w:numId w:val="19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Details: </w:t>
      </w:r>
    </w:p>
    <w:p w14:paraId="60A7E7CB" w14:textId="77777777" w:rsidR="00643A48" w:rsidRPr="00643A48" w:rsidRDefault="00643A48" w:rsidP="00643A48">
      <w:pPr>
        <w:numPr>
          <w:ilvl w:val="1"/>
          <w:numId w:val="19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Modes: File Gateway, Volume Gateway, Tape Gateway.</w:t>
      </w:r>
    </w:p>
    <w:p w14:paraId="247440D9" w14:textId="77777777" w:rsidR="00643A48" w:rsidRPr="00643A48" w:rsidRDefault="00643A48" w:rsidP="00643A48">
      <w:pPr>
        <w:numPr>
          <w:ilvl w:val="1"/>
          <w:numId w:val="19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Enables backup and disaster recovery to AWS.</w:t>
      </w:r>
    </w:p>
    <w:p w14:paraId="1AE8801A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677181F">
          <v:rect id="_x0000_i1894" style="width:0;height:1.5pt" o:hralign="center" o:hrstd="t" o:hr="t" fillcolor="#a0a0a0" stroked="f"/>
        </w:pict>
      </w:r>
    </w:p>
    <w:p w14:paraId="648732EB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Backup &amp; Archival</w:t>
      </w:r>
    </w:p>
    <w:p w14:paraId="31B95A88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7. AWS Backup</w:t>
      </w:r>
    </w:p>
    <w:p w14:paraId="2ED2E23B" w14:textId="77777777" w:rsidR="00643A48" w:rsidRPr="00643A48" w:rsidRDefault="00643A48" w:rsidP="00643A48">
      <w:pPr>
        <w:numPr>
          <w:ilvl w:val="0"/>
          <w:numId w:val="19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Centralized backup service for AWS resources.</w:t>
      </w:r>
    </w:p>
    <w:p w14:paraId="6B3DCE91" w14:textId="77777777" w:rsidR="00643A48" w:rsidRPr="00643A48" w:rsidRDefault="00643A48" w:rsidP="00643A48">
      <w:pPr>
        <w:numPr>
          <w:ilvl w:val="0"/>
          <w:numId w:val="19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3D2A8869" w14:textId="77777777" w:rsidR="00643A48" w:rsidRPr="00643A48" w:rsidRDefault="00643A48" w:rsidP="00643A48">
      <w:pPr>
        <w:numPr>
          <w:ilvl w:val="1"/>
          <w:numId w:val="19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EC2, EBS, RDS, DynamoDB, EFS, and on-prem.</w:t>
      </w:r>
    </w:p>
    <w:p w14:paraId="23C0082D" w14:textId="77777777" w:rsidR="00643A48" w:rsidRPr="00643A48" w:rsidRDefault="00643A48" w:rsidP="00643A48">
      <w:pPr>
        <w:numPr>
          <w:ilvl w:val="1"/>
          <w:numId w:val="19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Policies for scheduling and retention.</w:t>
      </w:r>
    </w:p>
    <w:p w14:paraId="19066CA2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8. AWS Elastic Disaster Recovery</w:t>
      </w:r>
    </w:p>
    <w:p w14:paraId="268244DE" w14:textId="77777777" w:rsidR="00643A48" w:rsidRPr="00643A48" w:rsidRDefault="00643A48" w:rsidP="00643A48">
      <w:pPr>
        <w:numPr>
          <w:ilvl w:val="0"/>
          <w:numId w:val="19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Disaster recovery service for fast failover.</w:t>
      </w:r>
    </w:p>
    <w:p w14:paraId="6E98AD19" w14:textId="77777777" w:rsidR="00643A48" w:rsidRPr="00643A48" w:rsidRDefault="00643A48" w:rsidP="00643A48">
      <w:pPr>
        <w:numPr>
          <w:ilvl w:val="0"/>
          <w:numId w:val="19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7235779D" w14:textId="77777777" w:rsidR="00643A48" w:rsidRPr="00643A48" w:rsidRDefault="00643A48" w:rsidP="00643A48">
      <w:pPr>
        <w:numPr>
          <w:ilvl w:val="1"/>
          <w:numId w:val="19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Continuous replication of workloads.</w:t>
      </w:r>
    </w:p>
    <w:p w14:paraId="083AB2A8" w14:textId="77777777" w:rsidR="00643A48" w:rsidRPr="00643A48" w:rsidRDefault="00643A48" w:rsidP="00643A48">
      <w:pPr>
        <w:numPr>
          <w:ilvl w:val="1"/>
          <w:numId w:val="19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Quick recovery in AWS during outages.</w:t>
      </w:r>
    </w:p>
    <w:p w14:paraId="4EE48ACE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1E5615C">
          <v:rect id="_x0000_i1895" style="width:0;height:1.5pt" o:hralign="center" o:hrstd="t" o:hr="t" fillcolor="#a0a0a0" stroked="f"/>
        </w:pict>
      </w:r>
    </w:p>
    <w:p w14:paraId="30ADEE62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Data Transfer &amp; Migration</w:t>
      </w:r>
    </w:p>
    <w:p w14:paraId="1B9EEE82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9. AWS Snow Family</w:t>
      </w:r>
    </w:p>
    <w:p w14:paraId="3B30C0F3" w14:textId="77777777" w:rsidR="00643A48" w:rsidRPr="00643A48" w:rsidRDefault="00643A48" w:rsidP="00643A48">
      <w:pPr>
        <w:numPr>
          <w:ilvl w:val="0"/>
          <w:numId w:val="19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Physical devices for large-scale data transfer.</w:t>
      </w:r>
    </w:p>
    <w:p w14:paraId="58670E4E" w14:textId="77777777" w:rsidR="00643A48" w:rsidRPr="00643A48" w:rsidRDefault="00643A48" w:rsidP="00643A48">
      <w:pPr>
        <w:numPr>
          <w:ilvl w:val="0"/>
          <w:numId w:val="19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049CB2FC" w14:textId="77777777" w:rsidR="00643A48" w:rsidRPr="00643A48" w:rsidRDefault="00643A48" w:rsidP="00643A48">
      <w:pPr>
        <w:numPr>
          <w:ilvl w:val="1"/>
          <w:numId w:val="19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Snowcone, Snowball, Snowmobile for edge computing and migration.</w:t>
      </w:r>
    </w:p>
    <w:p w14:paraId="0A8B2F90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10. AWS </w:t>
      </w:r>
      <w:proofErr w:type="spellStart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DataSync</w:t>
      </w:r>
      <w:proofErr w:type="spellEnd"/>
    </w:p>
    <w:p w14:paraId="18AC5BC4" w14:textId="77777777" w:rsidR="00643A48" w:rsidRPr="00643A48" w:rsidRDefault="00643A48" w:rsidP="00643A48">
      <w:pPr>
        <w:numPr>
          <w:ilvl w:val="0"/>
          <w:numId w:val="20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Automated data transfer between on-prem and AWS.</w:t>
      </w:r>
    </w:p>
    <w:p w14:paraId="27492760" w14:textId="77777777" w:rsidR="00643A48" w:rsidRPr="00643A48" w:rsidRDefault="00643A48" w:rsidP="00643A48">
      <w:pPr>
        <w:numPr>
          <w:ilvl w:val="0"/>
          <w:numId w:val="20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3C78580E" w14:textId="77777777" w:rsidR="00643A48" w:rsidRPr="00643A48" w:rsidRDefault="00643A48" w:rsidP="00643A48">
      <w:pPr>
        <w:numPr>
          <w:ilvl w:val="1"/>
          <w:numId w:val="20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High-speed, secure transfer to S3, EFS, </w:t>
      </w:r>
      <w:proofErr w:type="spellStart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FSx</w:t>
      </w:r>
      <w:proofErr w:type="spellEnd"/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6FD6E42E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7D4E940">
          <v:rect id="_x0000_i1896" style="width:0;height:1.5pt" o:hralign="center" o:hrstd="t" o:hr="t" fillcolor="#a0a0a0" stroked="f"/>
        </w:pict>
      </w:r>
    </w:p>
    <w:p w14:paraId="21FCA369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Archival &amp; Compliance</w:t>
      </w:r>
    </w:p>
    <w:p w14:paraId="7415BFCB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11. Amazon S3 Glacier Deep Archive</w:t>
      </w:r>
    </w:p>
    <w:p w14:paraId="016BC7FC" w14:textId="77777777" w:rsidR="00643A48" w:rsidRPr="00643A48" w:rsidRDefault="00643A48" w:rsidP="00643A48">
      <w:pPr>
        <w:numPr>
          <w:ilvl w:val="0"/>
          <w:numId w:val="20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Lowest-cost storage for long-term archival.</w:t>
      </w:r>
    </w:p>
    <w:p w14:paraId="1EE3BE21" w14:textId="77777777" w:rsidR="00643A48" w:rsidRPr="00643A48" w:rsidRDefault="00643A48" w:rsidP="00643A48">
      <w:pPr>
        <w:numPr>
          <w:ilvl w:val="0"/>
          <w:numId w:val="20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2201B894" w14:textId="77777777" w:rsidR="00643A48" w:rsidRPr="00643A48" w:rsidRDefault="00643A48" w:rsidP="00643A48">
      <w:pPr>
        <w:numPr>
          <w:ilvl w:val="1"/>
          <w:numId w:val="20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Retrieval time: Hours.</w:t>
      </w:r>
    </w:p>
    <w:p w14:paraId="3712DAC6" w14:textId="77777777" w:rsidR="00643A48" w:rsidRPr="00643A48" w:rsidRDefault="00643A48" w:rsidP="00643A48">
      <w:pPr>
        <w:numPr>
          <w:ilvl w:val="1"/>
          <w:numId w:val="20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Ideal for compliance and rarely accessed data.</w:t>
      </w:r>
    </w:p>
    <w:p w14:paraId="695FA752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E052C7D">
          <v:rect id="_x0000_i1897" style="width:0;height:1.5pt" o:hralign="center" o:hrstd="t" o:hr="t" fillcolor="#a0a0a0" stroked="f"/>
        </w:pict>
      </w:r>
    </w:p>
    <w:p w14:paraId="15A2DE97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Other Specialized Storage</w:t>
      </w:r>
    </w:p>
    <w:p w14:paraId="24420C9E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12. AWS Outposts</w:t>
      </w:r>
    </w:p>
    <w:p w14:paraId="14EAC100" w14:textId="77777777" w:rsidR="00643A48" w:rsidRPr="00643A48" w:rsidRDefault="00643A48" w:rsidP="00643A48">
      <w:pPr>
        <w:numPr>
          <w:ilvl w:val="0"/>
          <w:numId w:val="20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Definition: On-premises AWS infrastructure for hybrid workloads.</w:t>
      </w:r>
    </w:p>
    <w:p w14:paraId="0CFAC7F0" w14:textId="77777777" w:rsidR="00643A48" w:rsidRPr="00643A48" w:rsidRDefault="00643A48" w:rsidP="00643A48">
      <w:pPr>
        <w:numPr>
          <w:ilvl w:val="0"/>
          <w:numId w:val="20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0BD4F8BD" w14:textId="77777777" w:rsidR="00643A48" w:rsidRPr="00643A48" w:rsidRDefault="00643A48" w:rsidP="00643A48">
      <w:pPr>
        <w:numPr>
          <w:ilvl w:val="1"/>
          <w:numId w:val="20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EBS and S3 on-prem.</w:t>
      </w:r>
    </w:p>
    <w:p w14:paraId="04572722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13. AWS CloudFront (with S3)</w:t>
      </w:r>
    </w:p>
    <w:p w14:paraId="1E84E6DF" w14:textId="77777777" w:rsidR="00643A48" w:rsidRPr="00643A48" w:rsidRDefault="00643A48" w:rsidP="00643A48">
      <w:pPr>
        <w:numPr>
          <w:ilvl w:val="0"/>
          <w:numId w:val="20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Definition: CDN for distributing content stored in S3 globally.</w:t>
      </w:r>
    </w:p>
    <w:p w14:paraId="6B99B03B" w14:textId="77777777" w:rsidR="00643A48" w:rsidRPr="00643A48" w:rsidRDefault="00643A48" w:rsidP="00643A48">
      <w:pPr>
        <w:numPr>
          <w:ilvl w:val="0"/>
          <w:numId w:val="20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Details: </w:t>
      </w:r>
    </w:p>
    <w:p w14:paraId="020AC29F" w14:textId="77777777" w:rsidR="00643A48" w:rsidRPr="00643A48" w:rsidRDefault="00643A48" w:rsidP="00643A48">
      <w:pPr>
        <w:numPr>
          <w:ilvl w:val="1"/>
          <w:numId w:val="20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>Improves performance and reduces latency.</w:t>
      </w:r>
    </w:p>
    <w:p w14:paraId="71D8F28C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788BB5C">
          <v:rect id="_x0000_i1898" style="width:0;height:1.5pt" o:hralign="center" o:hrstd="t" o:hr="t" fillcolor="#a0a0a0" stroked="f"/>
        </w:pict>
      </w:r>
    </w:p>
    <w:p w14:paraId="2ADDEC2F" w14:textId="77777777" w:rsidR="00643A48" w:rsidRPr="00643A48" w:rsidRDefault="00643A48" w:rsidP="00643A48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643A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643A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Quick Summary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6"/>
        <w:gridCol w:w="687"/>
        <w:gridCol w:w="2202"/>
      </w:tblGrid>
      <w:tr w:rsidR="00643A48" w:rsidRPr="00643A48" w14:paraId="7E262B57" w14:textId="77777777" w:rsidTr="00643A48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BA9347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Service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0DA37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Type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B05E7F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Use Case</w:t>
            </w:r>
          </w:p>
        </w:tc>
      </w:tr>
      <w:tr w:rsidR="00643A48" w:rsidRPr="00643A48" w14:paraId="00F63810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99687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Amazon S3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07E81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Object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31DCF3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General-purpose storage</w:t>
            </w:r>
          </w:p>
        </w:tc>
      </w:tr>
      <w:tr w:rsidR="00643A48" w:rsidRPr="00643A48" w14:paraId="19BFFB90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D172DE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S3 Glacier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3052D6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Object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6DD2E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Archival storage</w:t>
            </w:r>
          </w:p>
        </w:tc>
      </w:tr>
      <w:tr w:rsidR="00643A48" w:rsidRPr="00643A48" w14:paraId="34C078A5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29295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Amazon EBS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5E6513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Block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5868FD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EC2 persistent storage</w:t>
            </w:r>
          </w:p>
        </w:tc>
      </w:tr>
      <w:tr w:rsidR="00643A48" w:rsidRPr="00643A48" w14:paraId="678A1F5A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E11766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Amazon EFS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4B8C82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File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5A12A5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Shared Linux file storage</w:t>
            </w:r>
          </w:p>
        </w:tc>
      </w:tr>
      <w:tr w:rsidR="00643A48" w:rsidRPr="00643A48" w14:paraId="2243C1BB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1B09D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 xml:space="preserve">Amazon </w:t>
            </w:r>
            <w:proofErr w:type="spellStart"/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FSx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41469C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File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EA4C3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Windows &amp; HPC file systems</w:t>
            </w:r>
          </w:p>
        </w:tc>
      </w:tr>
      <w:tr w:rsidR="00643A48" w:rsidRPr="00643A48" w14:paraId="272F1909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BE433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Storage Gateway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1E3405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Hybrid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BE8633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 xml:space="preserve">On-prem </w:t>
            </w:r>
            <w:proofErr w:type="gramStart"/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to</w:t>
            </w:r>
            <w:proofErr w:type="gramEnd"/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 xml:space="preserve"> cloud integration</w:t>
            </w:r>
          </w:p>
        </w:tc>
      </w:tr>
      <w:tr w:rsidR="00643A48" w:rsidRPr="00643A48" w14:paraId="75584C3C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E0452F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AWS Backup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CB10E3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Backup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3B520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Centralized backup management</w:t>
            </w:r>
          </w:p>
        </w:tc>
      </w:tr>
      <w:tr w:rsidR="00643A48" w:rsidRPr="00643A48" w14:paraId="213363B4" w14:textId="77777777" w:rsidTr="00643A48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1A22A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Elastic DR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71593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DR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38CF5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Disaster recovery</w:t>
            </w:r>
          </w:p>
        </w:tc>
      </w:tr>
      <w:tr w:rsidR="00643A48" w:rsidRPr="00643A48" w14:paraId="0A7470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4BBEB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Snow Family</w:t>
            </w:r>
          </w:p>
        </w:tc>
        <w:tc>
          <w:tcPr>
            <w:tcW w:w="0" w:type="auto"/>
            <w:vAlign w:val="center"/>
            <w:hideMark/>
          </w:tcPr>
          <w:p w14:paraId="3E2A03CF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Migration</w:t>
            </w:r>
          </w:p>
        </w:tc>
        <w:tc>
          <w:tcPr>
            <w:tcW w:w="0" w:type="auto"/>
            <w:vAlign w:val="center"/>
            <w:hideMark/>
          </w:tcPr>
          <w:p w14:paraId="6CE0E314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Large-scale data transfer</w:t>
            </w:r>
          </w:p>
        </w:tc>
      </w:tr>
      <w:tr w:rsidR="00643A48" w:rsidRPr="00643A48" w14:paraId="195745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A7677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proofErr w:type="spellStart"/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DataSync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9F765E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Migration</w:t>
            </w:r>
          </w:p>
        </w:tc>
        <w:tc>
          <w:tcPr>
            <w:tcW w:w="0" w:type="auto"/>
            <w:vAlign w:val="center"/>
            <w:hideMark/>
          </w:tcPr>
          <w:p w14:paraId="1E8CC466" w14:textId="77777777" w:rsidR="00643A48" w:rsidRPr="00643A48" w:rsidRDefault="00643A48" w:rsidP="00643A48">
            <w:pPr>
              <w:pBdr>
                <w:bottom w:val="single" w:sz="6" w:space="1" w:color="auto"/>
              </w:pBdr>
              <w:spacing w:line="240" w:lineRule="auto"/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</w:pPr>
            <w:r w:rsidRPr="00643A48">
              <w:rPr>
                <w:rFonts w:asciiTheme="majorHAnsi" w:hAnsiTheme="majorHAnsi" w:cstheme="majorHAnsi"/>
                <w:b/>
                <w:bCs/>
                <w:sz w:val="16"/>
                <w:szCs w:val="16"/>
                <w:lang w:val="en-US"/>
              </w:rPr>
              <w:t>Automated data movement</w:t>
            </w:r>
          </w:p>
        </w:tc>
      </w:tr>
    </w:tbl>
    <w:p w14:paraId="51918EEE" w14:textId="77777777" w:rsidR="00643A48" w:rsidRPr="009E1048" w:rsidRDefault="00643A4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28E6C39" w14:textId="77777777" w:rsidR="00643A48" w:rsidRPr="009E1048" w:rsidRDefault="00643A4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9315955" w14:textId="77777777" w:rsidR="00643A48" w:rsidRPr="009E1048" w:rsidRDefault="00643A4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B0B2B90" w14:textId="77777777" w:rsidR="00300D38" w:rsidRPr="009E1048" w:rsidRDefault="00300D3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76E693B" w14:textId="77777777" w:rsidR="00300D38" w:rsidRPr="009E1048" w:rsidRDefault="00300D3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1B219B0" w14:textId="22349B4A" w:rsidR="00300D38" w:rsidRPr="009E1048" w:rsidRDefault="00643A4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0E01B075" w14:textId="61C8069A" w:rsidR="009C2B6E" w:rsidRPr="009E1048" w:rsidRDefault="009C2B6E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3. Database</w:t>
      </w:r>
    </w:p>
    <w:p w14:paraId="71DB1E0A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RDS – Relational DB.</w:t>
      </w:r>
    </w:p>
    <w:p w14:paraId="7E1C65E8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Aurora – High-performance relational DB.</w:t>
      </w:r>
    </w:p>
    <w:p w14:paraId="227E7449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DynamoDB – NoSQL DB.</w:t>
      </w:r>
    </w:p>
    <w:p w14:paraId="683FE9DC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– MongoDB-compatible DB.</w:t>
      </w:r>
    </w:p>
    <w:p w14:paraId="76FB98DA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– In-memory DB.</w:t>
      </w:r>
    </w:p>
    <w:p w14:paraId="2D23CDAB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Neptune – Graph DB.</w:t>
      </w:r>
    </w:p>
    <w:p w14:paraId="5195F74E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Amazon Timestream – Time-series DB.</w:t>
      </w:r>
    </w:p>
    <w:p w14:paraId="013D518B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QLDB – Ledger DB.</w:t>
      </w:r>
    </w:p>
    <w:p w14:paraId="286DEBAF" w14:textId="77777777" w:rsidR="009C2B6E" w:rsidRPr="009E1048" w:rsidRDefault="009C2B6E" w:rsidP="002D614A">
      <w:pPr>
        <w:numPr>
          <w:ilvl w:val="0"/>
          <w:numId w:val="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Redshift – Data warehouse.</w:t>
      </w:r>
    </w:p>
    <w:p w14:paraId="62705ABB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offers a wide range of database and related services, covering relational, non-relational, in-memory, graph, time-series, and analytics needs. Here’s a comprehensive list grouped by category:</w:t>
      </w:r>
    </w:p>
    <w:p w14:paraId="0B55A39C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F9CD521">
          <v:rect id="_x0000_i1027" style="width:0;height:1.5pt" o:hralign="center" o:hrstd="t" o:hr="t" fillcolor="#a0a0a0" stroked="f"/>
        </w:pict>
      </w:r>
    </w:p>
    <w:p w14:paraId="6F724BD2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Relational Database Services</w:t>
      </w:r>
    </w:p>
    <w:p w14:paraId="0ED3A151" w14:textId="77777777" w:rsidR="00977335" w:rsidRPr="009E1048" w:rsidRDefault="00977335" w:rsidP="002D614A">
      <w:pPr>
        <w:numPr>
          <w:ilvl w:val="0"/>
          <w:numId w:val="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RDS (Relational Database Service)</w:t>
      </w:r>
    </w:p>
    <w:p w14:paraId="67E054CC" w14:textId="77777777" w:rsidR="00977335" w:rsidRPr="009E1048" w:rsidRDefault="00977335" w:rsidP="002D614A">
      <w:pPr>
        <w:numPr>
          <w:ilvl w:val="1"/>
          <w:numId w:val="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Managed service for relational databases like MySQL, PostgreSQL, MariaDB, Oracle, and SQL Server.</w:t>
      </w:r>
    </w:p>
    <w:p w14:paraId="2422150A" w14:textId="77777777" w:rsidR="00977335" w:rsidRPr="009E1048" w:rsidRDefault="00977335" w:rsidP="002D614A">
      <w:pPr>
        <w:numPr>
          <w:ilvl w:val="1"/>
          <w:numId w:val="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Handles backups, patching, scaling, and replication.</w:t>
      </w:r>
    </w:p>
    <w:p w14:paraId="4A8DEEEF" w14:textId="77777777" w:rsidR="00977335" w:rsidRPr="009E1048" w:rsidRDefault="00977335" w:rsidP="002D614A">
      <w:pPr>
        <w:numPr>
          <w:ilvl w:val="0"/>
          <w:numId w:val="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Aurora</w:t>
      </w:r>
    </w:p>
    <w:p w14:paraId="4214198C" w14:textId="77777777" w:rsidR="00977335" w:rsidRPr="009E1048" w:rsidRDefault="00977335" w:rsidP="002D614A">
      <w:pPr>
        <w:numPr>
          <w:ilvl w:val="1"/>
          <w:numId w:val="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High-performance, MySQL- and PostgreSQL-compatible relational database.</w:t>
      </w:r>
    </w:p>
    <w:p w14:paraId="1824D7B8" w14:textId="77777777" w:rsidR="00977335" w:rsidRPr="009E1048" w:rsidRDefault="00977335" w:rsidP="002D614A">
      <w:pPr>
        <w:numPr>
          <w:ilvl w:val="1"/>
          <w:numId w:val="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Offers serverless and global database options.</w:t>
      </w:r>
    </w:p>
    <w:p w14:paraId="587468BC" w14:textId="6ADEEDA7" w:rsidR="00977335" w:rsidRPr="009E1048" w:rsidRDefault="00977335" w:rsidP="002D614A">
      <w:pPr>
        <w:pBdr>
          <w:bottom w:val="single" w:sz="6" w:space="1" w:color="auto"/>
        </w:pBdr>
        <w:spacing w:after="0"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4E2EBA9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NoSQL &amp; Non-Relational Databases</w:t>
      </w:r>
    </w:p>
    <w:p w14:paraId="1077736F" w14:textId="3F00EE53" w:rsidR="00977335" w:rsidRPr="009E1048" w:rsidRDefault="00977335" w:rsidP="002D614A">
      <w:pPr>
        <w:numPr>
          <w:ilvl w:val="0"/>
          <w:numId w:val="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</w:t>
      </w:r>
      <w:r w:rsidR="00137A57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</w:t>
      </w:r>
      <w:proofErr w:type="spellEnd"/>
      <w:r w:rsidR="0086298B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v</w:t>
      </w:r>
    </w:p>
    <w:p w14:paraId="51943646" w14:textId="77777777" w:rsidR="00977335" w:rsidRPr="009E1048" w:rsidRDefault="00977335" w:rsidP="002D614A">
      <w:pPr>
        <w:numPr>
          <w:ilvl w:val="1"/>
          <w:numId w:val="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Fully managed NoSQL key-value and document database.</w:t>
      </w:r>
    </w:p>
    <w:p w14:paraId="3DF30A2D" w14:textId="31C66A68" w:rsidR="00977335" w:rsidRPr="009E1048" w:rsidRDefault="00977335" w:rsidP="002D614A">
      <w:pPr>
        <w:numPr>
          <w:ilvl w:val="1"/>
          <w:numId w:val="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Scales automatically and </w:t>
      </w:r>
      <w:r w:rsidR="00B123DB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global tables.</w:t>
      </w:r>
    </w:p>
    <w:p w14:paraId="2FDA25A8" w14:textId="77777777" w:rsidR="00977335" w:rsidRPr="009E1048" w:rsidRDefault="00977335" w:rsidP="002D614A">
      <w:pPr>
        <w:numPr>
          <w:ilvl w:val="0"/>
          <w:numId w:val="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</w:p>
    <w:p w14:paraId="5EE3788B" w14:textId="77777777" w:rsidR="00977335" w:rsidRPr="009E1048" w:rsidRDefault="00977335" w:rsidP="002D614A">
      <w:pPr>
        <w:numPr>
          <w:ilvl w:val="1"/>
          <w:numId w:val="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Managed document database compatible with MongoDB.</w:t>
      </w:r>
    </w:p>
    <w:p w14:paraId="57945685" w14:textId="77777777" w:rsidR="00977335" w:rsidRPr="009E1048" w:rsidRDefault="00977335" w:rsidP="002D614A">
      <w:pPr>
        <w:numPr>
          <w:ilvl w:val="0"/>
          <w:numId w:val="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Keyspaces</w:t>
      </w:r>
      <w:proofErr w:type="spellEnd"/>
    </w:p>
    <w:p w14:paraId="70C806FA" w14:textId="77777777" w:rsidR="00977335" w:rsidRPr="009E1048" w:rsidRDefault="00977335" w:rsidP="002D614A">
      <w:pPr>
        <w:numPr>
          <w:ilvl w:val="1"/>
          <w:numId w:val="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Managed Apache Cassandra-compatible database.</w:t>
      </w:r>
    </w:p>
    <w:p w14:paraId="44C09CC8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8DC4D34">
          <v:rect id="_x0000_i1029" style="width:0;height:1.5pt" o:hralign="center" o:hrstd="t" o:hr="t" fillcolor="#a0a0a0" stroked="f"/>
        </w:pict>
      </w:r>
    </w:p>
    <w:p w14:paraId="2C4B7727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In-Memory Databases</w:t>
      </w:r>
    </w:p>
    <w:p w14:paraId="6626EC7B" w14:textId="77777777" w:rsidR="00977335" w:rsidRPr="009E1048" w:rsidRDefault="00977335" w:rsidP="002D614A">
      <w:pPr>
        <w:numPr>
          <w:ilvl w:val="0"/>
          <w:numId w:val="4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</w:p>
    <w:p w14:paraId="7E4B184D" w14:textId="77777777" w:rsidR="00977335" w:rsidRPr="009E1048" w:rsidRDefault="00977335" w:rsidP="002D614A">
      <w:pPr>
        <w:numPr>
          <w:ilvl w:val="1"/>
          <w:numId w:val="4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Managed Redis and Memcached service 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and real-time analytics.</w:t>
      </w:r>
    </w:p>
    <w:p w14:paraId="21F03836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68A77BD">
          <v:rect id="_x0000_i1030" style="width:0;height:1.5pt" o:hralign="center" o:hrstd="t" o:hr="t" fillcolor="#a0a0a0" stroked="f"/>
        </w:pict>
      </w:r>
    </w:p>
    <w:p w14:paraId="17A93B5F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Graph Database</w:t>
      </w:r>
    </w:p>
    <w:p w14:paraId="5257777D" w14:textId="77777777" w:rsidR="00977335" w:rsidRPr="009E1048" w:rsidRDefault="00977335" w:rsidP="002D614A">
      <w:pPr>
        <w:numPr>
          <w:ilvl w:val="0"/>
          <w:numId w:val="4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Neptune </w:t>
      </w:r>
    </w:p>
    <w:p w14:paraId="008FD74C" w14:textId="77777777" w:rsidR="00977335" w:rsidRPr="009E1048" w:rsidRDefault="00977335" w:rsidP="002D614A">
      <w:pPr>
        <w:numPr>
          <w:ilvl w:val="1"/>
          <w:numId w:val="4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Managed graph database supporting RDF and property graph models.</w:t>
      </w:r>
    </w:p>
    <w:p w14:paraId="29432CC4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920822D">
          <v:rect id="_x0000_i1031" style="width:0;height:1.5pt" o:hralign="center" o:hrstd="t" o:hr="t" fillcolor="#a0a0a0" stroked="f"/>
        </w:pict>
      </w:r>
    </w:p>
    <w:p w14:paraId="111930DA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Time-Series Database</w:t>
      </w:r>
    </w:p>
    <w:p w14:paraId="0E73CB6A" w14:textId="77777777" w:rsidR="00977335" w:rsidRPr="009E1048" w:rsidRDefault="00977335" w:rsidP="002D614A">
      <w:pPr>
        <w:numPr>
          <w:ilvl w:val="0"/>
          <w:numId w:val="4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Timestream </w:t>
      </w:r>
    </w:p>
    <w:p w14:paraId="0B4F63C9" w14:textId="77777777" w:rsidR="00977335" w:rsidRPr="009E1048" w:rsidRDefault="00977335" w:rsidP="002D614A">
      <w:pPr>
        <w:numPr>
          <w:ilvl w:val="1"/>
          <w:numId w:val="4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Purpose-built for time-series data (IoT, operational metrics).</w:t>
      </w:r>
    </w:p>
    <w:p w14:paraId="7FB3CFAC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F2EBD23">
          <v:rect id="_x0000_i1032" style="width:0;height:1.5pt" o:hralign="center" o:hrstd="t" o:hr="t" fillcolor="#a0a0a0" stroked="f"/>
        </w:pict>
      </w:r>
    </w:p>
    <w:p w14:paraId="30330424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Ledger Database</w:t>
      </w:r>
    </w:p>
    <w:p w14:paraId="3032A4AF" w14:textId="77777777" w:rsidR="00977335" w:rsidRPr="009E1048" w:rsidRDefault="00977335" w:rsidP="002D614A">
      <w:pPr>
        <w:numPr>
          <w:ilvl w:val="0"/>
          <w:numId w:val="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QLDB (Quantum Ledger Database) </w:t>
      </w:r>
    </w:p>
    <w:p w14:paraId="21E48B9E" w14:textId="77777777" w:rsidR="00977335" w:rsidRPr="009E1048" w:rsidRDefault="00977335" w:rsidP="002D614A">
      <w:pPr>
        <w:numPr>
          <w:ilvl w:val="1"/>
          <w:numId w:val="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Immutable, cryptographically verifiable ledger database.</w:t>
      </w:r>
    </w:p>
    <w:p w14:paraId="57CCEF29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F1A9174">
          <v:rect id="_x0000_i1033" style="width:0;height:1.5pt" o:hralign="center" o:hrstd="t" o:hr="t" fillcolor="#a0a0a0" stroked="f"/>
        </w:pict>
      </w:r>
    </w:p>
    <w:p w14:paraId="6BFFCBA9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Data Warehousing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&amp; Analytics</w:t>
      </w:r>
    </w:p>
    <w:p w14:paraId="56A3930C" w14:textId="14E3E80B" w:rsidR="00A95226" w:rsidRPr="009E1048" w:rsidRDefault="00A95226" w:rsidP="002D614A">
      <w:pPr>
        <w:pStyle w:val="ListParagraph"/>
        <w:numPr>
          <w:ilvl w:val="0"/>
          <w:numId w:val="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Athena (query data in S3 using SQL) </w:t>
      </w:r>
    </w:p>
    <w:p w14:paraId="5C4D13B7" w14:textId="5104D3BC" w:rsidR="00A95226" w:rsidRPr="009E1048" w:rsidRDefault="00A95226" w:rsidP="002D614A">
      <w:pPr>
        <w:pStyle w:val="ListParagraph"/>
        <w:numPr>
          <w:ilvl w:val="0"/>
          <w:numId w:val="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OpenSearch Service (search &amp; analytics) </w:t>
      </w:r>
    </w:p>
    <w:p w14:paraId="4F351572" w14:textId="5EAF450B" w:rsidR="00977335" w:rsidRPr="009E1048" w:rsidRDefault="00A95226" w:rsidP="002D614A">
      <w:pPr>
        <w:numPr>
          <w:ilvl w:val="0"/>
          <w:numId w:val="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Redshift</w:t>
      </w:r>
      <w:r w:rsidR="00977335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</w:p>
    <w:p w14:paraId="4284846A" w14:textId="77777777" w:rsidR="00977335" w:rsidRPr="009E1048" w:rsidRDefault="00977335" w:rsidP="002D614A">
      <w:pPr>
        <w:numPr>
          <w:ilvl w:val="1"/>
          <w:numId w:val="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Managed data warehouse for analytics and BI.</w:t>
      </w:r>
    </w:p>
    <w:p w14:paraId="70D8B3B7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94AC94A">
          <v:rect id="_x0000_i1034" style="width:0;height:1.5pt" o:hralign="center" o:hrstd="t" o:hr="t" fillcolor="#a0a0a0" stroked="f"/>
        </w:pict>
      </w:r>
    </w:p>
    <w:p w14:paraId="4473722F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Migration &amp; Integration</w:t>
      </w:r>
    </w:p>
    <w:p w14:paraId="1BF054E9" w14:textId="15582F4F" w:rsidR="00977335" w:rsidRPr="009E1048" w:rsidRDefault="007B105E" w:rsidP="002D614A">
      <w:pPr>
        <w:numPr>
          <w:ilvl w:val="0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</w:rPr>
        <w:t>AWS Data Pipeline</w:t>
      </w:r>
    </w:p>
    <w:p w14:paraId="22BE34FB" w14:textId="731BB3CD" w:rsidR="007B105E" w:rsidRPr="009E1048" w:rsidRDefault="007B105E" w:rsidP="002D614A">
      <w:pPr>
        <w:numPr>
          <w:ilvl w:val="0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Database Migration Service (DMS)</w:t>
      </w:r>
    </w:p>
    <w:p w14:paraId="6DF62E55" w14:textId="77777777" w:rsidR="00977335" w:rsidRPr="009E1048" w:rsidRDefault="00977335" w:rsidP="002D614A">
      <w:pPr>
        <w:numPr>
          <w:ilvl w:val="1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Helps migrate databases to AWS with minimal downtime.</w:t>
      </w:r>
    </w:p>
    <w:p w14:paraId="185C5BDB" w14:textId="77777777" w:rsidR="00977335" w:rsidRPr="009E1048" w:rsidRDefault="00977335" w:rsidP="002D614A">
      <w:pPr>
        <w:numPr>
          <w:ilvl w:val="0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Glue</w:t>
      </w:r>
    </w:p>
    <w:p w14:paraId="2A3CA678" w14:textId="77777777" w:rsidR="00977335" w:rsidRPr="009E1048" w:rsidRDefault="00977335" w:rsidP="002D614A">
      <w:pPr>
        <w:numPr>
          <w:ilvl w:val="1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ETL (Extract, Transform, Load) service for data integration.</w:t>
      </w:r>
    </w:p>
    <w:p w14:paraId="73CB0F20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518CD90">
          <v:rect id="_x0000_i1035" style="width:0;height:1.5pt" o:hralign="center" o:hrstd="t" o:hr="t" fillcolor="#a0a0a0" stroked="f"/>
        </w:pict>
      </w:r>
    </w:p>
    <w:p w14:paraId="50102E0B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Backup &amp; Archival</w:t>
      </w:r>
    </w:p>
    <w:p w14:paraId="17C339BC" w14:textId="0B22AD35" w:rsidR="00977335" w:rsidRPr="009E1048" w:rsidRDefault="00515AB4" w:rsidP="002D614A">
      <w:pPr>
        <w:pStyle w:val="ListParagraph"/>
        <w:numPr>
          <w:ilvl w:val="0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</w:rPr>
        <w:t>AWS Elastic Disaster Recovery</w:t>
      </w:r>
      <w:r w:rsidR="00977335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</w:p>
    <w:p w14:paraId="2F7777BA" w14:textId="6F56E8D2" w:rsidR="00515AB4" w:rsidRPr="009E1048" w:rsidRDefault="00515AB4" w:rsidP="002D614A">
      <w:pPr>
        <w:numPr>
          <w:ilvl w:val="0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 WS Backup</w:t>
      </w:r>
    </w:p>
    <w:p w14:paraId="378A9DB1" w14:textId="77777777" w:rsidR="00977335" w:rsidRPr="009E1048" w:rsidRDefault="00977335" w:rsidP="002D614A">
      <w:pPr>
        <w:numPr>
          <w:ilvl w:val="1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Centralized backup service for databases and other AWS resources.</w:t>
      </w:r>
    </w:p>
    <w:p w14:paraId="5BD05236" w14:textId="77777777" w:rsidR="009773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392D132">
          <v:rect id="_x0000_i1036" style="width:0;height:1.5pt" o:hralign="center" o:hrstd="t" o:hr="t" fillcolor="#a0a0a0" stroked="f"/>
        </w:pict>
      </w:r>
    </w:p>
    <w:p w14:paraId="61EEC352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Monitoring &amp; Optimization</w:t>
      </w:r>
    </w:p>
    <w:p w14:paraId="1FC81B99" w14:textId="3A2D68DD" w:rsidR="00977335" w:rsidRPr="009E1048" w:rsidRDefault="00977335" w:rsidP="002D614A">
      <w:pPr>
        <w:pStyle w:val="ListParagraph"/>
        <w:numPr>
          <w:ilvl w:val="0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RDS Performance Insights</w:t>
      </w:r>
    </w:p>
    <w:p w14:paraId="5AD78B41" w14:textId="77777777" w:rsidR="00977335" w:rsidRPr="009E1048" w:rsidRDefault="00977335" w:rsidP="002D614A">
      <w:pPr>
        <w:numPr>
          <w:ilvl w:val="1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 monitoring for RDS and Aurora.</w:t>
      </w:r>
    </w:p>
    <w:p w14:paraId="1A06322E" w14:textId="77777777" w:rsidR="00977335" w:rsidRPr="009E1048" w:rsidRDefault="00977335" w:rsidP="002D614A">
      <w:pPr>
        <w:numPr>
          <w:ilvl w:val="0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Trusted Advisor &amp; Cost Explorer</w:t>
      </w:r>
    </w:p>
    <w:p w14:paraId="7ABFC1F5" w14:textId="77777777" w:rsidR="00977335" w:rsidRPr="009E1048" w:rsidRDefault="00977335" w:rsidP="002D614A">
      <w:pPr>
        <w:numPr>
          <w:ilvl w:val="1"/>
          <w:numId w:val="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Optimization and cost management tools.</w:t>
      </w:r>
    </w:p>
    <w:p w14:paraId="1B7FA2DC" w14:textId="77777777" w:rsidR="00977335" w:rsidRPr="009E1048" w:rsidRDefault="009773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428CC0D" w14:textId="3B1D3B3C" w:rsidR="00917FC1" w:rsidRPr="009E1048" w:rsidRDefault="00917FC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35103AE9" w14:textId="6A983366" w:rsidR="00917FC1" w:rsidRPr="009E1048" w:rsidRDefault="00F3123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                                 </w:t>
      </w:r>
      <w:r w:rsidR="00D66902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RDS</w:t>
      </w:r>
    </w:p>
    <w:p w14:paraId="7E099144" w14:textId="35CA1203" w:rsidR="00F31230" w:rsidRPr="009E1048" w:rsidRDefault="00F3123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4DF02661" w14:textId="4273A0B3" w:rsidR="00917FC1" w:rsidRPr="009E1048" w:rsidRDefault="00D6690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hyperlink r:id="rId23" w:history="1">
        <w:r w:rsidRPr="009E1048">
          <w:rPr>
            <w:rStyle w:val="Hyperlink"/>
            <w:rFonts w:asciiTheme="majorHAnsi" w:hAnsiTheme="majorHAnsi" w:cstheme="majorHAnsi"/>
            <w:b/>
            <w:bCs/>
            <w:sz w:val="16"/>
            <w:szCs w:val="16"/>
          </w:rPr>
          <w:t>Introduction to Amazon RDS and Aurora - DEV Community</w:t>
        </w:r>
      </w:hyperlink>
    </w:p>
    <w:p w14:paraId="1D677EB6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RDS supports standard SQL CRUD operations (Create, Read, Update, Delete) because it hosts relational databases like MySQL, PostgreSQL, MariaDB, Oracle, and SQL Server. Here are examples for MySQL/PostgreSQL:</w:t>
      </w:r>
    </w:p>
    <w:p w14:paraId="2674E103" w14:textId="77777777" w:rsidR="00ED17FA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022E6AB">
          <v:rect id="_x0000_i1037" style="width:0;height:1.5pt" o:hralign="center" o:hrstd="t" o:hr="t" fillcolor="#a0a0a0" stroked="f"/>
        </w:pict>
      </w:r>
    </w:p>
    <w:p w14:paraId="6CE90235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1. CREATE (Insert Data)</w:t>
      </w:r>
    </w:p>
    <w:p w14:paraId="4206AE74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155F7415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 INTO employees (id, name, department, salary)</w:t>
      </w:r>
    </w:p>
    <w:p w14:paraId="09F4F83D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VALUES (1, 'Rajesh Kumar', 'QA', 75000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5E3EEE4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6450532E" w14:textId="77777777" w:rsidR="00ED17FA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pict w14:anchorId="75F7F659">
          <v:rect id="_x0000_i1038" style="width:0;height:1.5pt" o:hralign="center" o:hrstd="t" o:hr="t" fillcolor="#a0a0a0" stroked="f"/>
        </w:pict>
      </w:r>
    </w:p>
    <w:p w14:paraId="7893E7F2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2. READ (Select Data)</w:t>
      </w:r>
    </w:p>
    <w:p w14:paraId="5D361FC1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006D1E3C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SELECT id, name, department, salary</w:t>
      </w:r>
    </w:p>
    <w:p w14:paraId="752DA595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FROM employees</w:t>
      </w:r>
    </w:p>
    <w:p w14:paraId="73363166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WHERE department = 'QA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01120D92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C9F42BA" w14:textId="77777777" w:rsidR="00ED17FA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4B2B86E">
          <v:rect id="_x0000_i1039" style="width:0;height:1.5pt" o:hralign="center" o:hrstd="t" o:hr="t" fillcolor="#a0a0a0" stroked="f"/>
        </w:pict>
      </w:r>
    </w:p>
    <w:p w14:paraId="74CFA53F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3. UPDATE (Modify Data)</w:t>
      </w:r>
    </w:p>
    <w:p w14:paraId="5D0358C2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6470FE3D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 employees</w:t>
      </w:r>
    </w:p>
    <w:p w14:paraId="5DD65C59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SET salary = 80000</w:t>
      </w:r>
    </w:p>
    <w:p w14:paraId="03A1BBA5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id =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1;</w:t>
      </w:r>
      <w:proofErr w:type="gramEnd"/>
    </w:p>
    <w:p w14:paraId="6EA85F56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C5E6180" w14:textId="77777777" w:rsidR="00ED17FA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75A36CB">
          <v:rect id="_x0000_i1040" style="width:0;height:1.5pt" o:hralign="center" o:hrstd="t" o:hr="t" fillcolor="#a0a0a0" stroked="f"/>
        </w:pict>
      </w:r>
    </w:p>
    <w:p w14:paraId="5BCF3DB2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4. DELETE (Remove Data)</w:t>
      </w:r>
    </w:p>
    <w:p w14:paraId="387EB978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709E0855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FROM employees</w:t>
      </w:r>
    </w:p>
    <w:p w14:paraId="79B2999D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id =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1;</w:t>
      </w:r>
      <w:proofErr w:type="gramEnd"/>
    </w:p>
    <w:p w14:paraId="53BC1C3D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29421E7" w14:textId="77777777" w:rsidR="00ED17FA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AF4D39F">
          <v:rect id="_x0000_i1041" style="width:0;height:1.5pt" o:hralign="center" o:hrstd="t" o:hr="t" fillcolor="#a0a0a0" stroked="f"/>
        </w:pict>
      </w:r>
    </w:p>
    <w:p w14:paraId="37E5A1A4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How to Run These on Amazon RDS</w:t>
      </w:r>
    </w:p>
    <w:p w14:paraId="7F76DAD4" w14:textId="77777777" w:rsidR="00ED17FA" w:rsidRPr="009E1048" w:rsidRDefault="00ED17FA" w:rsidP="002D614A">
      <w:pPr>
        <w:numPr>
          <w:ilvl w:val="0"/>
          <w:numId w:val="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an RDS instance (MySQL/PostgreSQL).</w:t>
      </w:r>
    </w:p>
    <w:p w14:paraId="0DB5F772" w14:textId="77777777" w:rsidR="00ED17FA" w:rsidRPr="009E1048" w:rsidRDefault="00ED17FA" w:rsidP="002D614A">
      <w:pPr>
        <w:numPr>
          <w:ilvl w:val="0"/>
          <w:numId w:val="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Connect using: </w:t>
      </w:r>
    </w:p>
    <w:p w14:paraId="18E290C8" w14:textId="77777777" w:rsidR="00ED17FA" w:rsidRPr="009E1048" w:rsidRDefault="00ED17FA" w:rsidP="002D614A">
      <w:pPr>
        <w:numPr>
          <w:ilvl w:val="1"/>
          <w:numId w:val="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Console Query Editor</w:t>
      </w:r>
    </w:p>
    <w:p w14:paraId="46D8FD41" w14:textId="77777777" w:rsidR="00ED17FA" w:rsidRPr="009E1048" w:rsidRDefault="00ED17FA" w:rsidP="002D614A">
      <w:pPr>
        <w:numPr>
          <w:ilvl w:val="1"/>
          <w:numId w:val="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MySQL Workbench /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pgAdmin</w:t>
      </w:r>
      <w:proofErr w:type="spellEnd"/>
    </w:p>
    <w:p w14:paraId="0D789416" w14:textId="77777777" w:rsidR="00ED17FA" w:rsidRPr="009E1048" w:rsidRDefault="00ED17FA" w:rsidP="002D614A">
      <w:pPr>
        <w:numPr>
          <w:ilvl w:val="1"/>
          <w:numId w:val="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CLI: </w:t>
      </w:r>
    </w:p>
    <w:p w14:paraId="65D5D1ED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56E36B4E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D9872FD" w14:textId="77777777" w:rsidR="00ED17FA" w:rsidRPr="009E1048" w:rsidRDefault="00ED17F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C804415" w14:textId="77777777" w:rsidR="00ED17FA" w:rsidRPr="009E1048" w:rsidRDefault="00ED17FA" w:rsidP="002D614A">
      <w:pPr>
        <w:numPr>
          <w:ilvl w:val="0"/>
          <w:numId w:val="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Execute the SQL queries above.</w:t>
      </w:r>
    </w:p>
    <w:p w14:paraId="5AB2B08F" w14:textId="77777777" w:rsidR="00917FC1" w:rsidRPr="009E1048" w:rsidRDefault="00917FC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205B3CC" w14:textId="77777777" w:rsidR="00917FC1" w:rsidRPr="009E1048" w:rsidRDefault="00917FC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DDF71FF" w14:textId="77777777" w:rsidR="00917FC1" w:rsidRPr="009E1048" w:rsidRDefault="00917FC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97B936A" w14:textId="77777777" w:rsidR="00917FC1" w:rsidRPr="009E1048" w:rsidRDefault="00917FC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6A0553B" w14:textId="77777777" w:rsidR="00917FC1" w:rsidRPr="009E1048" w:rsidRDefault="00917FC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540D287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Aurora is a high-performance relational database compatible with MySQL and PostgreSQL, so CRUD operations are done using standard SQL. Here’s a complete example:</w:t>
      </w:r>
    </w:p>
    <w:p w14:paraId="52D9859E" w14:textId="77777777" w:rsidR="00C7418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083B077">
          <v:rect id="_x0000_i1042" style="width:0;height:1.5pt" o:hralign="center" o:hrstd="t" o:hr="t" fillcolor="#a0a0a0" stroked="f"/>
        </w:pict>
      </w:r>
    </w:p>
    <w:p w14:paraId="7DE7F2E9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lastRenderedPageBreak/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Step 1: Create a Table</w:t>
      </w:r>
    </w:p>
    <w:p w14:paraId="465EBFCB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3BF09EFF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TABLE employees (</w:t>
      </w:r>
    </w:p>
    <w:p w14:paraId="191064B8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 INT AUTO_INCREMENT PRIMARY KEY,</w:t>
      </w:r>
    </w:p>
    <w:p w14:paraId="24F4B6A5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name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VARCHAR(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100),</w:t>
      </w:r>
    </w:p>
    <w:p w14:paraId="5B0F9C93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department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VARCHAR(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50),</w:t>
      </w:r>
    </w:p>
    <w:p w14:paraId="00F69BEE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salary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DECIMAL(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10,2)</w:t>
      </w:r>
    </w:p>
    <w:p w14:paraId="0FC8BBDA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</w:p>
    <w:p w14:paraId="22DB4B20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1DDE10E" w14:textId="77777777" w:rsidR="00C7418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715C091">
          <v:rect id="_x0000_i1043" style="width:0;height:1.5pt" o:hralign="center" o:hrstd="t" o:hr="t" fillcolor="#a0a0a0" stroked="f"/>
        </w:pict>
      </w:r>
    </w:p>
    <w:p w14:paraId="480FB0C9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Step 2: CREATE (Insert Data)</w:t>
      </w:r>
    </w:p>
    <w:p w14:paraId="1CFDF752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5605D8A2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 INTO employees (name, department, salary)</w:t>
      </w:r>
    </w:p>
    <w:p w14:paraId="3954A282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VALUES ('Rajesh Kumar', 'QA', 75000.00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EEB1F07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D124C87" w14:textId="77777777" w:rsidR="00C7418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8892D8D">
          <v:rect id="_x0000_i1044" style="width:0;height:1.5pt" o:hralign="center" o:hrstd="t" o:hr="t" fillcolor="#a0a0a0" stroked="f"/>
        </w:pict>
      </w:r>
    </w:p>
    <w:p w14:paraId="620E899E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Step 3: READ (Select Data)</w:t>
      </w:r>
    </w:p>
    <w:p w14:paraId="62C2638A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5671899C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SELECT id, name, department, salary</w:t>
      </w:r>
    </w:p>
    <w:p w14:paraId="5CB915C3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FROM employees</w:t>
      </w:r>
    </w:p>
    <w:p w14:paraId="4384CFDA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WHERE department = 'QA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5926BB41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DEA9D61" w14:textId="77777777" w:rsidR="00C7418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1A560DF">
          <v:rect id="_x0000_i1045" style="width:0;height:1.5pt" o:hralign="center" o:hrstd="t" o:hr="t" fillcolor="#a0a0a0" stroked="f"/>
        </w:pict>
      </w:r>
    </w:p>
    <w:p w14:paraId="6CA47A3D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Step 4: UPDATE (Modify Data)</w:t>
      </w:r>
    </w:p>
    <w:p w14:paraId="7CF2547E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77A059FC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 employees</w:t>
      </w:r>
    </w:p>
    <w:p w14:paraId="5DA90E42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SET salary = 80000.00</w:t>
      </w:r>
    </w:p>
    <w:p w14:paraId="3994E19A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WHERE name = 'Rajesh Kumar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1F9FB2CE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C9B44DA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BAD4BFD" w14:textId="77777777" w:rsidR="00C7418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082455E">
          <v:rect id="_x0000_i1046" style="width:0;height:1.5pt" o:hralign="center" o:hrstd="t" o:hr="t" fillcolor="#a0a0a0" stroked="f"/>
        </w:pict>
      </w:r>
    </w:p>
    <w:p w14:paraId="42491F39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Step 5: DELETE (Remove Data)</w:t>
      </w:r>
    </w:p>
    <w:p w14:paraId="0A3FA05B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45F783F2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FROM employees</w:t>
      </w:r>
    </w:p>
    <w:p w14:paraId="438DC04B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016CDDF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5E4A891" w14:textId="77777777" w:rsidR="00C7418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0AC18D0">
          <v:rect id="_x0000_i1047" style="width:0;height:1.5pt" o:hralign="center" o:hrstd="t" o:hr="t" fillcolor="#a0a0a0" stroked="f"/>
        </w:pict>
      </w:r>
    </w:p>
    <w:p w14:paraId="6023CA98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How to Run These on Aurora</w:t>
      </w:r>
    </w:p>
    <w:p w14:paraId="5820163D" w14:textId="77777777" w:rsidR="00C74183" w:rsidRPr="009E1048" w:rsidRDefault="00C74183" w:rsidP="002D614A">
      <w:pPr>
        <w:numPr>
          <w:ilvl w:val="0"/>
          <w:numId w:val="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an Aurora cluster (MySQL or PostgreSQL engine).</w:t>
      </w:r>
    </w:p>
    <w:p w14:paraId="62020703" w14:textId="77777777" w:rsidR="00C74183" w:rsidRPr="009E1048" w:rsidRDefault="00C74183" w:rsidP="002D614A">
      <w:pPr>
        <w:numPr>
          <w:ilvl w:val="0"/>
          <w:numId w:val="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Connect using: </w:t>
      </w:r>
    </w:p>
    <w:p w14:paraId="02D3EAAA" w14:textId="77777777" w:rsidR="00C74183" w:rsidRPr="009E1048" w:rsidRDefault="00C74183" w:rsidP="002D614A">
      <w:pPr>
        <w:numPr>
          <w:ilvl w:val="1"/>
          <w:numId w:val="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MySQL Workbench /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pgAdmin</w:t>
      </w:r>
      <w:proofErr w:type="spellEnd"/>
    </w:p>
    <w:p w14:paraId="16DE36CE" w14:textId="77777777" w:rsidR="00C74183" w:rsidRPr="009E1048" w:rsidRDefault="00C74183" w:rsidP="002D614A">
      <w:pPr>
        <w:numPr>
          <w:ilvl w:val="1"/>
          <w:numId w:val="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Query Editor</w:t>
      </w:r>
    </w:p>
    <w:p w14:paraId="65E93568" w14:textId="77777777" w:rsidR="00C74183" w:rsidRPr="009E1048" w:rsidRDefault="00C74183" w:rsidP="002D614A">
      <w:pPr>
        <w:numPr>
          <w:ilvl w:val="1"/>
          <w:numId w:val="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CLI: </w:t>
      </w:r>
    </w:p>
    <w:p w14:paraId="3EB2CCF2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6C6D248C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mysql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-h &lt;Aurora-endpoint&gt; -u &lt;username&gt; -p</w:t>
      </w:r>
    </w:p>
    <w:p w14:paraId="321FF763" w14:textId="77777777" w:rsidR="00C74183" w:rsidRPr="009E1048" w:rsidRDefault="00C7418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F62536E" w14:textId="77777777" w:rsidR="00C74183" w:rsidRPr="009E1048" w:rsidRDefault="00C74183" w:rsidP="002D614A">
      <w:pPr>
        <w:numPr>
          <w:ilvl w:val="0"/>
          <w:numId w:val="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Execute the SQL queries above.</w:t>
      </w:r>
    </w:p>
    <w:p w14:paraId="61110D8C" w14:textId="77777777" w:rsidR="00FF494A" w:rsidRPr="009E1048" w:rsidRDefault="00FF49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004CE3E" w14:textId="77777777" w:rsidR="00FF494A" w:rsidRPr="009E1048" w:rsidRDefault="00FF49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3F6E6CF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842F287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2ECBDBC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751F75D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3A92223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279FAA7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B51E438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518D283" w14:textId="49620BC7" w:rsidR="00FF494A" w:rsidRPr="009E1048" w:rsidRDefault="00FF49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0633B202" w14:textId="3FFA1237" w:rsidR="00FF494A" w:rsidRPr="009E1048" w:rsidRDefault="00FF49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                                                        AWS DynamoDB</w:t>
      </w:r>
    </w:p>
    <w:p w14:paraId="328B3F09" w14:textId="41024BD9" w:rsidR="00FF494A" w:rsidRPr="009E1048" w:rsidRDefault="00FF49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1AB8D75C" w14:textId="6379E28C" w:rsidR="00F836ED" w:rsidRPr="009E1048" w:rsidRDefault="00F836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drawing>
          <wp:inline distT="0" distB="0" distL="0" distR="0" wp14:anchorId="55F4FD4F" wp14:editId="26F75B7B">
            <wp:extent cx="5731510" cy="3820795"/>
            <wp:effectExtent l="0" t="0" r="0" b="0"/>
            <wp:docPr id="67933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348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CEE1" w14:textId="47A03CFD" w:rsidR="004A07C7" w:rsidRPr="009E1048" w:rsidRDefault="004A07C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695098AA" wp14:editId="228B23A0">
            <wp:extent cx="5731510" cy="3820795"/>
            <wp:effectExtent l="0" t="0" r="0" b="0"/>
            <wp:docPr id="151179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91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6F06" w14:textId="77777777" w:rsidR="004A07C7" w:rsidRPr="009E1048" w:rsidRDefault="004A07C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the detailed DynamoDB architecture diagram showing:</w:t>
      </w:r>
    </w:p>
    <w:p w14:paraId="34EE2A79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Clients interact via SDK / API.</w:t>
      </w:r>
    </w:p>
    <w:p w14:paraId="2FE03003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IAM for authentication and access control.</w:t>
      </w:r>
    </w:p>
    <w:p w14:paraId="469EA494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 Tables as the core storage.</w:t>
      </w:r>
    </w:p>
    <w:p w14:paraId="4F1C922A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Lambda for serverless triggers and integration.</w:t>
      </w:r>
    </w:p>
    <w:p w14:paraId="16202B47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CloudWatch for monitoring and metrics.</w:t>
      </w:r>
    </w:p>
    <w:p w14:paraId="6B290A59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Streams → Kinesis / Lambda for real-time processing.</w:t>
      </w:r>
    </w:p>
    <w:p w14:paraId="207EE415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S3 backups for durability.</w:t>
      </w:r>
    </w:p>
    <w:p w14:paraId="3F00B4E6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replication for high availability.</w:t>
      </w:r>
    </w:p>
    <w:p w14:paraId="1928A909" w14:textId="77777777" w:rsidR="004A07C7" w:rsidRPr="009E1048" w:rsidRDefault="004A07C7" w:rsidP="002D614A">
      <w:pPr>
        <w:numPr>
          <w:ilvl w:val="0"/>
          <w:numId w:val="6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VPC endpoints for secure private connectivity.</w:t>
      </w:r>
    </w:p>
    <w:p w14:paraId="5E3479E0" w14:textId="41BA3DE6" w:rsidR="004A07C7" w:rsidRPr="009E1048" w:rsidRDefault="000E04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20E57500" wp14:editId="50939F52">
            <wp:extent cx="5731510" cy="3820795"/>
            <wp:effectExtent l="0" t="0" r="0" b="0"/>
            <wp:docPr id="15177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170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7331" w14:textId="77777777" w:rsidR="000E0435" w:rsidRPr="009E1048" w:rsidRDefault="000E04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the updated DynamoDB architecture diagram with Global Tables included for multi-region replication.</w:t>
      </w:r>
    </w:p>
    <w:p w14:paraId="1CB2DA86" w14:textId="77777777" w:rsidR="000E0435" w:rsidRPr="009E1048" w:rsidRDefault="000E04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Now the diagram covers:</w:t>
      </w:r>
    </w:p>
    <w:p w14:paraId="1476083C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Clients → SDK/API → DynamoDB Tables</w:t>
      </w:r>
    </w:p>
    <w:p w14:paraId="0F26ADEB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IAM for security</w:t>
      </w:r>
    </w:p>
    <w:p w14:paraId="59EAD079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Lambda for triggers</w:t>
      </w:r>
    </w:p>
    <w:p w14:paraId="204C87B7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CloudWatch for monitoring</w:t>
      </w:r>
    </w:p>
    <w:p w14:paraId="32FF39DE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Streams → Kinesis / Lambda</w:t>
      </w:r>
    </w:p>
    <w:p w14:paraId="045BD0F2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S3 backups</w:t>
      </w:r>
    </w:p>
    <w:p w14:paraId="516B787A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replication</w:t>
      </w:r>
    </w:p>
    <w:p w14:paraId="22F9D2BD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Global Tables for cross-region replication</w:t>
      </w:r>
    </w:p>
    <w:p w14:paraId="65165E25" w14:textId="77777777" w:rsidR="000E0435" w:rsidRPr="009E1048" w:rsidRDefault="000E0435" w:rsidP="002D614A">
      <w:pPr>
        <w:numPr>
          <w:ilvl w:val="0"/>
          <w:numId w:val="6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VPC endpoints for private connectivity</w:t>
      </w:r>
    </w:p>
    <w:p w14:paraId="0EE62A1F" w14:textId="3F9E0741" w:rsidR="000E0435" w:rsidRPr="009E1048" w:rsidRDefault="009F714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2C890E13" wp14:editId="3FCEF3D8">
            <wp:extent cx="5731510" cy="3820795"/>
            <wp:effectExtent l="0" t="0" r="0" b="0"/>
            <wp:docPr id="165217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779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B953" w14:textId="77777777" w:rsidR="009F7145" w:rsidRPr="009E1048" w:rsidRDefault="009F714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the final detailed DynamoDB architecture diagram with DAX (DynamoDB Accelerator) added for caching and performance, along with:</w:t>
      </w:r>
    </w:p>
    <w:p w14:paraId="43CA64B1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Clients → SDK/API → Tables</w:t>
      </w:r>
    </w:p>
    <w:p w14:paraId="4685B557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IAM for security</w:t>
      </w:r>
    </w:p>
    <w:p w14:paraId="128AA426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Lambda for triggers</w:t>
      </w:r>
    </w:p>
    <w:p w14:paraId="6BC7FB9A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CloudWatch for monitoring</w:t>
      </w:r>
    </w:p>
    <w:p w14:paraId="720C2CD1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Streams → Kinesis / Lambda</w:t>
      </w:r>
    </w:p>
    <w:p w14:paraId="58204117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S3 backups</w:t>
      </w:r>
    </w:p>
    <w:p w14:paraId="686DF03C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replication</w:t>
      </w:r>
    </w:p>
    <w:p w14:paraId="5CA628AE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Global Tables for multi-region replication</w:t>
      </w:r>
    </w:p>
    <w:p w14:paraId="6D7370DA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VPC endpoints for private connectivity</w:t>
      </w:r>
    </w:p>
    <w:p w14:paraId="00BD4CA4" w14:textId="77777777" w:rsidR="009F7145" w:rsidRPr="009E1048" w:rsidRDefault="009F7145" w:rsidP="002D614A">
      <w:pPr>
        <w:numPr>
          <w:ilvl w:val="0"/>
          <w:numId w:val="6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DAX for in-memory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</w:p>
    <w:p w14:paraId="602A11D6" w14:textId="77777777" w:rsidR="009F7145" w:rsidRPr="009E1048" w:rsidRDefault="009F714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5FBD178" w14:textId="77777777" w:rsidR="009F7145" w:rsidRPr="009E1048" w:rsidRDefault="009F714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4070D17" w14:textId="77777777" w:rsidR="009F7145" w:rsidRPr="009E1048" w:rsidRDefault="009F714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D5E28AB" w14:textId="089FC2F6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a clear breakdown of Amazon DynamoDB for you:</w:t>
      </w:r>
    </w:p>
    <w:p w14:paraId="304AFFDD" w14:textId="77777777" w:rsidR="00286A9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F91F5DB">
          <v:rect id="_x0000_i1048" style="width:0;height:1.5pt" o:hralign="center" o:hrstd="t" o:hr="t" fillcolor="#a0a0a0" stroked="f"/>
        </w:pict>
      </w:r>
    </w:p>
    <w:p w14:paraId="48468FA9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Definition</w:t>
      </w:r>
    </w:p>
    <w:p w14:paraId="56022015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DynamoDB is a fully managed NoSQL database service provided by AWS. It offers:</w:t>
      </w:r>
    </w:p>
    <w:p w14:paraId="2A95AFBB" w14:textId="77777777" w:rsidR="00286A94" w:rsidRPr="009E1048" w:rsidRDefault="00286A94" w:rsidP="002D614A">
      <w:pPr>
        <w:numPr>
          <w:ilvl w:val="0"/>
          <w:numId w:val="5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Key-value and document data model</w:t>
      </w:r>
    </w:p>
    <w:p w14:paraId="4B835434" w14:textId="77777777" w:rsidR="00286A94" w:rsidRPr="009E1048" w:rsidRDefault="00286A94" w:rsidP="002D614A">
      <w:pPr>
        <w:numPr>
          <w:ilvl w:val="0"/>
          <w:numId w:val="5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High scalability (handles millions of requests per second)</w:t>
      </w:r>
    </w:p>
    <w:p w14:paraId="08421C5F" w14:textId="77777777" w:rsidR="00286A94" w:rsidRPr="009E1048" w:rsidRDefault="00286A94" w:rsidP="002D614A">
      <w:pPr>
        <w:numPr>
          <w:ilvl w:val="0"/>
          <w:numId w:val="5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Low latency (single-digit millisecond response times)</w:t>
      </w:r>
    </w:p>
    <w:p w14:paraId="6B4714F1" w14:textId="77777777" w:rsidR="00286A94" w:rsidRPr="009E1048" w:rsidRDefault="00286A94" w:rsidP="002D614A">
      <w:pPr>
        <w:numPr>
          <w:ilvl w:val="0"/>
          <w:numId w:val="5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Serverless (AWS manages infrastructure, scaling, backups)</w:t>
      </w:r>
    </w:p>
    <w:p w14:paraId="20FB56BE" w14:textId="77777777" w:rsidR="00286A9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D91B4DD">
          <v:rect id="_x0000_i1049" style="width:0;height:1.5pt" o:hralign="center" o:hrstd="t" o:hr="t" fillcolor="#a0a0a0" stroked="f"/>
        </w:pict>
      </w:r>
    </w:p>
    <w:p w14:paraId="653B6DCB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Usage</w:t>
      </w:r>
    </w:p>
    <w:p w14:paraId="33EFFC7C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 is commonly used for:</w:t>
      </w:r>
    </w:p>
    <w:p w14:paraId="18B5DE91" w14:textId="77777777" w:rsidR="00286A94" w:rsidRPr="009E1048" w:rsidRDefault="00286A94" w:rsidP="002D614A">
      <w:pPr>
        <w:numPr>
          <w:ilvl w:val="0"/>
          <w:numId w:val="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Web &amp; Mobile Apps: Session management, user profiles</w:t>
      </w:r>
    </w:p>
    <w:p w14:paraId="14281906" w14:textId="77777777" w:rsidR="00286A94" w:rsidRPr="009E1048" w:rsidRDefault="00286A94" w:rsidP="002D614A">
      <w:pPr>
        <w:numPr>
          <w:ilvl w:val="0"/>
          <w:numId w:val="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IoT Applications: Real-time data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ingestion</w:t>
      </w:r>
      <w:proofErr w:type="gramEnd"/>
    </w:p>
    <w:p w14:paraId="6154C56F" w14:textId="77777777" w:rsidR="00286A94" w:rsidRPr="009E1048" w:rsidRDefault="00286A94" w:rsidP="002D614A">
      <w:pPr>
        <w:numPr>
          <w:ilvl w:val="0"/>
          <w:numId w:val="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Gaming: Leaderboards, player state</w:t>
      </w:r>
    </w:p>
    <w:p w14:paraId="0C270D64" w14:textId="77777777" w:rsidR="00286A94" w:rsidRPr="009E1048" w:rsidRDefault="00286A94" w:rsidP="002D614A">
      <w:pPr>
        <w:numPr>
          <w:ilvl w:val="0"/>
          <w:numId w:val="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E-commerce: Shopping carts, product catalogs</w:t>
      </w:r>
    </w:p>
    <w:p w14:paraId="5139758A" w14:textId="77777777" w:rsidR="00286A94" w:rsidRPr="009E1048" w:rsidRDefault="00286A94" w:rsidP="002D614A">
      <w:pPr>
        <w:numPr>
          <w:ilvl w:val="0"/>
          <w:numId w:val="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Microservices: Fast, scalable data storage</w:t>
      </w:r>
    </w:p>
    <w:p w14:paraId="245F2286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70BC3E07" w14:textId="77777777" w:rsidR="00286A94" w:rsidRPr="009E1048" w:rsidRDefault="00286A94" w:rsidP="002D614A">
      <w:pPr>
        <w:numPr>
          <w:ilvl w:val="0"/>
          <w:numId w:val="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On-demand or provisioned capacity</w:t>
      </w:r>
    </w:p>
    <w:p w14:paraId="00A47A19" w14:textId="77777777" w:rsidR="00286A94" w:rsidRPr="009E1048" w:rsidRDefault="00286A94" w:rsidP="002D614A">
      <w:pPr>
        <w:numPr>
          <w:ilvl w:val="0"/>
          <w:numId w:val="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Global tables for multi-region replication</w:t>
      </w:r>
    </w:p>
    <w:p w14:paraId="40ECC5C2" w14:textId="77777777" w:rsidR="00286A94" w:rsidRPr="009E1048" w:rsidRDefault="00286A94" w:rsidP="002D614A">
      <w:pPr>
        <w:numPr>
          <w:ilvl w:val="0"/>
          <w:numId w:val="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Streams for real-time event processing</w:t>
      </w:r>
    </w:p>
    <w:p w14:paraId="566B718D" w14:textId="77777777" w:rsidR="00286A94" w:rsidRPr="009E1048" w:rsidRDefault="00286A94" w:rsidP="002D614A">
      <w:pPr>
        <w:numPr>
          <w:ilvl w:val="0"/>
          <w:numId w:val="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Integration with AWS Lambda for serverless workflows</w:t>
      </w:r>
    </w:p>
    <w:p w14:paraId="72F01DDD" w14:textId="77777777" w:rsidR="00286A9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9D4681C">
          <v:rect id="_x0000_i1050" style="width:0;height:1.5pt" o:hralign="center" o:hrstd="t" o:hr="t" fillcolor="#a0a0a0" stroked="f"/>
        </w:pict>
      </w:r>
    </w:p>
    <w:p w14:paraId="00B699DB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CRUD Operations in DynamoDB</w:t>
      </w:r>
    </w:p>
    <w:p w14:paraId="78390FB1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CRUD = Create, Read, Update,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You can perform these using AWS SDK, AWS CLI, or DynamoDB Console.</w:t>
      </w:r>
    </w:p>
    <w:p w14:paraId="401BEECA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1. Create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PutItem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0AA49992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67A435E0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put-item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\</w:t>
      </w:r>
    </w:p>
    <w:p w14:paraId="21B3C94A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--table-name Users \</w:t>
      </w:r>
    </w:p>
    <w:p w14:paraId="093DD97A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item '{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UserId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"S": 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101"}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 "Name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"S": 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Rajesh"}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 "Age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"N": 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30"}}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24CCDCA3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62391F59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2. Read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GetItem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447473C5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428A2F9F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get-item \</w:t>
      </w:r>
    </w:p>
    <w:p w14:paraId="4A51C58C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--table-name Users \</w:t>
      </w:r>
    </w:p>
    <w:p w14:paraId="3E145D15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'{"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UserId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"S": 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101"}}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2E43C493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8D8FBFD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74808C7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3. Update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UpdateItem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61859B79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5DAA6159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update-item \</w:t>
      </w:r>
    </w:p>
    <w:p w14:paraId="6C657EDA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--table-name Users \</w:t>
      </w:r>
    </w:p>
    <w:p w14:paraId="0CC06424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'{"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UserId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"S": 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101"}}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 \</w:t>
      </w:r>
    </w:p>
    <w:p w14:paraId="4BCE5EC4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--update-expression "SET Age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: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newAge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\</w:t>
      </w:r>
    </w:p>
    <w:p w14:paraId="47166D0E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--expression-attribute-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values '{":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newAge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"N":"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31"}}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4262827C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834A510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4. Delete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DeleteItem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76AD44BB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7032A5AE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delete-item \</w:t>
      </w:r>
    </w:p>
    <w:p w14:paraId="620AE5D7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--table-name Users \</w:t>
      </w:r>
    </w:p>
    <w:p w14:paraId="57205D05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'{"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UserId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"S": 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101"}}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0F9D6295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3DBB8D6" w14:textId="77777777" w:rsidR="00286A9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4AAF49C">
          <v:rect id="_x0000_i1051" style="width:0;height:1.5pt" o:hralign="center" o:hrstd="t" o:hr="t" fillcolor="#a0a0a0" stroked="f"/>
        </w:pict>
      </w:r>
    </w:p>
    <w:p w14:paraId="3F4EA0E4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Query vs Scan</w:t>
      </w:r>
    </w:p>
    <w:p w14:paraId="467F18AE" w14:textId="77777777" w:rsidR="00286A94" w:rsidRPr="009E1048" w:rsidRDefault="00286A94" w:rsidP="002D614A">
      <w:pPr>
        <w:numPr>
          <w:ilvl w:val="0"/>
          <w:numId w:val="6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Query: Efficient, retrieves items by primary key.</w:t>
      </w:r>
    </w:p>
    <w:p w14:paraId="14E29A7D" w14:textId="77777777" w:rsidR="00286A94" w:rsidRPr="009E1048" w:rsidRDefault="00286A94" w:rsidP="002D614A">
      <w:pPr>
        <w:numPr>
          <w:ilvl w:val="0"/>
          <w:numId w:val="6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Scan: Reads all items in a table (slower, costly).</w:t>
      </w:r>
    </w:p>
    <w:p w14:paraId="544D67A1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 Query:</w:t>
      </w:r>
    </w:p>
    <w:p w14:paraId="388D6A80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243B7044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query \</w:t>
      </w:r>
    </w:p>
    <w:p w14:paraId="174EAA49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--table-name Users \</w:t>
      </w:r>
    </w:p>
    <w:p w14:paraId="3FE7743B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--key-condition-expression "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:id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\</w:t>
      </w:r>
    </w:p>
    <w:p w14:paraId="2D62E0BD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--expression-attribute-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values '{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":{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"S":"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101"}}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45547C51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531F81B" w14:textId="77777777" w:rsidR="00286A9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D76B080">
          <v:rect id="_x0000_i1052" style="width:0;height:1.5pt" o:hralign="center" o:hrstd="t" o:hr="t" fillcolor="#a0a0a0" stroked="f"/>
        </w:pict>
      </w:r>
    </w:p>
    <w:p w14:paraId="790804FD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👉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Do you want me to:</w:t>
      </w:r>
    </w:p>
    <w:p w14:paraId="43B44E4D" w14:textId="77777777" w:rsidR="00286A94" w:rsidRPr="009E1048" w:rsidRDefault="00286A94" w:rsidP="002D614A">
      <w:pPr>
        <w:numPr>
          <w:ilvl w:val="0"/>
          <w:numId w:val="6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Draw an architecture diagram of DynamoDB in AWS?</w:t>
      </w:r>
    </w:p>
    <w:p w14:paraId="5BBB240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Below is a curated set of interview questions specifically focused on querying Amazon DynamoDB from Spring Boot microservices—ranging from fundamentals to production-grade practices. I’ve included concise answers, Java/Spring Boot code snippets (AWS SDK v2 &amp; DynamoDB Enhanced Client), and scenario prompts to help you practice.</w:t>
      </w:r>
    </w:p>
    <w:p w14:paraId="35625A5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⚙️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Stack assumption: Spring Boot (Java 17+), AWS SDK v2, DynamoDB Enhanced Client, optional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WebFlux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LocalStack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/DynamoDB Local for tests.</w:t>
      </w:r>
    </w:p>
    <w:p w14:paraId="19318D9C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1C5EEE7">
          <v:rect id="_x0000_i1053" style="width:0;height:1.5pt" o:hralign="center" o:hrstd="t" o:hr="t" fillcolor="#a0a0a0" stroked="f"/>
        </w:pict>
      </w:r>
    </w:p>
    <w:p w14:paraId="1D125BC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1) Fundamentals: Query vs Scan (Spring perspective)</w:t>
      </w:r>
    </w:p>
    <w:p w14:paraId="6457034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Q1. What’s the difference between Query and Scan in DynamoDB and how does that impact a Spring Boot microservice design?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7924D663" w14:textId="77777777" w:rsidR="000942ED" w:rsidRPr="009E1048" w:rsidRDefault="000942ED" w:rsidP="002D614A">
      <w:pPr>
        <w:numPr>
          <w:ilvl w:val="0"/>
          <w:numId w:val="6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 targets items with the same partition key and can apply sort-key conditions—fast and cost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efficient.</w:t>
      </w:r>
    </w:p>
    <w:p w14:paraId="154184E2" w14:textId="77777777" w:rsidR="000942ED" w:rsidRPr="009E1048" w:rsidRDefault="000942ED" w:rsidP="002D614A">
      <w:pPr>
        <w:numPr>
          <w:ilvl w:val="0"/>
          <w:numId w:val="6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Scan reads the entire table or index and then filters client-side—slow and expensive.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Spring impact: Design REST endpoints around access patterns that always use Query. Avoid exposing “free-form filtering” that forces a Scan. Add validation to reject unsupported patterns.</w:t>
      </w:r>
    </w:p>
    <w:p w14:paraId="0D93A1C1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16AE644">
          <v:rect id="_x0000_i1054" style="width:0;height:1.5pt" o:hralign="center" o:hrstd="t" o:hr="t" fillcolor="#a0a0a0" stroked="f"/>
        </w:pict>
      </w:r>
    </w:p>
    <w:p w14:paraId="73B11FC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Q2. In Java AWS SDK v2, how do you implement a basic Query?</w:t>
      </w:r>
    </w:p>
    <w:p w14:paraId="6D1E38F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3B7C43C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//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build.gradle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or pom.xml: include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aws-sdk-dynamodb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v2</w:t>
      </w:r>
    </w:p>
    <w:p w14:paraId="29421B3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681ADD9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DynamoDbEnhancedClient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enhancedClient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69B447D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return DynamoDbEnhancedClient.builder(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).dynamoDbClient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(dynamoDbClient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435F135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47344C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521C3C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@DynamoDbBean</w:t>
      </w:r>
      <w:proofErr w:type="gramEnd"/>
    </w:p>
    <w:p w14:paraId="6B5FB7E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 class Order {</w:t>
      </w:r>
    </w:p>
    <w:p w14:paraId="521FDFC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 // PK</w:t>
      </w:r>
    </w:p>
    <w:p w14:paraId="2BD7D53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orderDate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 // SK (ISO date)</w:t>
      </w:r>
    </w:p>
    <w:p w14:paraId="121C751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68C54E85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status;</w:t>
      </w:r>
      <w:proofErr w:type="gramEnd"/>
    </w:p>
    <w:p w14:paraId="7462299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BigDecimal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totalAmount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74E3826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getters/setters + @DynamoDbPartitionKey, @DynamoDbSortKey</w:t>
      </w:r>
    </w:p>
    <w:p w14:paraId="570F0BA0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73DE15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BFB069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@Repository</w:t>
      </w:r>
    </w:p>
    <w:p w14:paraId="0837F6F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OrderRepository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660A391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final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DynamoDbEnhancedClient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enhancedClient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313D45F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final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DynamoDbTable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&lt;Order&gt;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table;</w:t>
      </w:r>
      <w:proofErr w:type="gramEnd"/>
    </w:p>
    <w:p w14:paraId="16B2761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76A1EC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OrderRepository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DynamoDbEnhancedClient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client) {</w:t>
      </w:r>
    </w:p>
    <w:p w14:paraId="1D2AEBB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this.enhancedClient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client;</w:t>
      </w:r>
      <w:proofErr w:type="gramEnd"/>
    </w:p>
    <w:p w14:paraId="12A1B34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this.table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client.table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("Orders",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TableSchema.fromBean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Order.class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066B46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5F23D3E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C85CBE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Page&lt;Order&gt;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queryOrdersForCustomer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String from, String to, int limit, Map&lt;String,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AttributeValue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&gt;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eks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33ECBF4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Key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partitionValue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C72D69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C9F49D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QueryConditional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conditional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QueryConditional.keyEqualTo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(key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5E118B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// add range condition via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QueryEnhancedRequest.addExpression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if needed</w:t>
      </w:r>
    </w:p>
    <w:p w14:paraId="277E33A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QueryEnhancedRequest.Builder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req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QueryEnhancedRequest.builder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2F91056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queryConditional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(conditional)</w:t>
      </w:r>
    </w:p>
    <w:p w14:paraId="6988476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scanIndexForward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(false) // latest first</w:t>
      </w:r>
    </w:p>
    <w:p w14:paraId="2C28539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.limit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(limit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21AEC5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DEAB44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if 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eks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!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= null)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req.exclusiveStartKey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eks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013EC3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75A497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PageIterable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&lt;Order&gt; pages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table.query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req.build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DC0E5E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pages.stream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findFirst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orElse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Page.create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(null,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List.of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C414F1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50844D0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}</w:t>
      </w:r>
    </w:p>
    <w:p w14:paraId="7E8C8C7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70F5998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190FCA4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Key callouts: Use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QueryConditional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keys;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exclusiveStartKey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pagination;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scanIndexForward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sort order.</w:t>
      </w:r>
    </w:p>
    <w:p w14:paraId="0DCEDCFC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D108A14">
          <v:rect id="_x0000_i1055" style="width:0;height:1.5pt" o:hralign="center" o:hrstd="t" o:hr="t" fillcolor="#a0a0a0" stroked="f"/>
        </w:pict>
      </w:r>
    </w:p>
    <w:p w14:paraId="540059F5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2) Expressions &amp; Pagination</w:t>
      </w:r>
    </w:p>
    <w:p w14:paraId="2C87DE80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Q3. Explain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KeyConditionExpression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vs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FilterExpression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 the Java SDK.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736FADD0" w14:textId="77777777" w:rsidR="000942ED" w:rsidRPr="009E1048" w:rsidRDefault="000942ED" w:rsidP="002D614A">
      <w:pPr>
        <w:numPr>
          <w:ilvl w:val="0"/>
          <w:numId w:val="6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KeyConditionExpression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mandatory for Query: PK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:pk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AND SK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BETWEEN :from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AND :to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 This filters at the storage/index level.</w:t>
      </w:r>
    </w:p>
    <w:p w14:paraId="1E6BF22F" w14:textId="77777777" w:rsidR="000942ED" w:rsidRPr="009E1048" w:rsidRDefault="000942ED" w:rsidP="002D614A">
      <w:pPr>
        <w:numPr>
          <w:ilvl w:val="0"/>
          <w:numId w:val="6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FilterExpression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removes items after DynamoDB reads them—still consumes RCU.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Best practice: Move logic into key conditions or indexes; only use filters for minor client-side pruning.</w:t>
      </w:r>
    </w:p>
    <w:p w14:paraId="2E36C50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Q4. How do you implement cursor-based pagination in a Spring REST API?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Return items plus a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derived from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LastEvaluatedKey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063149C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2BE72B0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record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PageResponse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&lt;T&gt;(List&lt;T&gt; items, Map&lt;String,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AttributeValue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&gt;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{}</w:t>
      </w:r>
    </w:p>
    <w:p w14:paraId="5E6ABB6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FA4550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@GetMapping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("/orders")</w:t>
      </w:r>
    </w:p>
    <w:p w14:paraId="1E5EDBF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PageResponse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&lt;Order&gt;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list(</w:t>
      </w:r>
      <w:proofErr w:type="gramEnd"/>
    </w:p>
    <w:p w14:paraId="382A48B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String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493432C0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(required=false) String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nextTokenJson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728BD84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(defaultValue="50") int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limit) {</w:t>
      </w:r>
      <w:proofErr w:type="gramEnd"/>
    </w:p>
    <w:p w14:paraId="79F4DE2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1FC622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Map&lt;String,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AttributeValue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&gt;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eks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nextTokenJson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!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null</w:t>
      </w:r>
    </w:p>
    <w:p w14:paraId="0A4E4B1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? new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ObjectMapper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readValue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nextTokenJson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new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TypeReference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{})</w:t>
      </w:r>
    </w:p>
    <w:p w14:paraId="78A43BF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null;</w:t>
      </w:r>
      <w:proofErr w:type="gramEnd"/>
    </w:p>
    <w:p w14:paraId="4F9CBDC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B28854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Page&lt;Order&gt; page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repo.queryOrdersForCustomer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null, null, limit,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eks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C8DF1C5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Map&lt;String,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AttributeValue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&gt;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page.lastEvaluatedKey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C8111D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new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PageResponse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&lt;&gt;(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page.items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(),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E9762D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0B8A3B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366E28E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3B241C4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Front-end sends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 for the next page.</w:t>
      </w:r>
    </w:p>
    <w:p w14:paraId="735EB5DF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E8E1721">
          <v:rect id="_x0000_i1056" style="width:0;height:1.5pt" o:hralign="center" o:hrstd="t" o:hr="t" fillcolor="#a0a0a0" stroked="f"/>
        </w:pict>
      </w:r>
    </w:p>
    <w:p w14:paraId="13742E8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3) Indexes (LSI/GSI) &amp; Access Patterns</w:t>
      </w:r>
    </w:p>
    <w:p w14:paraId="6B2A27C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Q5. When do you choose LSI vs GSI for query patterns in microservices?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4B457169" w14:textId="77777777" w:rsidR="000942ED" w:rsidRPr="009E1048" w:rsidRDefault="000942ED" w:rsidP="002D614A">
      <w:pPr>
        <w:numPr>
          <w:ilvl w:val="0"/>
          <w:numId w:val="6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LSI: Same PK as base table, different SK; must be defined at table creation—use when you need alternate sort orders within a partition.</w:t>
      </w:r>
    </w:p>
    <w:p w14:paraId="421C9AE4" w14:textId="77777777" w:rsidR="000942ED" w:rsidRPr="009E1048" w:rsidRDefault="000942ED" w:rsidP="002D614A">
      <w:pPr>
        <w:numPr>
          <w:ilvl w:val="0"/>
          <w:numId w:val="6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GSI: Different PK/SK; can be added later—use to query by other dimensions (e.g., status, category).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Architecturally, split endpoints by access pattern: /customers/{id}/orders (table query) vs /orders/by-status (GSI query).</w:t>
      </w:r>
    </w:p>
    <w:p w14:paraId="5E6EFD2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Q6. How do you query a GSI from Spring?</w:t>
      </w:r>
    </w:p>
    <w:p w14:paraId="62F3E48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419374A0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List&lt;Order&gt;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queryByStatus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status, String from,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to) {</w:t>
      </w:r>
      <w:proofErr w:type="gramEnd"/>
    </w:p>
    <w:p w14:paraId="50EDE694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DynamoDbIndex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&lt;Order&gt;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gsi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table.index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("GSI1"); // GSI1PK=status, GSI1SK=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orderDate</w:t>
      </w:r>
      <w:proofErr w:type="spellEnd"/>
    </w:p>
    <w:p w14:paraId="51B3AE6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QueryConditional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QueryConditional.keyEqualTo(Key.builder(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).partitionValue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(status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536A22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BF85C6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QueryEnhancedRequest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req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QueryEnhancedRequest.builder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11FCF2B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queryConditional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2FF9466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filterExpression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Expression.builder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090DCB8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.expression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totalAmount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&gt;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:min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")</w:t>
      </w:r>
    </w:p>
    <w:p w14:paraId="7146078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putExpressionValue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":min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AttributeValue.builder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("100"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())</w:t>
      </w:r>
    </w:p>
    <w:p w14:paraId="269ADDA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1E36C210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35BFAA98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500475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gsi.query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(req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).stream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flatMap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(p -&gt;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p.items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).stream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toList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6BD77F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DB05B1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21A3F7D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2A68F09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Note: Filters still consume RCU for matched index reads—prefer modeling via keys.</w:t>
      </w:r>
    </w:p>
    <w:p w14:paraId="16E1BA41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C1A1C31">
          <v:rect id="_x0000_i1057" style="width:0;height:1.5pt" o:hralign="center" o:hrstd="t" o:hr="t" fillcolor="#a0a0a0" stroked="f"/>
        </w:pict>
      </w:r>
    </w:p>
    <w:p w14:paraId="6CB2FF5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4) Consistency, Caching, and Performance</w:t>
      </w:r>
    </w:p>
    <w:p w14:paraId="29FAA17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Q7. How do you choose eventual vs strongly consistent reads in Spring?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0F124667" w14:textId="77777777" w:rsidR="000942ED" w:rsidRPr="009E1048" w:rsidRDefault="000942ED" w:rsidP="002D614A">
      <w:pPr>
        <w:numPr>
          <w:ilvl w:val="0"/>
          <w:numId w:val="6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SDK v2: set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ConsistentRead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=true 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QueryRequest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strong consistency (only on base table, not GSI). Costs 2x RCU.</w:t>
      </w:r>
    </w:p>
    <w:p w14:paraId="4B2398E9" w14:textId="77777777" w:rsidR="000942ED" w:rsidRPr="009E1048" w:rsidRDefault="000942ED" w:rsidP="002D614A">
      <w:pPr>
        <w:numPr>
          <w:ilvl w:val="0"/>
          <w:numId w:val="6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Most microservices use eventual consistency and embrace idempotency for updates.</w:t>
      </w:r>
    </w:p>
    <w:p w14:paraId="2FAE050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Q8. How would you add DAX for hot read queries?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Use the DAX SDK client in place of DynamoDB client 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paths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GetItem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Query). Configure cluster endpoint in Spring properties. Keep in mind eventual consistency; choose write-through or write-around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patterns based on update frequency.</w:t>
      </w:r>
    </w:p>
    <w:p w14:paraId="4203A3F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Q9. How do you avoid hot partitions in a microservice?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20B67DC5" w14:textId="77777777" w:rsidR="000942ED" w:rsidRPr="009E1048" w:rsidRDefault="000942ED" w:rsidP="002D614A">
      <w:pPr>
        <w:numPr>
          <w:ilvl w:val="0"/>
          <w:numId w:val="6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sharding suffix to PK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userId#shard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or time-bucketed SK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yyyyMMddHH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</w:p>
    <w:p w14:paraId="1403C124" w14:textId="77777777" w:rsidR="000942ED" w:rsidRPr="009E1048" w:rsidRDefault="000942ED" w:rsidP="002D614A">
      <w:pPr>
        <w:numPr>
          <w:ilvl w:val="0"/>
          <w:numId w:val="6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GSI for alternate distribution.</w:t>
      </w:r>
    </w:p>
    <w:p w14:paraId="6F153BFF" w14:textId="77777777" w:rsidR="000942ED" w:rsidRPr="009E1048" w:rsidRDefault="000942ED" w:rsidP="002D614A">
      <w:pPr>
        <w:numPr>
          <w:ilvl w:val="0"/>
          <w:numId w:val="6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Employ adaptive capacity, but don’t rely solely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on it—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design keys to distribute traffic.</w:t>
      </w:r>
    </w:p>
    <w:p w14:paraId="1CAB8F23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0B8370E">
          <v:rect id="_x0000_i1058" style="width:0;height:1.5pt" o:hralign="center" o:hrstd="t" o:hr="t" fillcolor="#a0a0a0" stroked="f"/>
        </w:pict>
      </w:r>
    </w:p>
    <w:p w14:paraId="7C9F01F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5) Error Handling, Throttling, and Resilience</w:t>
      </w:r>
    </w:p>
    <w:p w14:paraId="7B1B28C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Q10. How do you handle throttling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ProvisionedThroughputExceededException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in Spring Boot?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5BF98382" w14:textId="77777777" w:rsidR="000942ED" w:rsidRPr="009E1048" w:rsidRDefault="000942ED" w:rsidP="002D614A">
      <w:pPr>
        <w:numPr>
          <w:ilvl w:val="0"/>
          <w:numId w:val="7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Configure retry with exponential backoff using AWS SDK v2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RetryPolicy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0E370B3D" w14:textId="77777777" w:rsidR="000942ED" w:rsidRPr="009E1048" w:rsidRDefault="000942ED" w:rsidP="002D614A">
      <w:pPr>
        <w:numPr>
          <w:ilvl w:val="0"/>
          <w:numId w:val="7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Apply bulkhead/circuit breaker (Resilience4j) at service layer.</w:t>
      </w:r>
    </w:p>
    <w:p w14:paraId="70B6E40C" w14:textId="77777777" w:rsidR="000942ED" w:rsidRPr="009E1048" w:rsidRDefault="000942ED" w:rsidP="002D614A">
      <w:pPr>
        <w:numPr>
          <w:ilvl w:val="0"/>
          <w:numId w:val="7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Consider SQS + Lambda 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buffering if bursty.</w:t>
      </w:r>
    </w:p>
    <w:p w14:paraId="335785B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3FB2745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3C26B8F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34921FB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DynamoDbClient.builder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64D7765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.region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(Region.AP_SOUTH_1)</w:t>
      </w:r>
    </w:p>
    <w:p w14:paraId="38E4A12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retryPolicy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RetryPolicy.defaultRetryPolicy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()) // or custom with backoff</w:t>
      </w:r>
    </w:p>
    <w:p w14:paraId="360841E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5D5B6E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2D6904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C6A2EBE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624D0DB">
          <v:rect id="_x0000_i1059" style="width:0;height:1.5pt" o:hralign="center" o:hrstd="t" o:hr="t" fillcolor="#a0a0a0" stroked="f"/>
        </w:pict>
      </w:r>
    </w:p>
    <w:p w14:paraId="308FE9E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6) DTOs, Projection, and Cost Control</w:t>
      </w:r>
    </w:p>
    <w:p w14:paraId="1C0DAD5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Q11. How do you reduce RCU and response size for query results?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Use Projection to return only needed attributes—either at index definition (projected attributes) or at request time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ProjectionExpression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</w:p>
    <w:p w14:paraId="53C0D68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27F3AC2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QueryRequest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req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QueryRequest.builder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4A2102B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tableName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("Orders")</w:t>
      </w:r>
    </w:p>
    <w:p w14:paraId="6F72853D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keyConditionExpression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("#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pk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:v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")</w:t>
      </w:r>
    </w:p>
    <w:p w14:paraId="176E760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expressionAttributeNames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Map.of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("#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pk", "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"))</w:t>
      </w:r>
    </w:p>
    <w:p w14:paraId="03B3214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expressionAttributeValues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Map.of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":v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AttributeValue.builder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("CUST#123"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()))</w:t>
      </w:r>
    </w:p>
    <w:p w14:paraId="0A1114E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projectionExpression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orderId,totalAmount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,status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")</w:t>
      </w:r>
    </w:p>
    <w:p w14:paraId="4C5C003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0821CF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A9D4243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D6D20F2">
          <v:rect id="_x0000_i1060" style="width:0;height:1.5pt" o:hralign="center" o:hrstd="t" o:hr="t" fillcolor="#a0a0a0" stroked="f"/>
        </w:pict>
      </w:r>
    </w:p>
    <w:p w14:paraId="1E03CFB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7) Reactive &amp; Async</w:t>
      </w:r>
    </w:p>
    <w:p w14:paraId="1344A0D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Q12. How would you implement reactive query endpoints with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WebFlux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4ADB5C3E" w14:textId="77777777" w:rsidR="000942ED" w:rsidRPr="009E1048" w:rsidRDefault="000942ED" w:rsidP="002D614A">
      <w:pPr>
        <w:numPr>
          <w:ilvl w:val="0"/>
          <w:numId w:val="7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SDK v2 Async client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DynamoDbAsyncClient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and adapt responses to Mono/Flux.</w:t>
      </w:r>
    </w:p>
    <w:p w14:paraId="5C6E8994" w14:textId="77777777" w:rsidR="000942ED" w:rsidRPr="009E1048" w:rsidRDefault="000942ED" w:rsidP="002D614A">
      <w:pPr>
        <w:numPr>
          <w:ilvl w:val="0"/>
          <w:numId w:val="7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pagination, emit pages as a stream and accumulate as needed.</w:t>
      </w:r>
    </w:p>
    <w:p w14:paraId="17A0ED34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E95D762">
          <v:rect id="_x0000_i1061" style="width:0;height:1.5pt" o:hralign="center" o:hrstd="t" o:hr="t" fillcolor="#a0a0a0" stroked="f"/>
        </w:pict>
      </w:r>
    </w:p>
    <w:p w14:paraId="13B88FB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8) Testing &amp; Local Development</w:t>
      </w:r>
    </w:p>
    <w:p w14:paraId="2A6E900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Q13. How do you test DynamoDB queries in CI?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6E979AD4" w14:textId="77777777" w:rsidR="000942ED" w:rsidRPr="009E1048" w:rsidRDefault="000942ED" w:rsidP="002D614A">
      <w:pPr>
        <w:numPr>
          <w:ilvl w:val="0"/>
          <w:numId w:val="7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DynamoDB Local or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LocalStack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Testcontainers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491BABC1" w14:textId="77777777" w:rsidR="000942ED" w:rsidRPr="009E1048" w:rsidRDefault="000942ED" w:rsidP="002D614A">
      <w:pPr>
        <w:numPr>
          <w:ilvl w:val="0"/>
          <w:numId w:val="7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Seed tables via integration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tests;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verify key conditions, pagination, and GSI behavior.</w:t>
      </w:r>
    </w:p>
    <w:p w14:paraId="4598E4F4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1594365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@Test</w:t>
      </w:r>
      <w:proofErr w:type="gramEnd"/>
    </w:p>
    <w:p w14:paraId="71F4747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void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queryReturnsPagedResults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4A24545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// seed 200 orders</w:t>
      </w:r>
    </w:p>
    <w:p w14:paraId="6EC565E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// query with limit=50 and validate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appears</w:t>
      </w:r>
    </w:p>
    <w:p w14:paraId="25E31AE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48BA43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C28012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5C175A9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5747AA2">
          <v:rect id="_x0000_i1062" style="width:0;height:1.5pt" o:hralign="center" o:hrstd="t" o:hr="t" fillcolor="#a0a0a0" stroked="f"/>
        </w:pict>
      </w:r>
    </w:p>
    <w:p w14:paraId="59CBA03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9) Security &amp; Ops</w:t>
      </w:r>
    </w:p>
    <w:p w14:paraId="73CE7DA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Q14. What IAM permissions should a query-only microservice have?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Minimum: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dynamodb:Query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dynamodb:GetItem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dynamodb:DescribeTable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dynamodb:ListTables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(if needed), plus policy scoped to specific table ARNs and index ARNs. Use VPC endpoints for private connectivity and parameterized KMS if items are encrypted client-side.</w:t>
      </w:r>
    </w:p>
    <w:p w14:paraId="53B74C6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Q15. How do you log and monitor query health?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Answer:</w:t>
      </w:r>
    </w:p>
    <w:p w14:paraId="39FBED01" w14:textId="77777777" w:rsidR="000942ED" w:rsidRPr="009E1048" w:rsidRDefault="000942ED" w:rsidP="002D614A">
      <w:pPr>
        <w:numPr>
          <w:ilvl w:val="0"/>
          <w:numId w:val="7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CloudWatch metrics: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ConsumedReadCapacityUnits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ThrottledRequests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SuccessfulRequestLatency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10C01F6D" w14:textId="77777777" w:rsidR="000942ED" w:rsidRPr="009E1048" w:rsidRDefault="000942ED" w:rsidP="002D614A">
      <w:pPr>
        <w:numPr>
          <w:ilvl w:val="0"/>
          <w:numId w:val="7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Structured logs: request id, table/index, key conditions, page size,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lastEvaluatedKey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358246D4" w14:textId="77777777" w:rsidR="000942ED" w:rsidRPr="009E1048" w:rsidRDefault="000942ED" w:rsidP="002D614A">
      <w:pPr>
        <w:numPr>
          <w:ilvl w:val="0"/>
          <w:numId w:val="7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Alarms on throttling and high latency.</w:t>
      </w:r>
    </w:p>
    <w:p w14:paraId="61E40FA0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0915CE4">
          <v:rect id="_x0000_i1063" style="width:0;height:1.5pt" o:hralign="center" o:hrstd="t" o:hr="t" fillcolor="#a0a0a0" stroked="f"/>
        </w:pict>
      </w:r>
    </w:p>
    <w:p w14:paraId="05385A7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10) Scenario-Based Interview Prompts (Spring Boot + DynamoDB)</w:t>
      </w:r>
    </w:p>
    <w:p w14:paraId="5DF2A1C7" w14:textId="77777777" w:rsidR="000942ED" w:rsidRPr="009E1048" w:rsidRDefault="000942ED" w:rsidP="002D614A">
      <w:pPr>
        <w:numPr>
          <w:ilvl w:val="0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Timeline Service: Fetch latest N activities per user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and also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by hashtag. </w:t>
      </w:r>
    </w:p>
    <w:p w14:paraId="40352B61" w14:textId="77777777" w:rsidR="000942ED" w:rsidRPr="009E1048" w:rsidRDefault="000942ED" w:rsidP="002D614A">
      <w:pPr>
        <w:numPr>
          <w:ilvl w:val="1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Model PK/SK; add GSI for hashtag. Implement /users/{id}/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activities?limit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=50&amp;nextToken=….</w:t>
      </w:r>
    </w:p>
    <w:p w14:paraId="52CE0B25" w14:textId="77777777" w:rsidR="000942ED" w:rsidRPr="009E1048" w:rsidRDefault="000942ED" w:rsidP="002D614A">
      <w:pPr>
        <w:numPr>
          <w:ilvl w:val="0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Order Service: Filter shipped orders in last 30 days without Scan. </w:t>
      </w:r>
    </w:p>
    <w:p w14:paraId="458E5B4A" w14:textId="77777777" w:rsidR="000942ED" w:rsidRPr="009E1048" w:rsidRDefault="000942ED" w:rsidP="002D614A">
      <w:pPr>
        <w:numPr>
          <w:ilvl w:val="1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Propose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GSI(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status,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orderDate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and demonstrate BETWEEN on SK.</w:t>
      </w:r>
    </w:p>
    <w:p w14:paraId="0150FF5A" w14:textId="77777777" w:rsidR="000942ED" w:rsidRPr="009E1048" w:rsidRDefault="000942ED" w:rsidP="002D614A">
      <w:pPr>
        <w:numPr>
          <w:ilvl w:val="0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Analytics Read Path: Dashboard requests same query repeatedly. </w:t>
      </w:r>
    </w:p>
    <w:p w14:paraId="1B60CE87" w14:textId="77777777" w:rsidR="000942ED" w:rsidRPr="009E1048" w:rsidRDefault="000942ED" w:rsidP="002D614A">
      <w:pPr>
        <w:numPr>
          <w:ilvl w:val="1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DAX or Spring Cache backed by Redis with TTL; discuss cache invalidation.</w:t>
      </w:r>
    </w:p>
    <w:p w14:paraId="6BDFD8AC" w14:textId="77777777" w:rsidR="000942ED" w:rsidRPr="009E1048" w:rsidRDefault="000942ED" w:rsidP="002D614A">
      <w:pPr>
        <w:numPr>
          <w:ilvl w:val="0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Global Tables: Multi-region active-active reads/writes. </w:t>
      </w:r>
    </w:p>
    <w:p w14:paraId="05883CB4" w14:textId="77777777" w:rsidR="000942ED" w:rsidRPr="009E1048" w:rsidRDefault="000942ED" w:rsidP="002D614A">
      <w:pPr>
        <w:numPr>
          <w:ilvl w:val="1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Discuss eventual consistency, conflict resolution, and routing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to nearest region.</w:t>
      </w:r>
    </w:p>
    <w:p w14:paraId="568D8B26" w14:textId="77777777" w:rsidR="000942ED" w:rsidRPr="009E1048" w:rsidRDefault="000942ED" w:rsidP="002D614A">
      <w:pPr>
        <w:numPr>
          <w:ilvl w:val="0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Burst Traffic: Black Friday sale causes throttling. </w:t>
      </w:r>
    </w:p>
    <w:p w14:paraId="0F200EC5" w14:textId="77777777" w:rsidR="000942ED" w:rsidRPr="009E1048" w:rsidRDefault="000942ED" w:rsidP="002D614A">
      <w:pPr>
        <w:numPr>
          <w:ilvl w:val="1"/>
          <w:numId w:val="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retry/backoff, partition key sharding, and temporary on-demand capacity.</w:t>
      </w:r>
    </w:p>
    <w:p w14:paraId="5BE34680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3A5479B">
          <v:rect id="_x0000_i1064" style="width:0;height:1.5pt" o:hralign="center" o:hrstd="t" o:hr="t" fillcolor="#a0a0a0" stroked="f"/>
        </w:pict>
      </w:r>
    </w:p>
    <w:p w14:paraId="3914796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11) Quick Spring Boot REST Example</w:t>
      </w:r>
    </w:p>
    <w:p w14:paraId="618293F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6973A7B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@RestController</w:t>
      </w:r>
      <w:proofErr w:type="gramEnd"/>
    </w:p>
    <w:p w14:paraId="14F55B9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@RequestMapping("/api/orders")</w:t>
      </w:r>
    </w:p>
    <w:p w14:paraId="23C86ADB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@RequiredArgsConstructor</w:t>
      </w:r>
    </w:p>
    <w:p w14:paraId="5AB81EB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OrderController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647F0D1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final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OrderRepository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repo;</w:t>
      </w:r>
      <w:proofErr w:type="gramEnd"/>
    </w:p>
    <w:p w14:paraId="79256D6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BE266DA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@GetMapping</w:t>
      </w:r>
      <w:proofErr w:type="gramEnd"/>
    </w:p>
    <w:p w14:paraId="279084A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PageResponse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&lt;Order&gt;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byCustomer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</w:p>
    <w:p w14:paraId="6E3DAAC5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@RequestParam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String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4ECD38E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(required=false) String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320DFBE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(defaultValue="50") int limit) throws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IOException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5D86511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4E0EC3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Map&lt;String,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AttributeValue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&gt;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eks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!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null</w:t>
      </w:r>
    </w:p>
    <w:p w14:paraId="43D1E6AC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? new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ObjectMapper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readValue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nextToken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new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TypeReference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{})</w:t>
      </w:r>
    </w:p>
    <w:p w14:paraId="668B2A46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null;</w:t>
      </w:r>
      <w:proofErr w:type="gramEnd"/>
    </w:p>
    <w:p w14:paraId="03E1BED0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661DCF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Page&lt;Order&gt; page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repo.queryOrdersForCustomer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null, null, limit,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eks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3661045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new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PageResponse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&lt;&gt;(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page.items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(),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page.lastEvaluatedKey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D8B178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C12AEF9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3CF55E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@GetMapping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("/by-status")</w:t>
      </w:r>
    </w:p>
    <w:p w14:paraId="441E8742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List&lt;Order&gt;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byStatus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 String status,</w:t>
      </w:r>
    </w:p>
    <w:p w14:paraId="6237C5BE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String from,</w:t>
      </w:r>
    </w:p>
    <w:p w14:paraId="10A9F0E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@RequestParam String to) {</w:t>
      </w:r>
    </w:p>
    <w:p w14:paraId="628B9074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repo.queryByStatus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(status, from, to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F31975F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C88DA3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927A354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40B1AE53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7B7973B3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6B8E8AA">
          <v:rect id="_x0000_i1065" style="width:0;height:1.5pt" o:hralign="center" o:hrstd="t" o:hr="t" fillcolor="#a0a0a0" stroked="f"/>
        </w:pict>
      </w:r>
    </w:p>
    <w:p w14:paraId="7D589A27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12) Rapid-Fire Interview Questions (with short answers)</w:t>
      </w:r>
    </w:p>
    <w:p w14:paraId="4B1EBB62" w14:textId="77777777" w:rsidR="000942ED" w:rsidRPr="009E1048" w:rsidRDefault="000942ED" w:rsidP="002D614A">
      <w:pPr>
        <w:numPr>
          <w:ilvl w:val="0"/>
          <w:numId w:val="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How do you return results in descending order?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Set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ScanIndexForward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=false.</w:t>
      </w:r>
    </w:p>
    <w:p w14:paraId="75078A1F" w14:textId="77777777" w:rsidR="000942ED" w:rsidRPr="009E1048" w:rsidRDefault="000942ED" w:rsidP="002D614A">
      <w:pPr>
        <w:numPr>
          <w:ilvl w:val="0"/>
          <w:numId w:val="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Can you do strong consistency on a GSI?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No—only base table supports strong consistency.</w:t>
      </w:r>
    </w:p>
    <w:p w14:paraId="3D4ABA34" w14:textId="77777777" w:rsidR="000942ED" w:rsidRPr="009E1048" w:rsidRDefault="000942ED" w:rsidP="002D614A">
      <w:pPr>
        <w:numPr>
          <w:ilvl w:val="0"/>
          <w:numId w:val="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What’s a sparse GSI?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Index that only includes items with the index keys present—useful for filtered “views.”</w:t>
      </w:r>
    </w:p>
    <w:p w14:paraId="76D628F1" w14:textId="77777777" w:rsidR="000942ED" w:rsidRPr="009E1048" w:rsidRDefault="000942ED" w:rsidP="002D614A">
      <w:pPr>
        <w:numPr>
          <w:ilvl w:val="0"/>
          <w:numId w:val="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How do you implement soft deletes?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Add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isDeleted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=true attribute and query only items where it is absent—prefer sparse GSI to avoid filter costs.</w:t>
      </w:r>
    </w:p>
    <w:p w14:paraId="10ED8D68" w14:textId="77777777" w:rsidR="000942ED" w:rsidRPr="009E1048" w:rsidRDefault="000942ED" w:rsidP="002D614A">
      <w:pPr>
        <w:numPr>
          <w:ilvl w:val="0"/>
          <w:numId w:val="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How do you cap payload size?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Use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ProjectionExpression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 and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paginate via Limit +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LastEvaluatedKey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045678F8" w14:textId="77777777" w:rsidR="000942ED" w:rsidRPr="009E1048" w:rsidRDefault="000942ED" w:rsidP="002D614A">
      <w:pPr>
        <w:numPr>
          <w:ilvl w:val="0"/>
          <w:numId w:val="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What’s the best way to query “latest N” events?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Sort key as time and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ScanIndexForward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=false, Limit=N; ensure partitioning avoids hot keys.</w:t>
      </w:r>
    </w:p>
    <w:p w14:paraId="046B7FB0" w14:textId="77777777" w:rsidR="000942E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EC2A185">
          <v:rect id="_x0000_i1066" style="width:0;height:1.5pt" o:hralign="center" o:hrstd="t" o:hr="t" fillcolor="#a0a0a0" stroked="f"/>
        </w:pict>
      </w:r>
    </w:p>
    <w:p w14:paraId="2B0E4241" w14:textId="77777777" w:rsidR="000942ED" w:rsidRPr="009E1048" w:rsidRDefault="000942E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13) What to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watch for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 production</w:t>
      </w:r>
    </w:p>
    <w:p w14:paraId="5D107DBF" w14:textId="77777777" w:rsidR="000942ED" w:rsidRPr="009E1048" w:rsidRDefault="000942ED" w:rsidP="002D614A">
      <w:pPr>
        <w:numPr>
          <w:ilvl w:val="0"/>
          <w:numId w:val="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Validate access patterns before coding.</w:t>
      </w:r>
    </w:p>
    <w:p w14:paraId="5CB4E2D3" w14:textId="77777777" w:rsidR="000942ED" w:rsidRPr="009E1048" w:rsidRDefault="000942ED" w:rsidP="002D614A">
      <w:pPr>
        <w:numPr>
          <w:ilvl w:val="0"/>
          <w:numId w:val="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Avoid Scan on customer-facing endpoints.</w:t>
      </w:r>
    </w:p>
    <w:p w14:paraId="226E9BB6" w14:textId="77777777" w:rsidR="000942ED" w:rsidRPr="009E1048" w:rsidRDefault="000942ED" w:rsidP="002D614A">
      <w:pPr>
        <w:numPr>
          <w:ilvl w:val="0"/>
          <w:numId w:val="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Implement cursor pagination (never offset).</w:t>
      </w:r>
    </w:p>
    <w:p w14:paraId="08584D8B" w14:textId="77777777" w:rsidR="000942ED" w:rsidRPr="009E1048" w:rsidRDefault="000942ED" w:rsidP="002D614A">
      <w:pPr>
        <w:numPr>
          <w:ilvl w:val="0"/>
          <w:numId w:val="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Track and alarm on throttling + RCU spikes.</w:t>
      </w:r>
    </w:p>
    <w:p w14:paraId="3EA3785B" w14:textId="77777777" w:rsidR="000942ED" w:rsidRPr="009E1048" w:rsidRDefault="000942ED" w:rsidP="002D614A">
      <w:pPr>
        <w:numPr>
          <w:ilvl w:val="0"/>
          <w:numId w:val="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on-demand capacity during unpredictable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load, or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provisioned with autoscaling.</w:t>
      </w:r>
    </w:p>
    <w:p w14:paraId="204D1101" w14:textId="77777777" w:rsidR="000942ED" w:rsidRPr="009E1048" w:rsidRDefault="000942ED" w:rsidP="002D614A">
      <w:pPr>
        <w:numPr>
          <w:ilvl w:val="0"/>
          <w:numId w:val="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Pune region latency, pick a nearby AWS region (e.g., ap-south-1 Mumbai) for lower RTT.</w:t>
      </w:r>
    </w:p>
    <w:p w14:paraId="3FBF24C5" w14:textId="77777777" w:rsidR="00286A94" w:rsidRPr="009E1048" w:rsidRDefault="00286A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84C20C5" w14:textId="77777777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318657F" w14:textId="77777777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071A9A0" w14:textId="77777777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9266A8F" w14:textId="77777777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C6C34E3" w14:textId="77777777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D38955C" w14:textId="1BDEA3E4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51097709" w14:textId="44A246A5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                                 </w:t>
      </w:r>
      <w:r w:rsidR="00621DE4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 </w:t>
      </w:r>
      <w:proofErr w:type="spellStart"/>
      <w:r w:rsidR="00621DE4"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</w:p>
    <w:p w14:paraId="11DF8AD4" w14:textId="43A61A1C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14BB336A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a clear breakdown of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6CB0236D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3D418A6">
          <v:rect id="_x0000_i1067" style="width:0;height:1.5pt" o:hralign="center" o:hrstd="t" o:hr="t" fillcolor="#a0a0a0" stroked="f"/>
        </w:pict>
      </w:r>
    </w:p>
    <w:p w14:paraId="3C4BF619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Definition</w:t>
      </w:r>
    </w:p>
    <w:p w14:paraId="492CED54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a fully managed, scalable, and highly available document database service on AWS that is MongoDB-compatible.</w:t>
      </w:r>
    </w:p>
    <w:p w14:paraId="5B999DF5" w14:textId="77777777" w:rsidR="00621DE4" w:rsidRPr="009E1048" w:rsidRDefault="00621DE4" w:rsidP="002D614A">
      <w:pPr>
        <w:numPr>
          <w:ilvl w:val="0"/>
          <w:numId w:val="7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It stores data in JSON-like documents.</w:t>
      </w:r>
    </w:p>
    <w:p w14:paraId="2F4DB62B" w14:textId="77777777" w:rsidR="00621DE4" w:rsidRPr="009E1048" w:rsidRDefault="00621DE4" w:rsidP="002D614A">
      <w:pPr>
        <w:numPr>
          <w:ilvl w:val="0"/>
          <w:numId w:val="7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Designed for applications that use MongoDB drivers and APIs.</w:t>
      </w:r>
    </w:p>
    <w:p w14:paraId="53525441" w14:textId="77777777" w:rsidR="00621DE4" w:rsidRPr="009E1048" w:rsidRDefault="00621DE4" w:rsidP="002D614A">
      <w:pPr>
        <w:numPr>
          <w:ilvl w:val="0"/>
          <w:numId w:val="7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Provides automatic backups, replication across multiple AZs, and encryption at rest and in transit.</w:t>
      </w:r>
    </w:p>
    <w:p w14:paraId="18772A24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AC2663B">
          <v:rect id="_x0000_i1068" style="width:0;height:1.5pt" o:hralign="center" o:hrstd="t" o:hr="t" fillcolor="#a0a0a0" stroked="f"/>
        </w:pict>
      </w:r>
    </w:p>
    <w:p w14:paraId="2E986977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Usage</w:t>
      </w:r>
    </w:p>
    <w:p w14:paraId="2812D186" w14:textId="77777777" w:rsidR="00621DE4" w:rsidRPr="009E1048" w:rsidRDefault="00621DE4" w:rsidP="002D614A">
      <w:pPr>
        <w:numPr>
          <w:ilvl w:val="0"/>
          <w:numId w:val="7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Ideal for content management systems, catalogs, user profiles, and applications requiring flexible schema.</w:t>
      </w:r>
    </w:p>
    <w:p w14:paraId="74FCCC9B" w14:textId="77777777" w:rsidR="00621DE4" w:rsidRPr="009E1048" w:rsidRDefault="00621DE4" w:rsidP="002D614A">
      <w:pPr>
        <w:numPr>
          <w:ilvl w:val="0"/>
          <w:numId w:val="7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Common in microservices architectures where JSON documents are natural.</w:t>
      </w:r>
    </w:p>
    <w:p w14:paraId="214248BA" w14:textId="77777777" w:rsidR="00621DE4" w:rsidRPr="009E1048" w:rsidRDefault="00621DE4" w:rsidP="002D614A">
      <w:pPr>
        <w:numPr>
          <w:ilvl w:val="0"/>
          <w:numId w:val="7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MongoDB wire protocol, so existing MongoDB tools and drivers work with minimal changes.</w:t>
      </w:r>
    </w:p>
    <w:p w14:paraId="06ECC923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ED8BBAE">
          <v:rect id="_x0000_i1069" style="width:0;height:1.5pt" o:hralign="center" o:hrstd="t" o:hr="t" fillcolor="#a0a0a0" stroked="f"/>
        </w:pict>
      </w:r>
    </w:p>
    <w:p w14:paraId="44ECF4B8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Key Features</w:t>
      </w:r>
    </w:p>
    <w:p w14:paraId="517508BD" w14:textId="77777777" w:rsidR="00621DE4" w:rsidRPr="009E1048" w:rsidRDefault="00621DE4" w:rsidP="002D614A">
      <w:pPr>
        <w:numPr>
          <w:ilvl w:val="0"/>
          <w:numId w:val="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Compatibility: Works with MongoDB drivers (versions up to 3.6/4.0/5.0 depending on cluster).</w:t>
      </w:r>
    </w:p>
    <w:p w14:paraId="11DD28F5" w14:textId="77777777" w:rsidR="00621DE4" w:rsidRPr="009E1048" w:rsidRDefault="00621DE4" w:rsidP="002D614A">
      <w:pPr>
        <w:numPr>
          <w:ilvl w:val="0"/>
          <w:numId w:val="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Managed Service: No manual patching, scaling, or backups.</w:t>
      </w:r>
    </w:p>
    <w:p w14:paraId="6C7900DD" w14:textId="77777777" w:rsidR="00621DE4" w:rsidRPr="009E1048" w:rsidRDefault="00621DE4" w:rsidP="002D614A">
      <w:pPr>
        <w:numPr>
          <w:ilvl w:val="0"/>
          <w:numId w:val="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High Availability: Multi-AZ replication.</w:t>
      </w:r>
    </w:p>
    <w:p w14:paraId="79231186" w14:textId="77777777" w:rsidR="00621DE4" w:rsidRPr="009E1048" w:rsidRDefault="00621DE4" w:rsidP="002D614A">
      <w:pPr>
        <w:numPr>
          <w:ilvl w:val="0"/>
          <w:numId w:val="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Security: VPC isolation, IAM integration, TLS encryption.</w:t>
      </w:r>
    </w:p>
    <w:p w14:paraId="5164299B" w14:textId="77777777" w:rsidR="00621DE4" w:rsidRPr="009E1048" w:rsidRDefault="00621DE4" w:rsidP="002D614A">
      <w:pPr>
        <w:numPr>
          <w:ilvl w:val="0"/>
          <w:numId w:val="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Performance: SSD storage, automatic scaling.</w:t>
      </w:r>
    </w:p>
    <w:p w14:paraId="0A9CF6C1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BA4B84E">
          <v:rect id="_x0000_i1070" style="width:0;height:1.5pt" o:hralign="center" o:hrstd="t" o:hr="t" fillcolor="#a0a0a0" stroked="f"/>
        </w:pict>
      </w:r>
    </w:p>
    <w:p w14:paraId="42B2FC9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Basic CRUD Operations (MongoDB Syntax)</w:t>
      </w:r>
    </w:p>
    <w:p w14:paraId="6791FD35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1. Create (Insert)</w:t>
      </w:r>
    </w:p>
    <w:p w14:paraId="66ABC2DA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JavaScript</w:t>
      </w:r>
    </w:p>
    <w:p w14:paraId="665F14E9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Insert one document</w:t>
      </w:r>
    </w:p>
    <w:p w14:paraId="68B2282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insertOne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</w:t>
      </w:r>
    </w:p>
    <w:p w14:paraId="15BC3804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name: "Rajesh",</w:t>
      </w:r>
    </w:p>
    <w:p w14:paraId="70BDB9FB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email: "rajesh@example.com",</w:t>
      </w:r>
    </w:p>
    <w:p w14:paraId="3994CBCB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role: "Manager"</w:t>
      </w:r>
    </w:p>
    <w:p w14:paraId="1C5AFD18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});</w:t>
      </w:r>
    </w:p>
    <w:p w14:paraId="69AC4D18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2168796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Insert multiple documents</w:t>
      </w:r>
    </w:p>
    <w:p w14:paraId="055C2E42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insertMany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[</w:t>
      </w:r>
    </w:p>
    <w:p w14:paraId="3C674642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name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"Alice", role: "Admin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60FF393A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name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"Bob", role: "User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</w:p>
    <w:p w14:paraId="3A434B73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]);</w:t>
      </w:r>
    </w:p>
    <w:p w14:paraId="42B24B66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D0372FA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93F8E14">
          <v:rect id="_x0000_i1071" style="width:0;height:1.5pt" o:hralign="center" o:hrstd="t" o:hr="t" fillcolor="#a0a0a0" stroked="f"/>
        </w:pict>
      </w:r>
    </w:p>
    <w:p w14:paraId="185EC261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2. Read (Query)</w:t>
      </w:r>
    </w:p>
    <w:p w14:paraId="0653C9C0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JavaScript</w:t>
      </w:r>
    </w:p>
    <w:p w14:paraId="576F7B4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Find all documents</w:t>
      </w:r>
    </w:p>
    <w:p w14:paraId="6ADA2DC9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();</w:t>
      </w:r>
      <w:proofErr w:type="gramEnd"/>
    </w:p>
    <w:p w14:paraId="4F1B58A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725CAF9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Find with condition</w:t>
      </w:r>
    </w:p>
    <w:p w14:paraId="2FE8A267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role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"Manager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});</w:t>
      </w:r>
      <w:proofErr w:type="gramEnd"/>
    </w:p>
    <w:p w14:paraId="0AAB0B22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ED6D64A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Find with projection (only name and email)</w:t>
      </w:r>
    </w:p>
    <w:p w14:paraId="72E7C4E6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role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"Manager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name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1, email: 1, _id: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0 });</w:t>
      </w:r>
      <w:proofErr w:type="gramEnd"/>
    </w:p>
    <w:p w14:paraId="40799A99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42CC0EB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Find one document</w:t>
      </w:r>
    </w:p>
    <w:p w14:paraId="13F1A8FA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findOne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email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"rajesh@example.com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});</w:t>
      </w:r>
      <w:proofErr w:type="gramEnd"/>
    </w:p>
    <w:p w14:paraId="38EC3BB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9BC8EFC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63A9E50">
          <v:rect id="_x0000_i1072" style="width:0;height:1.5pt" o:hralign="center" o:hrstd="t" o:hr="t" fillcolor="#a0a0a0" stroked="f"/>
        </w:pict>
      </w:r>
    </w:p>
    <w:p w14:paraId="31C644C5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3. Update</w:t>
      </w:r>
    </w:p>
    <w:p w14:paraId="1E4910A3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JavaScript</w:t>
      </w:r>
    </w:p>
    <w:p w14:paraId="740FF33C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Update one document</w:t>
      </w:r>
    </w:p>
    <w:p w14:paraId="22F34394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updateOne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</w:p>
    <w:p w14:paraId="69744520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email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"rajesh@example.com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2C8CDDF4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$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set: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role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"Senior Manager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</w:t>
      </w:r>
    </w:p>
    <w:p w14:paraId="332BA0C0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</w:p>
    <w:p w14:paraId="2BC2A7B0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5A7DEC8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Update multiple documents</w:t>
      </w:r>
    </w:p>
    <w:p w14:paraId="741A824F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updateMany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</w:p>
    <w:p w14:paraId="380600DE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role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"User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595C1B57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{ $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set: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status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"Active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</w:t>
      </w:r>
    </w:p>
    <w:p w14:paraId="3D91B884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</w:p>
    <w:p w14:paraId="1A60669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F4D5386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1D81F14">
          <v:rect id="_x0000_i1073" style="width:0;height:1.5pt" o:hralign="center" o:hrstd="t" o:hr="t" fillcolor="#a0a0a0" stroked="f"/>
        </w:pict>
      </w:r>
    </w:p>
    <w:p w14:paraId="548A2840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4. Delete</w:t>
      </w:r>
    </w:p>
    <w:p w14:paraId="533700BB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JavaScript</w:t>
      </w:r>
    </w:p>
    <w:p w14:paraId="0023EBD7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Delete one document</w:t>
      </w:r>
    </w:p>
    <w:p w14:paraId="7D1B4BC7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deleteOne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email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"rajesh@example.com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});</w:t>
      </w:r>
      <w:proofErr w:type="gramEnd"/>
    </w:p>
    <w:p w14:paraId="1B3705BC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8E3C980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Delete multiple documents</w:t>
      </w:r>
    </w:p>
    <w:p w14:paraId="45B602E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deleteMany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status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"Inactive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});</w:t>
      </w:r>
      <w:proofErr w:type="gramEnd"/>
    </w:p>
    <w:p w14:paraId="729B0640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04BC261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B2D2F10">
          <v:rect id="_x0000_i1074" style="width:0;height:1.5pt" o:hralign="center" o:hrstd="t" o:hr="t" fillcolor="#a0a0a0" stroked="f"/>
        </w:pict>
      </w:r>
    </w:p>
    <w:p w14:paraId="356CEA44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Connecting from Java (Spring Boot)</w:t>
      </w:r>
    </w:p>
    <w:p w14:paraId="2E64032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MongoDB Java Driver or Spring Data MongoDB:</w:t>
      </w:r>
    </w:p>
    <w:p w14:paraId="4DDAB255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59F850A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spring.data.mongodb.uri=mongodb://&lt;username&gt;:&lt;password&gt;@&lt;docdb-cluster-endpoint&gt;:27017/&lt;database&gt;?ssl=true&amp;replicaSet=rs0&amp;readPreference=secondaryPreferred&amp;retryWrites=false</w:t>
      </w:r>
    </w:p>
    <w:p w14:paraId="263BE8F9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365500D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0BCFA62" w14:textId="77777777" w:rsidR="00621DE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F7348C3">
          <v:rect id="_x0000_i1075" style="width:0;height:1.5pt" o:hralign="center" o:hrstd="t" o:hr="t" fillcolor="#a0a0a0" stroked="f"/>
        </w:pict>
      </w:r>
    </w:p>
    <w:p w14:paraId="2CDE5E84" w14:textId="77777777" w:rsidR="00621DE4" w:rsidRPr="009E1048" w:rsidRDefault="00621DE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Interview Tips</w:t>
      </w:r>
    </w:p>
    <w:p w14:paraId="69DCAA6B" w14:textId="77777777" w:rsidR="00621DE4" w:rsidRPr="009E1048" w:rsidRDefault="00621DE4" w:rsidP="002D614A">
      <w:pPr>
        <w:numPr>
          <w:ilvl w:val="0"/>
          <w:numId w:val="8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Explain difference between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and MongoDB Atlas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AWS-managed, Atlas is MongoDB Inc.).</w:t>
      </w:r>
    </w:p>
    <w:p w14:paraId="5182BB1D" w14:textId="77777777" w:rsidR="00621DE4" w:rsidRPr="009E1048" w:rsidRDefault="00621DE4" w:rsidP="002D614A">
      <w:pPr>
        <w:numPr>
          <w:ilvl w:val="0"/>
          <w:numId w:val="8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Know limitations: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doesn’t support all MongoDB features (e.g., change streams, transactions in older versions).</w:t>
      </w:r>
    </w:p>
    <w:p w14:paraId="1F51251F" w14:textId="77777777" w:rsidR="00621DE4" w:rsidRPr="009E1048" w:rsidRDefault="00621DE4" w:rsidP="002D614A">
      <w:pPr>
        <w:numPr>
          <w:ilvl w:val="0"/>
          <w:numId w:val="8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Understand replica set architecture and backup strategy.</w:t>
      </w:r>
    </w:p>
    <w:p w14:paraId="0709EB16" w14:textId="77777777" w:rsidR="00621DE4" w:rsidRPr="009E1048" w:rsidRDefault="00621DE4" w:rsidP="002D614A">
      <w:pPr>
        <w:numPr>
          <w:ilvl w:val="0"/>
          <w:numId w:val="8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Be ready to write CRUD queries and discuss indexing 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db.collection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createIndex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field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)).</w:t>
      </w:r>
    </w:p>
    <w:p w14:paraId="7AFEFE05" w14:textId="77777777" w:rsidR="00A44735" w:rsidRPr="009E1048" w:rsidRDefault="00A447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replication means that your database automatically replicates its data across multiple Availability Zones (AZs) within an AWS region.</w:t>
      </w:r>
    </w:p>
    <w:p w14:paraId="33065350" w14:textId="3D836A59" w:rsidR="00EA5C24" w:rsidRPr="009E1048" w:rsidRDefault="00EA5C2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lastRenderedPageBreak/>
        <w:drawing>
          <wp:inline distT="0" distB="0" distL="0" distR="0" wp14:anchorId="75939C4A" wp14:editId="65CC8776">
            <wp:extent cx="5731510" cy="3820795"/>
            <wp:effectExtent l="0" t="0" r="0" b="0"/>
            <wp:docPr id="1454032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320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A3A0" w14:textId="77777777" w:rsidR="00EA5C24" w:rsidRPr="009E1048" w:rsidRDefault="00EA5C2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the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replication architecture diagram:</w:t>
      </w:r>
    </w:p>
    <w:p w14:paraId="7C74FB60" w14:textId="77777777" w:rsidR="00EA5C24" w:rsidRPr="009E1048" w:rsidRDefault="00EA5C24" w:rsidP="002D614A">
      <w:pPr>
        <w:numPr>
          <w:ilvl w:val="0"/>
          <w:numId w:val="8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Primary instance in Availability Zone A handles writes.</w:t>
      </w:r>
    </w:p>
    <w:p w14:paraId="2EDC924E" w14:textId="77777777" w:rsidR="00EA5C24" w:rsidRPr="009E1048" w:rsidRDefault="00EA5C24" w:rsidP="002D614A">
      <w:pPr>
        <w:numPr>
          <w:ilvl w:val="0"/>
          <w:numId w:val="8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Replicas in Zone B and Zone C keep data synchronized.</w:t>
      </w:r>
    </w:p>
    <w:p w14:paraId="5EE57AB3" w14:textId="77777777" w:rsidR="00EA5C24" w:rsidRPr="009E1048" w:rsidRDefault="00EA5C24" w:rsidP="002D614A">
      <w:pPr>
        <w:numPr>
          <w:ilvl w:val="0"/>
          <w:numId w:val="8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If the primary fails, AWS automatically promotes a replica to primary for high availability.</w:t>
      </w:r>
    </w:p>
    <w:p w14:paraId="27F4A749" w14:textId="77777777" w:rsidR="00EA5C24" w:rsidRPr="009E1048" w:rsidRDefault="00EA5C2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3640652" w14:textId="77777777" w:rsidR="00A44735" w:rsidRPr="009E1048" w:rsidRDefault="00A447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What does this mean?</w:t>
      </w:r>
    </w:p>
    <w:p w14:paraId="4F533F0C" w14:textId="77777777" w:rsidR="00A44735" w:rsidRPr="009E1048" w:rsidRDefault="00A44735" w:rsidP="002D614A">
      <w:pPr>
        <w:numPr>
          <w:ilvl w:val="0"/>
          <w:numId w:val="8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Availability Zone (AZ): A physically separate data center within an AWS region.</w:t>
      </w:r>
    </w:p>
    <w:p w14:paraId="47A67F3C" w14:textId="77777777" w:rsidR="00A44735" w:rsidRPr="009E1048" w:rsidRDefault="00A44735" w:rsidP="002D614A">
      <w:pPr>
        <w:numPr>
          <w:ilvl w:val="0"/>
          <w:numId w:val="8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replication: Your data is stored in primary instance and replicated to one or more standby instances in different AZs.</w:t>
      </w:r>
    </w:p>
    <w:p w14:paraId="596BEC66" w14:textId="77777777" w:rsidR="00A44735" w:rsidRPr="009E1048" w:rsidRDefault="00A44735" w:rsidP="002D614A">
      <w:pPr>
        <w:numPr>
          <w:ilvl w:val="0"/>
          <w:numId w:val="8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If one AZ fails (due to hardware, power, or network outage), the database can fail over to another AZ without data loss.</w:t>
      </w:r>
    </w:p>
    <w:p w14:paraId="1C58E976" w14:textId="77777777" w:rsidR="00A447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2BC02BC">
          <v:rect id="_x0000_i1076" style="width:0;height:1.5pt" o:hralign="center" o:hrstd="t" o:hr="t" fillcolor="#a0a0a0" stroked="f"/>
        </w:pict>
      </w:r>
    </w:p>
    <w:p w14:paraId="1A0116A2" w14:textId="77777777" w:rsidR="00A44735" w:rsidRPr="009E1048" w:rsidRDefault="00A447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Benefits</w:t>
      </w:r>
    </w:p>
    <w:p w14:paraId="36CDF242" w14:textId="77777777" w:rsidR="00A44735" w:rsidRPr="009E1048" w:rsidRDefault="00A44735" w:rsidP="002D614A">
      <w:pPr>
        <w:numPr>
          <w:ilvl w:val="0"/>
          <w:numId w:val="8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High Availability: Keeps your application running even if one AZ goes down.</w:t>
      </w:r>
    </w:p>
    <w:p w14:paraId="15D3AAAA" w14:textId="77777777" w:rsidR="00A44735" w:rsidRPr="009E1048" w:rsidRDefault="00A44735" w:rsidP="002D614A">
      <w:pPr>
        <w:numPr>
          <w:ilvl w:val="0"/>
          <w:numId w:val="8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Durability: Data is continuously synchronized across AZs.</w:t>
      </w:r>
    </w:p>
    <w:p w14:paraId="744709AE" w14:textId="77777777" w:rsidR="00A44735" w:rsidRPr="009E1048" w:rsidRDefault="00A44735" w:rsidP="002D614A">
      <w:pPr>
        <w:numPr>
          <w:ilvl w:val="0"/>
          <w:numId w:val="8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Automatic Failover: AWS handles failover to a healthy replica automatically.</w:t>
      </w:r>
    </w:p>
    <w:p w14:paraId="644B54D1" w14:textId="77777777" w:rsidR="00A44735" w:rsidRPr="009E1048" w:rsidRDefault="00A44735" w:rsidP="002D614A">
      <w:pPr>
        <w:numPr>
          <w:ilvl w:val="0"/>
          <w:numId w:val="8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Disaster Recovery: Protects against localized failures.</w:t>
      </w:r>
    </w:p>
    <w:p w14:paraId="3901B277" w14:textId="77777777" w:rsidR="00A447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1C19F79">
          <v:rect id="_x0000_i1077" style="width:0;height:1.5pt" o:hralign="center" o:hrstd="t" o:hr="t" fillcolor="#a0a0a0" stroked="f"/>
        </w:pict>
      </w:r>
    </w:p>
    <w:p w14:paraId="11283F39" w14:textId="77777777" w:rsidR="00A44735" w:rsidRPr="009E1048" w:rsidRDefault="00A447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Where is it used?</w:t>
      </w:r>
    </w:p>
    <w:p w14:paraId="500E25D4" w14:textId="77777777" w:rsidR="00A44735" w:rsidRPr="009E1048" w:rsidRDefault="00A44735" w:rsidP="002D614A">
      <w:pPr>
        <w:numPr>
          <w:ilvl w:val="0"/>
          <w:numId w:val="8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RDS,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 Amazon DynamoDB, and other managed databases.</w:t>
      </w:r>
    </w:p>
    <w:p w14:paraId="49CE11BA" w14:textId="77777777" w:rsidR="00A44735" w:rsidRPr="009E1048" w:rsidRDefault="00A44735" w:rsidP="002D614A">
      <w:pPr>
        <w:numPr>
          <w:ilvl w:val="0"/>
          <w:numId w:val="8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mission-critical apps that require 99.99% uptime.</w:t>
      </w:r>
    </w:p>
    <w:p w14:paraId="018AF300" w14:textId="77777777" w:rsidR="00A44735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pict w14:anchorId="7C0F88C6">
          <v:rect id="_x0000_i1078" style="width:0;height:1.5pt" o:hralign="center" o:hrstd="t" o:hr="t" fillcolor="#a0a0a0" stroked="f"/>
        </w:pict>
      </w:r>
    </w:p>
    <w:p w14:paraId="4A990617" w14:textId="77777777" w:rsidR="00A44735" w:rsidRPr="009E1048" w:rsidRDefault="00A447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Example in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</w:p>
    <w:p w14:paraId="6B8B77F2" w14:textId="77777777" w:rsidR="00A44735" w:rsidRPr="009E1048" w:rsidRDefault="00A4473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When you create a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cluster with Multi-AZ, AWS:</w:t>
      </w:r>
    </w:p>
    <w:p w14:paraId="6085712E" w14:textId="77777777" w:rsidR="00A44735" w:rsidRPr="009E1048" w:rsidRDefault="00A44735" w:rsidP="002D614A">
      <w:pPr>
        <w:numPr>
          <w:ilvl w:val="0"/>
          <w:numId w:val="8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Maintains one primary instance and two replicas in different AZs.</w:t>
      </w:r>
    </w:p>
    <w:p w14:paraId="7A53CBB2" w14:textId="77777777" w:rsidR="00A44735" w:rsidRPr="009E1048" w:rsidRDefault="00A44735" w:rsidP="002D614A">
      <w:pPr>
        <w:numPr>
          <w:ilvl w:val="0"/>
          <w:numId w:val="8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Writes go to the primary; reads can be served by replicas.</w:t>
      </w:r>
    </w:p>
    <w:p w14:paraId="7BBA71A2" w14:textId="77777777" w:rsidR="00A44735" w:rsidRPr="009E1048" w:rsidRDefault="00A44735" w:rsidP="002D614A">
      <w:pPr>
        <w:numPr>
          <w:ilvl w:val="0"/>
          <w:numId w:val="8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If primary fails, one replica is promoted automatically.</w:t>
      </w:r>
    </w:p>
    <w:p w14:paraId="02EA871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Perfect — let’s turn this into a ready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to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run Spring Boot example for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Below you’ll find a complete project skeleton with profiles, TLS setup, CRUD code, indexing, and how to run it.</w:t>
      </w:r>
    </w:p>
    <w:p w14:paraId="7A4DC82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⚙️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Assumptions</w:t>
      </w:r>
    </w:p>
    <w:p w14:paraId="1505A7D1" w14:textId="77777777" w:rsidR="00A60F58" w:rsidRPr="009E1048" w:rsidRDefault="00A60F58" w:rsidP="002D614A">
      <w:pPr>
        <w:numPr>
          <w:ilvl w:val="0"/>
          <w:numId w:val="8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 Boot 3.x, Java 17+</w:t>
      </w:r>
    </w:p>
    <w:p w14:paraId="1503C755" w14:textId="77777777" w:rsidR="00A60F58" w:rsidRPr="009E1048" w:rsidRDefault="00A60F58" w:rsidP="002D614A">
      <w:pPr>
        <w:numPr>
          <w:ilvl w:val="0"/>
          <w:numId w:val="8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cluster in AWS (e.g., ap-south-1), accessible from your app’s VPC/subnet</w:t>
      </w:r>
    </w:p>
    <w:p w14:paraId="4D02C984" w14:textId="77777777" w:rsidR="00A60F58" w:rsidRPr="009E1048" w:rsidRDefault="00A60F58" w:rsidP="002D614A">
      <w:pPr>
        <w:numPr>
          <w:ilvl w:val="0"/>
          <w:numId w:val="8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You have the AWS RDS CA bundle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rds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-combined-ca-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bundle.pem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7EF9AB49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35CEE81">
          <v:rect id="_x0000_i1079" style="width:0;height:1.5pt" o:hralign="center" o:hrstd="t" o:hr="t" fillcolor="#a0a0a0" stroked="f"/>
        </w:pict>
      </w:r>
    </w:p>
    <w:p w14:paraId="4B2D03A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1) Project structure</w:t>
      </w:r>
    </w:p>
    <w:p w14:paraId="18F232D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-demo/</w:t>
      </w:r>
    </w:p>
    <w:p w14:paraId="1E95A17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MS Gothic" w:eastAsia="MS Gothic" w:hAnsi="MS Gothic" w:cs="MS Gothic" w:hint="eastAsia"/>
          <w:b/>
          <w:bCs/>
          <w:sz w:val="16"/>
          <w:szCs w:val="16"/>
          <w:lang w:val="en-US"/>
        </w:rPr>
        <w:t>├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─ pom.xml</w:t>
      </w:r>
    </w:p>
    <w:p w14:paraId="6D60755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MS Gothic" w:eastAsia="MS Gothic" w:hAnsi="MS Gothic" w:cs="MS Gothic" w:hint="eastAsia"/>
          <w:b/>
          <w:bCs/>
          <w:sz w:val="16"/>
          <w:szCs w:val="16"/>
          <w:lang w:val="en-US"/>
        </w:rPr>
        <w:t>├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─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src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/main/resources/</w:t>
      </w:r>
    </w:p>
    <w:p w14:paraId="2882C1B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│  </w:t>
      </w:r>
      <w:r w:rsidRPr="009E1048">
        <w:rPr>
          <w:rFonts w:ascii="MS Gothic" w:eastAsia="MS Gothic" w:hAnsi="MS Gothic" w:cs="MS Gothic" w:hint="eastAsia"/>
          <w:b/>
          <w:bCs/>
          <w:sz w:val="16"/>
          <w:szCs w:val="16"/>
          <w:lang w:val="en-US"/>
        </w:rPr>
        <w:t>├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─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application.yml</w:t>
      </w:r>
      <w:proofErr w:type="spellEnd"/>
    </w:p>
    <w:p w14:paraId="3B4EFA1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│  └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─ certs/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rds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-combined-ca-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bundle.pem</w:t>
      </w:r>
      <w:proofErr w:type="spellEnd"/>
    </w:p>
    <w:p w14:paraId="5FDC8E4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└─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src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/main/java/com/example/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</w:t>
      </w:r>
    </w:p>
    <w:p w14:paraId="2B4A4E4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</w:t>
      </w:r>
      <w:r w:rsidRPr="009E1048">
        <w:rPr>
          <w:rFonts w:ascii="MS Gothic" w:eastAsia="MS Gothic" w:hAnsi="MS Gothic" w:cs="MS Gothic" w:hint="eastAsia"/>
          <w:b/>
          <w:bCs/>
          <w:sz w:val="16"/>
          <w:szCs w:val="16"/>
          <w:lang w:val="en-US"/>
        </w:rPr>
        <w:t>├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─ DocdbDemoApplication.java</w:t>
      </w:r>
    </w:p>
    <w:p w14:paraId="5CA9942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</w:t>
      </w:r>
      <w:r w:rsidRPr="009E1048">
        <w:rPr>
          <w:rFonts w:ascii="MS Gothic" w:eastAsia="MS Gothic" w:hAnsi="MS Gothic" w:cs="MS Gothic" w:hint="eastAsia"/>
          <w:b/>
          <w:bCs/>
          <w:sz w:val="16"/>
          <w:szCs w:val="16"/>
          <w:lang w:val="en-US"/>
        </w:rPr>
        <w:t>├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─ config/DocumentDbConfig.java</w:t>
      </w:r>
    </w:p>
    <w:p w14:paraId="70A60D0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</w:t>
      </w:r>
      <w:r w:rsidRPr="009E1048">
        <w:rPr>
          <w:rFonts w:ascii="MS Gothic" w:eastAsia="MS Gothic" w:hAnsi="MS Gothic" w:cs="MS Gothic" w:hint="eastAsia"/>
          <w:b/>
          <w:bCs/>
          <w:sz w:val="16"/>
          <w:szCs w:val="16"/>
          <w:lang w:val="en-US"/>
        </w:rPr>
        <w:t>├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─ model/User.java</w:t>
      </w:r>
    </w:p>
    <w:p w14:paraId="2D4FF7A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</w:t>
      </w:r>
      <w:r w:rsidRPr="009E1048">
        <w:rPr>
          <w:rFonts w:ascii="MS Gothic" w:eastAsia="MS Gothic" w:hAnsi="MS Gothic" w:cs="MS Gothic" w:hint="eastAsia"/>
          <w:b/>
          <w:bCs/>
          <w:sz w:val="16"/>
          <w:szCs w:val="16"/>
          <w:lang w:val="en-US"/>
        </w:rPr>
        <w:t>├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─ repo/UserRepository.java</w:t>
      </w:r>
    </w:p>
    <w:p w14:paraId="6FDD922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└─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/UserController.java</w:t>
      </w:r>
    </w:p>
    <w:p w14:paraId="223D7229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F36A29A">
          <v:rect id="_x0000_i1080" style="width:0;height:1.5pt" o:hralign="center" o:hrstd="t" o:hr="t" fillcolor="#a0a0a0" stroked="f"/>
        </w:pict>
      </w:r>
    </w:p>
    <w:p w14:paraId="2A51502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2) Maven dependencies (pom.xml)</w:t>
      </w:r>
    </w:p>
    <w:p w14:paraId="0C7CF06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301EE85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&lt;project&gt;</w:t>
      </w:r>
    </w:p>
    <w:p w14:paraId="2CC464C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&lt;properties&gt;</w:t>
      </w:r>
    </w:p>
    <w:p w14:paraId="055A832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java.version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&gt;17&lt;/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java.version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7C6641B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&lt;spring-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boot.version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&gt;3.3.5&lt;/spring-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boot.version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79F4CFF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&lt;/properties&gt;</w:t>
      </w:r>
    </w:p>
    <w:p w14:paraId="3FDA3A2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1F4B4E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dependencyManagement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3CD664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&lt;dependencies&gt;</w:t>
      </w:r>
    </w:p>
    <w:p w14:paraId="49DA640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5A3C220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4FF25D4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&gt;spring-boot-dependencies&lt;/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FF24F5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&lt;version&gt;${spring-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boot.version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}&lt;/version&gt;</w:t>
      </w:r>
    </w:p>
    <w:p w14:paraId="2DDB1D9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&lt;type&gt;pom&lt;/type&gt;</w:t>
      </w:r>
    </w:p>
    <w:p w14:paraId="4A0BFBC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&lt;scope&gt;import&lt;/scope&gt;</w:t>
      </w:r>
    </w:p>
    <w:p w14:paraId="48C7092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16B6699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&lt;/dependencies&gt;</w:t>
      </w:r>
    </w:p>
    <w:p w14:paraId="6EFEAD6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dependencyManagement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3B506FC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7DC702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&lt;dependencies&gt;</w:t>
      </w:r>
    </w:p>
    <w:p w14:paraId="7EC803C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REST API --&gt;</w:t>
      </w:r>
    </w:p>
    <w:p w14:paraId="5A45C12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111047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44E4FB4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&gt;spring-boot-starter-web&lt;/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F88DFE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6101BC1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A989F4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Spring Data MongoDB (uses MongoDB Java driver for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--&gt;</w:t>
      </w:r>
    </w:p>
    <w:p w14:paraId="6C23757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275DDD5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5701830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&gt;spring-boot-starter-data-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700DCD9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5C94C5F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27C544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Lombok (optional) --&gt;</w:t>
      </w:r>
    </w:p>
    <w:p w14:paraId="06BADC3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99E5C4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org.projectlombok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5B47022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lombok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4E29B33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&lt;optional&gt;true&lt;/optional&gt;</w:t>
      </w:r>
    </w:p>
    <w:p w14:paraId="30CDD95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6416CE1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9EC539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Validation (optional) --&gt;</w:t>
      </w:r>
    </w:p>
    <w:p w14:paraId="5A50AE6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643EEB9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5CE0378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&gt;spring-boot-starter-validation&lt;/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20BFEB3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7DAEC83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544954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Test (optional) --&gt;</w:t>
      </w:r>
    </w:p>
    <w:p w14:paraId="23201C8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21F2A54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74BA9C6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&gt;spring-boot-starter-test&lt;/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360E396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&lt;scope&gt;test&lt;/scope&gt;</w:t>
      </w:r>
    </w:p>
    <w:p w14:paraId="5ABD5AD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&lt;/dependency&gt;</w:t>
      </w:r>
    </w:p>
    <w:p w14:paraId="2D53DBC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&lt;/dependencies&gt;</w:t>
      </w:r>
    </w:p>
    <w:p w14:paraId="0524298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75AFD8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&lt;build&gt;</w:t>
      </w:r>
    </w:p>
    <w:p w14:paraId="58BC44A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&lt;plugins&gt;</w:t>
      </w:r>
    </w:p>
    <w:p w14:paraId="49A2D87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&lt;plugin&gt;</w:t>
      </w:r>
    </w:p>
    <w:p w14:paraId="07573B9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38964BC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&gt;spring-boot-maven-plugin&lt;/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78E5DA0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&lt;/plugin&gt;</w:t>
      </w:r>
    </w:p>
    <w:p w14:paraId="24EAE68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&lt;/plugins&gt;</w:t>
      </w:r>
    </w:p>
    <w:p w14:paraId="6299F5A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&lt;/build&gt;</w:t>
      </w:r>
    </w:p>
    <w:p w14:paraId="4771B4C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&lt;/project&gt;</w:t>
      </w:r>
    </w:p>
    <w:p w14:paraId="7030F71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2184A53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78C32A16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E08E2AF">
          <v:rect id="_x0000_i1081" style="width:0;height:1.5pt" o:hralign="center" o:hrstd="t" o:hr="t" fillcolor="#a0a0a0" stroked="f"/>
        </w:pict>
      </w:r>
    </w:p>
    <w:p w14:paraId="7232788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3) Configuration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application.yml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15472B5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Replace placeholders with your cluster endpoint, DB name, username, and password.</w:t>
      </w:r>
    </w:p>
    <w:p w14:paraId="6657518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YAML</w:t>
      </w:r>
    </w:p>
    <w:p w14:paraId="3EE03BA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spring:</w:t>
      </w:r>
    </w:p>
    <w:p w14:paraId="3B5C6C2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application:</w:t>
      </w:r>
    </w:p>
    <w:p w14:paraId="63AEC84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name: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-demo</w:t>
      </w:r>
    </w:p>
    <w:p w14:paraId="4345FBA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ED4D1F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data:</w:t>
      </w:r>
    </w:p>
    <w:p w14:paraId="7587104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5989164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#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requires these options</w:t>
      </w:r>
    </w:p>
    <w:p w14:paraId="7B28F74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nl-NL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nl-NL"/>
        </w:rPr>
        <w:t>uri: &gt;</w:t>
      </w:r>
    </w:p>
    <w:p w14:paraId="6DA2B22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nl-NL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nl-NL"/>
        </w:rPr>
        <w:t>mongodb://DOCDB_USER:DOCDB_PASSWORD@your-docdb-cluster.cluster-abcdefg123.ap-south-1.docdb.amazonaws.com:27017/yourdb</w:t>
      </w:r>
    </w:p>
    <w:p w14:paraId="1598B8A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=true</w:t>
      </w:r>
    </w:p>
    <w:p w14:paraId="1EF1246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replicaSet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=rs0</w:t>
      </w:r>
    </w:p>
    <w:p w14:paraId="240E6AA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readPreference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secondaryPreferred</w:t>
      </w:r>
      <w:proofErr w:type="spellEnd"/>
    </w:p>
    <w:p w14:paraId="581F077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retryWrites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=false</w:t>
      </w:r>
    </w:p>
    <w:p w14:paraId="396F8A2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712B23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# We'll load the CA bundle programmatically</w:t>
      </w:r>
    </w:p>
    <w:p w14:paraId="734A96A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0F818B5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tls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77CC1F6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-resource: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classpath:certs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rds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-combined-ca-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bundle.pem</w:t>
      </w:r>
      <w:proofErr w:type="spellEnd"/>
      <w:proofErr w:type="gramEnd"/>
    </w:p>
    <w:p w14:paraId="6CDDFAE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AF032A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# Example profile overrides</w:t>
      </w:r>
    </w:p>
    <w:p w14:paraId="0BD3574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---</w:t>
      </w:r>
    </w:p>
    <w:p w14:paraId="45C8243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spring:</w:t>
      </w:r>
    </w:p>
    <w:p w14:paraId="2A235C7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config:</w:t>
      </w:r>
    </w:p>
    <w:p w14:paraId="299F9B2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activate:</w:t>
      </w:r>
    </w:p>
    <w:p w14:paraId="6B0ED63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on-profile: dev</w:t>
      </w:r>
    </w:p>
    <w:p w14:paraId="333BFF2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data:</w:t>
      </w:r>
    </w:p>
    <w:p w14:paraId="1FB83DA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7A2127B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uri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&gt;</w:t>
      </w:r>
    </w:p>
    <w:p w14:paraId="64FEB78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mongodb://DOCDB_USER:DOCDB_PASSWORD@your-docdb-cluster.cluster-abcdefg123.ap-south-1.docdb.amazonaws.com:27017/devdb</w:t>
      </w:r>
    </w:p>
    <w:p w14:paraId="1AD4B57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?ssl=true&amp;replicaSet=rs0&amp;readPreference=primary&amp;retryWrites=false</w:t>
      </w:r>
    </w:p>
    <w:p w14:paraId="6D41E81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470FEF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---</w:t>
      </w:r>
    </w:p>
    <w:p w14:paraId="4DF1158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spring:</w:t>
      </w:r>
    </w:p>
    <w:p w14:paraId="34D3BBC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config:</w:t>
      </w:r>
    </w:p>
    <w:p w14:paraId="39D8868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activate:</w:t>
      </w:r>
    </w:p>
    <w:p w14:paraId="42AEE2A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on-profile: prod</w:t>
      </w:r>
    </w:p>
    <w:p w14:paraId="4A3B190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data:</w:t>
      </w:r>
    </w:p>
    <w:p w14:paraId="583C305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1817F4D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uri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&gt;</w:t>
      </w:r>
    </w:p>
    <w:p w14:paraId="6A18B78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mongodb://DOCDB_USER:DOCDB_PASSWORD@your-docdb-cluster.cluster-abcdefg123.ap-south-1.docdb.amazonaws.com:27017/proddb</w:t>
      </w:r>
    </w:p>
    <w:p w14:paraId="514533D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?ssl=true&amp;replicaSet=rs0&amp;readPreference=secondaryPreferred&amp;retryWrites=false</w:t>
      </w:r>
    </w:p>
    <w:p w14:paraId="66E3C19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4A866D9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2226E20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Why these options?</w:t>
      </w:r>
    </w:p>
    <w:p w14:paraId="48B99B14" w14:textId="77777777" w:rsidR="00A60F58" w:rsidRPr="009E1048" w:rsidRDefault="00A60F58" w:rsidP="002D614A">
      <w:pPr>
        <w:numPr>
          <w:ilvl w:val="0"/>
          <w:numId w:val="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=true –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enforces TLS.</w:t>
      </w:r>
    </w:p>
    <w:p w14:paraId="137F3020" w14:textId="77777777" w:rsidR="00A60F58" w:rsidRPr="009E1048" w:rsidRDefault="00A60F58" w:rsidP="002D614A">
      <w:pPr>
        <w:numPr>
          <w:ilvl w:val="0"/>
          <w:numId w:val="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replicaSet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=rs0 – fixed replica set name.</w:t>
      </w:r>
    </w:p>
    <w:p w14:paraId="1165F7A5" w14:textId="77777777" w:rsidR="00A60F58" w:rsidRPr="009E1048" w:rsidRDefault="00A60F58" w:rsidP="002D614A">
      <w:pPr>
        <w:numPr>
          <w:ilvl w:val="0"/>
          <w:numId w:val="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retryWrites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=false –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retryable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writes aren’t supported.</w:t>
      </w:r>
    </w:p>
    <w:p w14:paraId="0FDA3B61" w14:textId="77777777" w:rsidR="00A60F58" w:rsidRPr="009E1048" w:rsidRDefault="00A60F58" w:rsidP="002D614A">
      <w:pPr>
        <w:numPr>
          <w:ilvl w:val="0"/>
          <w:numId w:val="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readPreference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– choose primary for strict read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after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write;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secondaryPreferred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read scaling.</w:t>
      </w:r>
    </w:p>
    <w:p w14:paraId="4224A1D3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5ED2D43">
          <v:rect id="_x0000_i1082" style="width:0;height:1.5pt" o:hralign="center" o:hrstd="t" o:hr="t" fillcolor="#a0a0a0" stroked="f"/>
        </w:pict>
      </w:r>
    </w:p>
    <w:p w14:paraId="1260EE3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4) TLS and client settings (DocumentDbConfig.java)</w:t>
      </w:r>
    </w:p>
    <w:p w14:paraId="2B9FE0F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2F87336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package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example.docdb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70CC136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010D1C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ConnectionString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04C68E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MongoClientSettings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E60525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ReadPreference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204280F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client.MongoClient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325B150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client.MongoClients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6B43670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org.bson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UuidRepresentation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13D4EA3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beans.factory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annotation.Value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6A2AE68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context.annotation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Bean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ADA7DA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context.annotation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Configuration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7B12EA0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org.springframework.core.io.Resource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1FA9B6A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CD1453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javax.net.ssl.SSLContext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135A18D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java.security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KeyStore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276D3B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java.security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SecureRandom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23A5838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java.security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cert.CertificateFactory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1FB4912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java.security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.cert.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X509Certificate;</w:t>
      </w:r>
      <w:proofErr w:type="gramEnd"/>
    </w:p>
    <w:p w14:paraId="6D31DA0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javax.net.ssl.TrustManagerFactory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2C868D0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0DDCFE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@Configuration</w:t>
      </w:r>
    </w:p>
    <w:p w14:paraId="187E139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DocumentDbConfig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37C2113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B1B863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@Value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("${spring.data.mongodb.uri}")</w:t>
      </w:r>
    </w:p>
    <w:p w14:paraId="59F96D0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mongoUri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50D9BA4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BCD24B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@Value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("${documentdb.tls.ca-pem-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resource}"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18066D4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Resource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caPem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499B0CB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C44A79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50DE528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throws Exception {</w:t>
      </w:r>
    </w:p>
    <w:p w14:paraId="7C0FE1F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sslContextFromPem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caPem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85DEA4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5F0616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MongoClientSettings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settings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MongoClientSettings.builder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41D5A98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applyConnectionString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(new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ConnectionString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mongoUri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))</w:t>
      </w:r>
    </w:p>
    <w:p w14:paraId="3CD646B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uuidRepresentation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UuidRepresentation.STANDARD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0364833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readPreference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ReadPreference.secondaryPreferred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()) // override if needed</w:t>
      </w:r>
    </w:p>
    <w:p w14:paraId="4209FA6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applyToSslSettings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(b -&gt;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b.enabled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(true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).context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))</w:t>
      </w:r>
    </w:p>
    <w:p w14:paraId="13D7B76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5A2D10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23A4D7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MongoClients.create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(settings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1B9B59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C78AEB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CD346F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sslContextFromPem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Resource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pemResource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throws Exception {</w:t>
      </w:r>
    </w:p>
    <w:p w14:paraId="1056839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CertificateFactory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cf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CertificateFactory.getInstance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("X.509"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20410F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X509Certificate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caCert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(X509Certificate)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cf.generateCertificate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pemResource.getInputStream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10C12B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7371D1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KeyStore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KeyStore.getInstance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KeyStore.getDefaultType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86506E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ks.load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(null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6C6A12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ks.setCertificateEntry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-ca",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caCert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D227D3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F29709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TrustManagerFactory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tmf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TrustManagerFactory.getInstance(TrustManagerFactory.getDefaultAlgorithm()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3D1BFC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tmf.init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ks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0B7FEF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DBD9F0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SSLContext.getInstance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("TLS"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E8B949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sc.init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(null,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tmf.getTrustManagers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(), new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SecureRandom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BCFF05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3434BB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7BB66D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B663AD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1BED874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026AA767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6EE4D70">
          <v:rect id="_x0000_i1083" style="width:0;height:1.5pt" o:hralign="center" o:hrstd="t" o:hr="t" fillcolor="#a0a0a0" stroked="f"/>
        </w:pict>
      </w:r>
    </w:p>
    <w:p w14:paraId="50A4C54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5) Boot app entry (DocdbDemoApplication.java)</w:t>
      </w:r>
    </w:p>
    <w:p w14:paraId="5C310AB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6075CC4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package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example.docdb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22299A0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107C6A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boot.SpringApplication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125CDE0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boot.autoconfigure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SpringBootApplication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FBE282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D164A5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@SpringBootApplication</w:t>
      </w:r>
      <w:proofErr w:type="gramEnd"/>
    </w:p>
    <w:p w14:paraId="2B2DAE1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DocdbDemoApplication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127D5A3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static void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main(String[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]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args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  <w:proofErr w:type="gramEnd"/>
    </w:p>
    <w:p w14:paraId="6DFAB4F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SpringApplication.run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DocdbDemoApplication.class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args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5FE32E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3F40F2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4F6245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1DCB08F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F1DA351">
          <v:rect id="_x0000_i1084" style="width:0;height:1.5pt" o:hralign="center" o:hrstd="t" o:hr="t" fillcolor="#a0a0a0" stroked="f"/>
        </w:pict>
      </w:r>
    </w:p>
    <w:p w14:paraId="3A6E5C6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6) Domain model (User.java)</w:t>
      </w:r>
    </w:p>
    <w:p w14:paraId="36DCB2D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4BC4C10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package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example.docdb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model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562D55B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43D840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lombok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.*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66FFC04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data.annotation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7C7FA68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core.index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Indexed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4823666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core.mapping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111B3DA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D19F6A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@Document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("users")</w:t>
      </w:r>
    </w:p>
    <w:p w14:paraId="4818589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@Data @NoArgsConstructor @AllArgsConstructor</w:t>
      </w:r>
    </w:p>
    <w:p w14:paraId="690B25E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 class User {</w:t>
      </w:r>
    </w:p>
    <w:p w14:paraId="6BB98CE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@Id</w:t>
      </w:r>
    </w:p>
    <w:p w14:paraId="485F0AB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id;</w:t>
      </w:r>
      <w:proofErr w:type="gramEnd"/>
    </w:p>
    <w:p w14:paraId="012A693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3143EC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Indexed(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unique = true)</w:t>
      </w:r>
    </w:p>
    <w:p w14:paraId="4AB9F8B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email;</w:t>
      </w:r>
      <w:proofErr w:type="gramEnd"/>
    </w:p>
    <w:p w14:paraId="5B8688C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339F20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name;</w:t>
      </w:r>
      <w:proofErr w:type="gramEnd"/>
    </w:p>
    <w:p w14:paraId="710748D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role;</w:t>
      </w:r>
      <w:proofErr w:type="gramEnd"/>
    </w:p>
    <w:p w14:paraId="3F83415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96DA42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E3F634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10D179D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4F3BB9C5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F0F4E43">
          <v:rect id="_x0000_i1085" style="width:0;height:1.5pt" o:hralign="center" o:hrstd="t" o:hr="t" fillcolor="#a0a0a0" stroked="f"/>
        </w:pict>
      </w:r>
    </w:p>
    <w:p w14:paraId="415288C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7) Repository (UserRepository.java)</w:t>
      </w:r>
    </w:p>
    <w:p w14:paraId="16569F8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1431BD7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package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example.docdb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533ED23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C12E96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example.docdb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model.User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6C9136C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repository.MongoRepository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19EFAE7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B04BF0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java.util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List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202076E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87E918D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interface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UserRepository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extends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MongoRepository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&lt;User, String&gt; {</w:t>
      </w:r>
    </w:p>
    <w:p w14:paraId="4AA29DF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User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findByEmail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 email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B9230F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List&lt;User&gt;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findByRole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 role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26C7A3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698B88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BEC60F3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93A59A6">
          <v:rect id="_x0000_i1086" style="width:0;height:1.5pt" o:hralign="center" o:hrstd="t" o:hr="t" fillcolor="#a0a0a0" stroked="f"/>
        </w:pict>
      </w:r>
    </w:p>
    <w:p w14:paraId="0650037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8) REST API (UserController.java)</w:t>
      </w:r>
    </w:p>
    <w:p w14:paraId="46A11CF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2DE0B61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package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com.example.docdb.api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20B6C7C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F1B104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example.docdb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model.User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6C4D799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example.docdb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repo.UserRepository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733DABD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lombok.RequiredArgsConstructor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1FF5E37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http.ResponseEntity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37244B6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org.springframework.web.bind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annotation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.*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</w:p>
    <w:p w14:paraId="066CD1C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7B9B88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java.net.URI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4AEA0EE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java.util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List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104B972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EF2931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@RestController</w:t>
      </w:r>
      <w:proofErr w:type="gramEnd"/>
    </w:p>
    <w:p w14:paraId="7B012CE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@RequestMapping("/api/users")</w:t>
      </w:r>
    </w:p>
    <w:p w14:paraId="77253E9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@RequiredArgsConstructor</w:t>
      </w:r>
    </w:p>
    <w:p w14:paraId="6ADEED3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UserController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053F200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1BCD70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final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UserRepository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repo;</w:t>
      </w:r>
      <w:proofErr w:type="gramEnd"/>
    </w:p>
    <w:p w14:paraId="2491241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F237C2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@PostMapping</w:t>
      </w:r>
      <w:proofErr w:type="gramEnd"/>
    </w:p>
    <w:p w14:paraId="3F5F85B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&lt;User&gt;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@RequestBody User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body) {</w:t>
      </w:r>
      <w:proofErr w:type="gramEnd"/>
    </w:p>
    <w:p w14:paraId="4E98ABB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User saved =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repo.save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(body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2018D1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ResponseEntity.created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URI.create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api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/users/" +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saved.getId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).body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(saved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08D6E0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CC242B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385D68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@GetMapping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7083922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&lt;User&gt;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@PathVariable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028A699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repo.findById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).map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ResponseEntity::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ok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).orElse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(ResponseEntity.notFound(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30178B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A81849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5C8597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@GetMapping</w:t>
      </w:r>
      <w:proofErr w:type="gramEnd"/>
    </w:p>
    <w:p w14:paraId="421DF8E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List&lt;User&gt;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list(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RequestParam(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required = false)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role) {</w:t>
      </w:r>
      <w:proofErr w:type="gramEnd"/>
    </w:p>
    <w:p w14:paraId="12E3D19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role ==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null ?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repo.findAll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: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repo.findByRole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(role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8EBCBB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8F2369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F25314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@PutMapping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70E00BE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&lt;User&gt;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@PathVariable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id, @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RequestBody User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body) {</w:t>
      </w:r>
      <w:proofErr w:type="gramEnd"/>
    </w:p>
    <w:p w14:paraId="5E3606C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repo.findById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(id)</w:t>
      </w:r>
    </w:p>
    <w:p w14:paraId="59AE89A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.map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(existing -&gt; {</w:t>
      </w:r>
    </w:p>
    <w:p w14:paraId="17E3E6E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existing.setName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body.getName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D1EAD0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existing.setEmail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body.getEmail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CDF947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existing.setRole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body.getRole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850882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ResponseEntity.ok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repo.save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(existing)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4842CF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})</w:t>
      </w:r>
    </w:p>
    <w:p w14:paraId="0DBDCFAF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orElse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ResponseEntity.notFound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5D518D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B2770D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31F9A9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@DeleteMapping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7E79F06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&lt;Void&gt;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@PathVariable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2707F0E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if 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repo.existsById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)) {</w:t>
      </w:r>
      <w:proofErr w:type="gramEnd"/>
    </w:p>
    <w:p w14:paraId="76B1161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repo.deleteById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2A98A9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return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ResponseEntity.noContent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D3562E5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41FC7F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ResponseEntity.notFound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246C78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061C23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163891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628F5FD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315DB50C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E8E1210">
          <v:rect id="_x0000_i1087" style="width:0;height:1.5pt" o:hralign="center" o:hrstd="t" o:hr="t" fillcolor="#a0a0a0" stroked="f"/>
        </w:pict>
      </w:r>
    </w:p>
    <w:p w14:paraId="72F753C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9) Index creation (startup)</w:t>
      </w:r>
    </w:p>
    <w:p w14:paraId="155662B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Indexed(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unique = true) will auto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create the index if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data.mongodb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.auto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-index-creation=true (default is false). Set it explicitly if you want Spring to manage indexes:</w:t>
      </w:r>
    </w:p>
    <w:p w14:paraId="2E151950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YAML</w:t>
      </w:r>
    </w:p>
    <w:p w14:paraId="7A78D2F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spring:</w:t>
      </w:r>
    </w:p>
    <w:p w14:paraId="084199A9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data:</w:t>
      </w:r>
    </w:p>
    <w:p w14:paraId="57B092B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2BF9DB7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auto-index-creation: true</w:t>
      </w:r>
    </w:p>
    <w:p w14:paraId="2B651B4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0D54637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0F3A5BC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Alternatively, you can create indexes via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or the Mongo shell.</w:t>
      </w:r>
    </w:p>
    <w:p w14:paraId="4E2A23DE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B57EB12">
          <v:rect id="_x0000_i1088" style="width:0;height:1.5pt" o:hralign="center" o:hrstd="t" o:hr="t" fillcolor="#a0a0a0" stroked="f"/>
        </w:pict>
      </w:r>
    </w:p>
    <w:p w14:paraId="41AEDE2E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10) How to run</w:t>
      </w:r>
    </w:p>
    <w:p w14:paraId="6C8E5F14" w14:textId="77777777" w:rsidR="00A60F58" w:rsidRPr="009E1048" w:rsidRDefault="00A60F58" w:rsidP="002D614A">
      <w:pPr>
        <w:numPr>
          <w:ilvl w:val="0"/>
          <w:numId w:val="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Place the CA bundle at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src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/main/resources/certs/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rds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-combined-ca-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bundle.pem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2CE27056" w14:textId="77777777" w:rsidR="00A60F58" w:rsidRPr="009E1048" w:rsidRDefault="00A60F58" w:rsidP="002D614A">
      <w:pPr>
        <w:numPr>
          <w:ilvl w:val="0"/>
          <w:numId w:val="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Set environment variables (or edit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application.yml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): </w:t>
      </w:r>
    </w:p>
    <w:p w14:paraId="05FC66A4" w14:textId="77777777" w:rsidR="00A60F58" w:rsidRPr="009E1048" w:rsidRDefault="00A60F58" w:rsidP="002D614A">
      <w:pPr>
        <w:numPr>
          <w:ilvl w:val="1"/>
          <w:numId w:val="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DOCDB_USER, DOCDB_PASSWORD (or inline in URI for a quick test)</w:t>
      </w:r>
    </w:p>
    <w:p w14:paraId="3EFA5B6C" w14:textId="77777777" w:rsidR="00A60F58" w:rsidRPr="009E1048" w:rsidRDefault="00A60F58" w:rsidP="002D614A">
      <w:pPr>
        <w:numPr>
          <w:ilvl w:val="0"/>
          <w:numId w:val="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Ensure your security group allows inbound from the app host to the cluster on TCP 27017 and the app can reach the cluster endpoint inside your VPC.</w:t>
      </w:r>
    </w:p>
    <w:p w14:paraId="259220C4" w14:textId="77777777" w:rsidR="00A60F58" w:rsidRPr="009E1048" w:rsidRDefault="00A60F58" w:rsidP="002D614A">
      <w:pPr>
        <w:numPr>
          <w:ilvl w:val="0"/>
          <w:numId w:val="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Start the app: </w:t>
      </w:r>
    </w:p>
    <w:p w14:paraId="71FFD392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7E64761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mvn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spring-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boot:run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Dspring-boot.run.profiles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=dev</w:t>
      </w:r>
    </w:p>
    <w:p w14:paraId="6F13E391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690E11F5" w14:textId="77777777" w:rsidR="00A60F58" w:rsidRPr="009E1048" w:rsidRDefault="00A60F58" w:rsidP="002D614A">
      <w:pPr>
        <w:numPr>
          <w:ilvl w:val="0"/>
          <w:numId w:val="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Test with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cURL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</w:p>
    <w:p w14:paraId="5BD3CD9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67827DF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curl -X POST http://localhost:8080/api/users \</w:t>
      </w:r>
    </w:p>
    <w:p w14:paraId="1427F083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-H "Content-Type: application/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\</w:t>
      </w:r>
    </w:p>
    <w:p w14:paraId="5B427B6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-d '{"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name":"Rajesh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Kumar","email":"rajesh@example.com","role":"Manager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"}'</w:t>
      </w:r>
    </w:p>
    <w:p w14:paraId="2084DF88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4803854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curl http://localhost:8080/api/users</w:t>
      </w:r>
    </w:p>
    <w:p w14:paraId="65FDB2C6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curl http://localhost:8080/api/users/by-email?email=rajesh@example.com</w:t>
      </w:r>
    </w:p>
    <w:p w14:paraId="50C041FA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AAFEACF" w14:textId="77777777" w:rsidR="00A60F58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6E1E3BC">
          <v:rect id="_x0000_i1089" style="width:0;height:1.5pt" o:hralign="center" o:hrstd="t" o:hr="t" fillcolor="#a0a0a0" stroked="f"/>
        </w:pict>
      </w:r>
    </w:p>
    <w:p w14:paraId="49D002FB" w14:textId="77777777" w:rsidR="00A60F58" w:rsidRPr="009E1048" w:rsidRDefault="00A60F5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11) Production tips</w:t>
      </w:r>
    </w:p>
    <w:p w14:paraId="4C0F33B8" w14:textId="77777777" w:rsidR="00A60F58" w:rsidRPr="009E1048" w:rsidRDefault="00A60F58" w:rsidP="002D614A">
      <w:pPr>
        <w:numPr>
          <w:ilvl w:val="0"/>
          <w:numId w:val="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Consistency: Use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readPreference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=primary where you need strict read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after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write; prefer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secondaryPreferred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dashboards/read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heavy paths.</w:t>
      </w:r>
    </w:p>
    <w:p w14:paraId="7E400031" w14:textId="77777777" w:rsidR="00A60F58" w:rsidRPr="009E1048" w:rsidRDefault="00A60F58" w:rsidP="002D614A">
      <w:pPr>
        <w:numPr>
          <w:ilvl w:val="0"/>
          <w:numId w:val="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Credentials: Load from AWS Secrets Manager at startup (optional enhancement).</w:t>
      </w:r>
    </w:p>
    <w:p w14:paraId="78545CA5" w14:textId="77777777" w:rsidR="00A60F58" w:rsidRPr="009E1048" w:rsidRDefault="00A60F58" w:rsidP="002D614A">
      <w:pPr>
        <w:numPr>
          <w:ilvl w:val="0"/>
          <w:numId w:val="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Observability: Enable Mongo driver logging at INFO for connection issues; track metrics in CloudWatch.</w:t>
      </w:r>
    </w:p>
    <w:p w14:paraId="57732817" w14:textId="77777777" w:rsidR="00A60F58" w:rsidRPr="009E1048" w:rsidRDefault="00A60F58" w:rsidP="002D614A">
      <w:pPr>
        <w:numPr>
          <w:ilvl w:val="0"/>
          <w:numId w:val="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Failover: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performs Multi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AZ failover; your app should automatically reconnect via the cluster endpoint.</w:t>
      </w:r>
    </w:p>
    <w:p w14:paraId="77D5E7D3" w14:textId="77777777" w:rsidR="00A60F58" w:rsidRPr="009E1048" w:rsidRDefault="00A60F58" w:rsidP="002D614A">
      <w:pPr>
        <w:numPr>
          <w:ilvl w:val="0"/>
          <w:numId w:val="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Scaling: Use replica instances 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; size primary 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workload.</w:t>
      </w:r>
    </w:p>
    <w:p w14:paraId="211301D8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a comprehensive list of interview questions on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 grouped by category with short answers and tips:</w:t>
      </w:r>
    </w:p>
    <w:p w14:paraId="713A8F29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C965777">
          <v:rect id="_x0000_i1090" style="width:0;height:1.5pt" o:hralign="center" o:hrstd="t" o:hr="t" fillcolor="#a0a0a0" stroked="f"/>
        </w:pict>
      </w:r>
    </w:p>
    <w:p w14:paraId="6E9313F9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1. Basics &amp; Definition</w:t>
      </w:r>
    </w:p>
    <w:p w14:paraId="1B722FDF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Q1. What is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A fully managed, MongoDB-compatible document database service on AWS. Stores JSON-like documents, supports MongoDB API, and provides high availability with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replication.</w:t>
      </w:r>
    </w:p>
    <w:p w14:paraId="06A32D98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Q2. How is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different from MongoDB?</w:t>
      </w:r>
    </w:p>
    <w:p w14:paraId="3D18E0CF" w14:textId="77777777" w:rsidR="00F47F33" w:rsidRPr="009E1048" w:rsidRDefault="00F47F33" w:rsidP="002D614A">
      <w:pPr>
        <w:numPr>
          <w:ilvl w:val="0"/>
          <w:numId w:val="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managed by AWS, MongoDB Atlas is managed by MongoDB Inc.</w:t>
      </w:r>
    </w:p>
    <w:p w14:paraId="7E752EB3" w14:textId="77777777" w:rsidR="00F47F33" w:rsidRPr="009E1048" w:rsidRDefault="00F47F33" w:rsidP="002D614A">
      <w:pPr>
        <w:numPr>
          <w:ilvl w:val="0"/>
          <w:numId w:val="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supports a subset of MongoDB features (e.g., no multi-document ACID transactions in older versions, limited aggregation pipeline stages).</w:t>
      </w:r>
    </w:p>
    <w:p w14:paraId="708D907F" w14:textId="77777777" w:rsidR="00F47F33" w:rsidRPr="009E1048" w:rsidRDefault="00F47F33" w:rsidP="002D614A">
      <w:pPr>
        <w:numPr>
          <w:ilvl w:val="0"/>
          <w:numId w:val="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uses a distributed storage layer separate from compute.</w:t>
      </w:r>
    </w:p>
    <w:p w14:paraId="01ED4191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EA65C0E">
          <v:rect id="_x0000_i1091" style="width:0;height:1.5pt" o:hralign="center" o:hrstd="t" o:hr="t" fillcolor="#a0a0a0" stroked="f"/>
        </w:pict>
      </w:r>
    </w:p>
    <w:p w14:paraId="05F8FAAC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2. Architecture</w:t>
      </w:r>
    </w:p>
    <w:p w14:paraId="3BB5454B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Q3. Explain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architecture.</w:t>
      </w:r>
    </w:p>
    <w:p w14:paraId="3430308B" w14:textId="77777777" w:rsidR="00F47F33" w:rsidRPr="009E1048" w:rsidRDefault="00F47F33" w:rsidP="002D614A">
      <w:pPr>
        <w:numPr>
          <w:ilvl w:val="0"/>
          <w:numId w:val="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Cluster: Primary instance (writes) + replicas (reads).</w:t>
      </w:r>
    </w:p>
    <w:p w14:paraId="37C31B0A" w14:textId="77777777" w:rsidR="00F47F33" w:rsidRPr="009E1048" w:rsidRDefault="00F47F33" w:rsidP="002D614A">
      <w:pPr>
        <w:numPr>
          <w:ilvl w:val="0"/>
          <w:numId w:val="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Storage: Shared, distributed, fault-tolerant across multiple AZs.</w:t>
      </w:r>
    </w:p>
    <w:p w14:paraId="52F1209B" w14:textId="77777777" w:rsidR="00F47F33" w:rsidRPr="009E1048" w:rsidRDefault="00F47F33" w:rsidP="002D614A">
      <w:pPr>
        <w:numPr>
          <w:ilvl w:val="0"/>
          <w:numId w:val="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replication: Automatic failover.</w:t>
      </w:r>
    </w:p>
    <w:p w14:paraId="077CA936" w14:textId="77777777" w:rsidR="00F47F33" w:rsidRPr="009E1048" w:rsidRDefault="00F47F33" w:rsidP="002D614A">
      <w:pPr>
        <w:numPr>
          <w:ilvl w:val="0"/>
          <w:numId w:val="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Backups: Continuous + snapshots.</w:t>
      </w:r>
    </w:p>
    <w:p w14:paraId="54743A5B" w14:textId="77777777" w:rsidR="00F47F33" w:rsidRPr="009E1048" w:rsidRDefault="00F47F33" w:rsidP="002D614A">
      <w:pPr>
        <w:numPr>
          <w:ilvl w:val="0"/>
          <w:numId w:val="9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Security: VPC isolation, IAM, TLS.</w:t>
      </w:r>
    </w:p>
    <w:p w14:paraId="09EFA8AD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Q4. What happens during failover?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If primary fails,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promotes a replica to primary automatically. Cluster endpoint remains the same, so apps reconnect without config changes.</w:t>
      </w:r>
    </w:p>
    <w:p w14:paraId="4A26B2BD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F26473F">
          <v:rect id="_x0000_i1092" style="width:0;height:1.5pt" o:hralign="center" o:hrstd="t" o:hr="t" fillcolor="#a0a0a0" stroked="f"/>
        </w:pict>
      </w:r>
    </w:p>
    <w:p w14:paraId="49A3D7D9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3. Features &amp; Usage</w:t>
      </w:r>
    </w:p>
    <w:p w14:paraId="2D9C7BD8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Q5. Why use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instead of DynamoDB?</w:t>
      </w:r>
    </w:p>
    <w:p w14:paraId="6747E967" w14:textId="77777777" w:rsidR="00F47F33" w:rsidRPr="009E1048" w:rsidRDefault="00F47F33" w:rsidP="002D614A">
      <w:pPr>
        <w:numPr>
          <w:ilvl w:val="0"/>
          <w:numId w:val="9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for document-oriented workloads (JSON, flexible schema).</w:t>
      </w:r>
    </w:p>
    <w:p w14:paraId="4CD20FC0" w14:textId="77777777" w:rsidR="00F47F33" w:rsidRPr="009E1048" w:rsidRDefault="00F47F33" w:rsidP="002D614A">
      <w:pPr>
        <w:numPr>
          <w:ilvl w:val="0"/>
          <w:numId w:val="9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DynamoDB is key-value and NoSQL with predictable performance at scale.</w:t>
      </w:r>
    </w:p>
    <w:p w14:paraId="31B311D7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Q6. Does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support transactions?</w:t>
      </w:r>
    </w:p>
    <w:p w14:paraId="3DC03DD2" w14:textId="77777777" w:rsidR="00F47F33" w:rsidRPr="009E1048" w:rsidRDefault="00F47F33" w:rsidP="002D614A">
      <w:pPr>
        <w:numPr>
          <w:ilvl w:val="0"/>
          <w:numId w:val="9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Limited support (single-document atomic operations).</w:t>
      </w:r>
    </w:p>
    <w:p w14:paraId="13107D87" w14:textId="77777777" w:rsidR="00F47F33" w:rsidRPr="009E1048" w:rsidRDefault="00F47F33" w:rsidP="002D614A">
      <w:pPr>
        <w:numPr>
          <w:ilvl w:val="0"/>
          <w:numId w:val="9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Multi-document transactions are not fully supported like MongoDB 4.x+.</w:t>
      </w:r>
    </w:p>
    <w:p w14:paraId="7AAC6E85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A8824A3">
          <v:rect id="_x0000_i1093" style="width:0;height:1.5pt" o:hralign="center" o:hrstd="t" o:hr="t" fillcolor="#a0a0a0" stroked="f"/>
        </w:pict>
      </w:r>
    </w:p>
    <w:p w14:paraId="4418D349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4. Connectivity</w:t>
      </w:r>
    </w:p>
    <w:p w14:paraId="076E71D0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Q7. How do you connect Spring Boot to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3310E752" w14:textId="77777777" w:rsidR="00F47F33" w:rsidRPr="009E1048" w:rsidRDefault="00F47F33" w:rsidP="002D614A">
      <w:pPr>
        <w:numPr>
          <w:ilvl w:val="0"/>
          <w:numId w:val="9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Spring Data MongoDB with MongoDB URI: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mongodb://user:pass@cluster-endpoint:27017/db?ssl=true&amp;replicaSet=rs0&amp;retryWrites=false</w:t>
      </w:r>
    </w:p>
    <w:p w14:paraId="2A86F574" w14:textId="77777777" w:rsidR="00F47F33" w:rsidRPr="009E1048" w:rsidRDefault="00F47F33" w:rsidP="002D614A">
      <w:pPr>
        <w:numPr>
          <w:ilvl w:val="0"/>
          <w:numId w:val="9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Load AWS CA bundle for TLS.</w:t>
      </w:r>
    </w:p>
    <w:p w14:paraId="1683339E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Q8. Why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retryWrites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=false in URI?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does not support MongoDB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retryable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writes feature.</w:t>
      </w:r>
    </w:p>
    <w:p w14:paraId="425FEB05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3F25882">
          <v:rect id="_x0000_i1094" style="width:0;height:1.5pt" o:hralign="center" o:hrstd="t" o:hr="t" fillcolor="#a0a0a0" stroked="f"/>
        </w:pict>
      </w:r>
    </w:p>
    <w:p w14:paraId="74C8089D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5. Security</w:t>
      </w:r>
    </w:p>
    <w:p w14:paraId="38FF5B28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Q9. How does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secure data?</w:t>
      </w:r>
    </w:p>
    <w:p w14:paraId="3758EB91" w14:textId="77777777" w:rsidR="00F47F33" w:rsidRPr="009E1048" w:rsidRDefault="00F47F33" w:rsidP="002D614A">
      <w:pPr>
        <w:numPr>
          <w:ilvl w:val="0"/>
          <w:numId w:val="9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TLS in transit, KMS encryption at rest.</w:t>
      </w:r>
    </w:p>
    <w:p w14:paraId="6951F1F0" w14:textId="77777777" w:rsidR="00F47F33" w:rsidRPr="009E1048" w:rsidRDefault="00F47F33" w:rsidP="002D614A">
      <w:pPr>
        <w:numPr>
          <w:ilvl w:val="0"/>
          <w:numId w:val="9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IAM for cluster management, SCRAM for DB authentication.</w:t>
      </w:r>
    </w:p>
    <w:p w14:paraId="07BB8358" w14:textId="77777777" w:rsidR="00F47F33" w:rsidRPr="009E1048" w:rsidRDefault="00F47F33" w:rsidP="002D614A">
      <w:pPr>
        <w:numPr>
          <w:ilvl w:val="0"/>
          <w:numId w:val="9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VPC isolation + security groups.</w:t>
      </w:r>
    </w:p>
    <w:p w14:paraId="3FAA83D0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33A3E27">
          <v:rect id="_x0000_i1095" style="width:0;height:1.5pt" o:hralign="center" o:hrstd="t" o:hr="t" fillcolor="#a0a0a0" stroked="f"/>
        </w:pict>
      </w:r>
    </w:p>
    <w:p w14:paraId="0B8F88EC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6. Performance &amp; Scaling</w:t>
      </w:r>
    </w:p>
    <w:p w14:paraId="1C848EB8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Q10. How does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scale?</w:t>
      </w:r>
    </w:p>
    <w:p w14:paraId="2463D92D" w14:textId="77777777" w:rsidR="00F47F33" w:rsidRPr="009E1048" w:rsidRDefault="00F47F33" w:rsidP="002D614A">
      <w:pPr>
        <w:numPr>
          <w:ilvl w:val="0"/>
          <w:numId w:val="9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Add replica instances 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scaling.</w:t>
      </w:r>
    </w:p>
    <w:p w14:paraId="258F4CE5" w14:textId="77777777" w:rsidR="00F47F33" w:rsidRPr="009E1048" w:rsidRDefault="00F47F33" w:rsidP="002D614A">
      <w:pPr>
        <w:numPr>
          <w:ilvl w:val="0"/>
          <w:numId w:val="9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Storage auto-scales up to 64 TB.</w:t>
      </w:r>
    </w:p>
    <w:p w14:paraId="0585B3DA" w14:textId="77777777" w:rsidR="00F47F33" w:rsidRPr="009E1048" w:rsidRDefault="00F47F33" w:rsidP="002D614A">
      <w:pPr>
        <w:numPr>
          <w:ilvl w:val="0"/>
          <w:numId w:val="9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Compute scaling by changing instance class.</w:t>
      </w:r>
    </w:p>
    <w:p w14:paraId="755170AF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Q11. How does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handle high availability?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replication with automatic failover.</w:t>
      </w:r>
    </w:p>
    <w:p w14:paraId="505CD625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C6F5095">
          <v:rect id="_x0000_i1096" style="width:0;height:1.5pt" o:hralign="center" o:hrstd="t" o:hr="t" fillcolor="#a0a0a0" stroked="f"/>
        </w:pict>
      </w:r>
    </w:p>
    <w:p w14:paraId="14902AED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7. Backup &amp; Restore</w:t>
      </w:r>
    </w:p>
    <w:p w14:paraId="79CB85A2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Q12. How does backup work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0FD29942" w14:textId="77777777" w:rsidR="00F47F33" w:rsidRPr="009E1048" w:rsidRDefault="00F47F33" w:rsidP="002D614A">
      <w:pPr>
        <w:numPr>
          <w:ilvl w:val="0"/>
          <w:numId w:val="9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Continuous backups to S3.</w:t>
      </w:r>
    </w:p>
    <w:p w14:paraId="1D4E20C4" w14:textId="77777777" w:rsidR="00F47F33" w:rsidRPr="009E1048" w:rsidRDefault="00F47F33" w:rsidP="002D614A">
      <w:pPr>
        <w:numPr>
          <w:ilvl w:val="0"/>
          <w:numId w:val="9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Point-in-time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restore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up to 35 days.</w:t>
      </w:r>
    </w:p>
    <w:p w14:paraId="594BC3FC" w14:textId="77777777" w:rsidR="00F47F33" w:rsidRPr="009E1048" w:rsidRDefault="00F47F33" w:rsidP="002D614A">
      <w:pPr>
        <w:numPr>
          <w:ilvl w:val="0"/>
          <w:numId w:val="9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Manual snapshots for long-term retention.</w:t>
      </w:r>
    </w:p>
    <w:p w14:paraId="4AAA9102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5734BFB">
          <v:rect id="_x0000_i1097" style="width:0;height:1.5pt" o:hralign="center" o:hrstd="t" o:hr="t" fillcolor="#a0a0a0" stroked="f"/>
        </w:pict>
      </w:r>
    </w:p>
    <w:p w14:paraId="0C89DA3D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8. MongoDB Compatibility</w:t>
      </w:r>
    </w:p>
    <w:p w14:paraId="1F8607D7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Q13. Which MongoDB features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are not supported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73E786FD" w14:textId="77777777" w:rsidR="00F47F33" w:rsidRPr="009E1048" w:rsidRDefault="00F47F33" w:rsidP="002D614A">
      <w:pPr>
        <w:numPr>
          <w:ilvl w:val="0"/>
          <w:numId w:val="9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Change streams (older versions).</w:t>
      </w:r>
    </w:p>
    <w:p w14:paraId="1432877B" w14:textId="77777777" w:rsidR="00F47F33" w:rsidRPr="009E1048" w:rsidRDefault="00F47F33" w:rsidP="002D614A">
      <w:pPr>
        <w:numPr>
          <w:ilvl w:val="0"/>
          <w:numId w:val="9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Multi-document transactions.</w:t>
      </w:r>
    </w:p>
    <w:p w14:paraId="71843EFD" w14:textId="77777777" w:rsidR="00F47F33" w:rsidRPr="009E1048" w:rsidRDefault="00F47F33" w:rsidP="002D614A">
      <w:pPr>
        <w:numPr>
          <w:ilvl w:val="0"/>
          <w:numId w:val="9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Some aggregation pipeline stages.</w:t>
      </w:r>
    </w:p>
    <w:p w14:paraId="797170C9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Q14. How do you migrate from MongoDB to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Use AWS Database Migration Service (DMS) or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mongodump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+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mongorestore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1000B90C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336ACBB">
          <v:rect id="_x0000_i1098" style="width:0;height:1.5pt" o:hralign="center" o:hrstd="t" o:hr="t" fillcolor="#a0a0a0" stroked="f"/>
        </w:pict>
      </w:r>
    </w:p>
    <w:p w14:paraId="06C7B5BD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9. Query &amp; CRUD</w:t>
      </w:r>
    </w:p>
    <w:p w14:paraId="3693C5DD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Q15. Show CRUD operations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(Same as MongoDB syntax)</w:t>
      </w:r>
    </w:p>
    <w:p w14:paraId="5E1A7D95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JavaScript</w:t>
      </w:r>
    </w:p>
    <w:p w14:paraId="3950B637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insertOne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name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"Rajesh", email: "rajesh@example.com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});</w:t>
      </w:r>
      <w:proofErr w:type="gramEnd"/>
    </w:p>
    <w:p w14:paraId="686B23D6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role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"Manager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});</w:t>
      </w:r>
      <w:proofErr w:type="gramEnd"/>
    </w:p>
    <w:p w14:paraId="714AA9FF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updateOne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email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"rajesh@example.com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$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set: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role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"Lead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86892FF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deleteOne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email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"rajesh@example.com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 });</w:t>
      </w:r>
      <w:proofErr w:type="gramEnd"/>
    </w:p>
    <w:p w14:paraId="3EDC281D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EFBB475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Q16. How do you create an index?</w:t>
      </w:r>
    </w:p>
    <w:p w14:paraId="3946B0C4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JavaScript</w:t>
      </w:r>
    </w:p>
    <w:p w14:paraId="67F814E2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db.users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createIndex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({ email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 }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{ unique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true });</w:t>
      </w:r>
      <w:proofErr w:type="gramEnd"/>
    </w:p>
    <w:p w14:paraId="33461F75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431A0ED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38D65E4">
          <v:rect id="_x0000_i1099" style="width:0;height:1.5pt" o:hralign="center" o:hrstd="t" o:hr="t" fillcolor="#a0a0a0" stroked="f"/>
        </w:pict>
      </w:r>
    </w:p>
    <w:p w14:paraId="1EF75A46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10. Advanced</w:t>
      </w:r>
    </w:p>
    <w:p w14:paraId="124EEF6C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Q17. Explain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storage layer.</w:t>
      </w:r>
    </w:p>
    <w:p w14:paraId="7943BA5A" w14:textId="77777777" w:rsidR="00F47F33" w:rsidRPr="009E1048" w:rsidRDefault="00F47F33" w:rsidP="002D614A">
      <w:pPr>
        <w:numPr>
          <w:ilvl w:val="0"/>
          <w:numId w:val="9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Decoupled from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compute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365110C6" w14:textId="77777777" w:rsidR="00F47F33" w:rsidRPr="009E1048" w:rsidRDefault="00F47F33" w:rsidP="002D614A">
      <w:pPr>
        <w:numPr>
          <w:ilvl w:val="0"/>
          <w:numId w:val="9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Six copies of data across three AZs for durability.</w:t>
      </w:r>
    </w:p>
    <w:p w14:paraId="5EFD3BFE" w14:textId="77777777" w:rsidR="00F47F33" w:rsidRPr="009E1048" w:rsidRDefault="00F47F33" w:rsidP="002D614A">
      <w:pPr>
        <w:numPr>
          <w:ilvl w:val="0"/>
          <w:numId w:val="9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Writes acknowledged after majority commit.</w:t>
      </w:r>
    </w:p>
    <w:p w14:paraId="33F364BA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Q18. How does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handle consistency?</w:t>
      </w:r>
    </w:p>
    <w:p w14:paraId="1B6C0B2A" w14:textId="77777777" w:rsidR="00F47F33" w:rsidRPr="009E1048" w:rsidRDefault="00F47F33" w:rsidP="002D614A">
      <w:pPr>
        <w:numPr>
          <w:ilvl w:val="0"/>
          <w:numId w:val="10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Primary provides strong consistency for writes.</w:t>
      </w:r>
    </w:p>
    <w:p w14:paraId="1AF50AB3" w14:textId="77777777" w:rsidR="00F47F33" w:rsidRPr="009E1048" w:rsidRDefault="00F47F33" w:rsidP="002D614A">
      <w:pPr>
        <w:numPr>
          <w:ilvl w:val="0"/>
          <w:numId w:val="10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Reads from replicas are eventually consistent.</w:t>
      </w:r>
    </w:p>
    <w:p w14:paraId="45A83098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28A9B26">
          <v:rect id="_x0000_i1100" style="width:0;height:1.5pt" o:hralign="center" o:hrstd="t" o:hr="t" fillcolor="#a0a0a0" stroked="f"/>
        </w:pict>
      </w:r>
    </w:p>
    <w:p w14:paraId="605D2091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11. Monitoring</w:t>
      </w:r>
    </w:p>
    <w:p w14:paraId="6FB74359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Q19. How do you monitor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649FA404" w14:textId="77777777" w:rsidR="00F47F33" w:rsidRPr="009E1048" w:rsidRDefault="00F47F33" w:rsidP="002D614A">
      <w:pPr>
        <w:numPr>
          <w:ilvl w:val="0"/>
          <w:numId w:val="10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CloudWatch metrics: CPU, connections, replica lag.</w:t>
      </w:r>
    </w:p>
    <w:p w14:paraId="5B6422DD" w14:textId="77777777" w:rsidR="00F47F33" w:rsidRPr="009E1048" w:rsidRDefault="00F47F33" w:rsidP="002D614A">
      <w:pPr>
        <w:numPr>
          <w:ilvl w:val="0"/>
          <w:numId w:val="10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Enable slow query logs.</w:t>
      </w:r>
    </w:p>
    <w:p w14:paraId="2B9A6A54" w14:textId="77777777" w:rsidR="00F47F33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A6EA094">
          <v:rect id="_x0000_i1101" style="width:0;height:1.5pt" o:hralign="center" o:hrstd="t" o:hr="t" fillcolor="#a0a0a0" stroked="f"/>
        </w:pict>
      </w:r>
    </w:p>
    <w:p w14:paraId="5DEDDD86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12. Scenario-Based</w:t>
      </w:r>
    </w:p>
    <w:p w14:paraId="095842B0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Q20. Your app needs global read/write. Does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support multi-region active-active?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No,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regional only. For global, consider MongoDB Atlas or custom replication.</w:t>
      </w:r>
    </w:p>
    <w:p w14:paraId="1A0307B9" w14:textId="77777777" w:rsidR="00F47F33" w:rsidRPr="009E1048" w:rsidRDefault="00F47F3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Q21. How do you optimize read-heavy workloads?</w:t>
      </w:r>
    </w:p>
    <w:p w14:paraId="014BF703" w14:textId="77777777" w:rsidR="00F47F33" w:rsidRPr="009E1048" w:rsidRDefault="00F47F33" w:rsidP="002D614A">
      <w:pPr>
        <w:numPr>
          <w:ilvl w:val="0"/>
          <w:numId w:val="10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replicas.</w:t>
      </w:r>
    </w:p>
    <w:p w14:paraId="5A4FE769" w14:textId="77777777" w:rsidR="00F47F33" w:rsidRPr="009E1048" w:rsidRDefault="00F47F33" w:rsidP="002D614A">
      <w:pPr>
        <w:numPr>
          <w:ilvl w:val="0"/>
          <w:numId w:val="10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readPreference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secondaryPreferred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466D7F43" w14:textId="77777777" w:rsidR="00F47F33" w:rsidRPr="009E1048" w:rsidRDefault="00F47F33" w:rsidP="002D614A">
      <w:pPr>
        <w:numPr>
          <w:ilvl w:val="0"/>
          <w:numId w:val="10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proper indexes.</w:t>
      </w:r>
    </w:p>
    <w:p w14:paraId="1A80E356" w14:textId="77777777" w:rsidR="00F8519F" w:rsidRPr="009E1048" w:rsidRDefault="00F8519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D253FA3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A6B162F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DB64F9E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1A81EA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09C4530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04E39D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7D3BCF3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858B237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AAC42B2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F266B6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0953C5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5050BF6" w14:textId="6D927E5B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</w:t>
      </w:r>
    </w:p>
    <w:p w14:paraId="1701581C" w14:textId="58886E0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                                           AWS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</w:p>
    <w:p w14:paraId="4ED6DF4E" w14:textId="11B9D093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378FADC7" w14:textId="2A8F1EA8" w:rsidR="00877C01" w:rsidRPr="009E1048" w:rsidRDefault="00877C0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drawing>
          <wp:inline distT="0" distB="0" distL="0" distR="0" wp14:anchorId="4F97EA8C" wp14:editId="3E76153C">
            <wp:extent cx="5731510" cy="3820795"/>
            <wp:effectExtent l="0" t="0" r="0" b="0"/>
            <wp:docPr id="61949619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96199" name="Picture 1" descr="A diagram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0116" w14:textId="77777777" w:rsidR="000174D4" w:rsidRPr="009E1048" w:rsidRDefault="000174D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the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(Redis Cluster +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architecture diagram:</w:t>
      </w:r>
    </w:p>
    <w:p w14:paraId="243F9172" w14:textId="77777777" w:rsidR="000174D4" w:rsidRPr="009E1048" w:rsidRDefault="000174D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Key Components</w:t>
      </w:r>
    </w:p>
    <w:p w14:paraId="35BB7DD5" w14:textId="77777777" w:rsidR="000174D4" w:rsidRPr="009E1048" w:rsidRDefault="000174D4" w:rsidP="002D614A">
      <w:pPr>
        <w:numPr>
          <w:ilvl w:val="0"/>
          <w:numId w:val="10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 connects to the cluster endpoint.</w:t>
      </w:r>
    </w:p>
    <w:p w14:paraId="74D72FCA" w14:textId="77777777" w:rsidR="000174D4" w:rsidRPr="009E1048" w:rsidRDefault="000174D4" w:rsidP="002D614A">
      <w:pPr>
        <w:numPr>
          <w:ilvl w:val="0"/>
          <w:numId w:val="10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Cluster consists of: </w:t>
      </w:r>
    </w:p>
    <w:p w14:paraId="7E51494C" w14:textId="77777777" w:rsidR="000174D4" w:rsidRPr="009E1048" w:rsidRDefault="000174D4" w:rsidP="002D614A">
      <w:pPr>
        <w:numPr>
          <w:ilvl w:val="1"/>
          <w:numId w:val="10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Primary node in Availability Zone A (handles writes).</w:t>
      </w:r>
    </w:p>
    <w:p w14:paraId="0F75DEA0" w14:textId="77777777" w:rsidR="000174D4" w:rsidRPr="009E1048" w:rsidRDefault="000174D4" w:rsidP="002D614A">
      <w:pPr>
        <w:numPr>
          <w:ilvl w:val="1"/>
          <w:numId w:val="10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Replica nodes in Zone B and Zone C (handle reads and failover).</w:t>
      </w:r>
    </w:p>
    <w:p w14:paraId="37EA56E6" w14:textId="77777777" w:rsidR="000174D4" w:rsidRPr="009E1048" w:rsidRDefault="000174D4" w:rsidP="002D614A">
      <w:pPr>
        <w:numPr>
          <w:ilvl w:val="0"/>
          <w:numId w:val="10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Multi-AZ ensures high availability and automatic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failover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341486EE" w14:textId="77777777" w:rsidR="000174D4" w:rsidRPr="009E1048" w:rsidRDefault="000174D4" w:rsidP="002D614A">
      <w:pPr>
        <w:numPr>
          <w:ilvl w:val="0"/>
          <w:numId w:val="10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Each node resides in its own subnet within a VPC.</w:t>
      </w:r>
    </w:p>
    <w:p w14:paraId="63D6E989" w14:textId="77777777" w:rsidR="000174D4" w:rsidRPr="009E1048" w:rsidRDefault="000174D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AF8A131" w14:textId="1FCBADCA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a complete overview of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1F4CA128" w14:textId="77777777" w:rsidR="003B6A1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7F90618">
          <v:rect id="_x0000_i1102" style="width:0;height:1.5pt" o:hralign="center" o:hrstd="t" o:hr="t" fillcolor="#a0a0a0" stroked="f"/>
        </w:pict>
      </w:r>
    </w:p>
    <w:p w14:paraId="59CF3287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Definition</w:t>
      </w:r>
    </w:p>
    <w:p w14:paraId="7CD24B51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a fully managed, in-memory caching service on AWS that supports Redis and Memcached engines.</w:t>
      </w:r>
    </w:p>
    <w:p w14:paraId="2AA0604F" w14:textId="77777777" w:rsidR="003B6A14" w:rsidRPr="009E1048" w:rsidRDefault="003B6A14" w:rsidP="002D614A">
      <w:pPr>
        <w:numPr>
          <w:ilvl w:val="0"/>
          <w:numId w:val="10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It stores data in RAM for ultra-low latency and high throughput.</w:t>
      </w:r>
    </w:p>
    <w:p w14:paraId="659B702B" w14:textId="77777777" w:rsidR="003B6A14" w:rsidRPr="009E1048" w:rsidRDefault="003B6A14" w:rsidP="002D614A">
      <w:pPr>
        <w:numPr>
          <w:ilvl w:val="0"/>
          <w:numId w:val="10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Commonly used to accelerate application performance by reducing database load.</w:t>
      </w:r>
    </w:p>
    <w:p w14:paraId="172B07AD" w14:textId="77777777" w:rsidR="003B6A1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76B7F96">
          <v:rect id="_x0000_i1103" style="width:0;height:1.5pt" o:hralign="center" o:hrstd="t" o:hr="t" fillcolor="#a0a0a0" stroked="f"/>
        </w:pict>
      </w:r>
    </w:p>
    <w:p w14:paraId="68D23A7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Key Features</w:t>
      </w:r>
    </w:p>
    <w:p w14:paraId="641986B3" w14:textId="77777777" w:rsidR="003B6A14" w:rsidRPr="009E1048" w:rsidRDefault="003B6A14" w:rsidP="002D614A">
      <w:pPr>
        <w:numPr>
          <w:ilvl w:val="0"/>
          <w:numId w:val="1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Engines: Redis (advanced features like persistence, pub/sub) and Memcached (simple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</w:p>
    <w:p w14:paraId="425165F5" w14:textId="77777777" w:rsidR="003B6A14" w:rsidRPr="009E1048" w:rsidRDefault="003B6A14" w:rsidP="002D614A">
      <w:pPr>
        <w:numPr>
          <w:ilvl w:val="0"/>
          <w:numId w:val="1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High Availability: Multi-AZ with automatic failover (Redis).</w:t>
      </w:r>
    </w:p>
    <w:p w14:paraId="47C1352E" w14:textId="77777777" w:rsidR="003B6A14" w:rsidRPr="009E1048" w:rsidRDefault="003B6A14" w:rsidP="002D614A">
      <w:pPr>
        <w:numPr>
          <w:ilvl w:val="0"/>
          <w:numId w:val="1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Scalability: Horizontal scaling via sharding (Redis Cluster).</w:t>
      </w:r>
    </w:p>
    <w:p w14:paraId="5A2202FF" w14:textId="77777777" w:rsidR="003B6A14" w:rsidRPr="009E1048" w:rsidRDefault="003B6A14" w:rsidP="002D614A">
      <w:pPr>
        <w:numPr>
          <w:ilvl w:val="0"/>
          <w:numId w:val="1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Security: VPC isolation, IAM, encryption in transit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and at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rest.</w:t>
      </w:r>
    </w:p>
    <w:p w14:paraId="65D9CFF2" w14:textId="77777777" w:rsidR="003B6A14" w:rsidRPr="009E1048" w:rsidRDefault="003B6A14" w:rsidP="002D614A">
      <w:pPr>
        <w:numPr>
          <w:ilvl w:val="0"/>
          <w:numId w:val="10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Monitoring: Integrated with CloudWatch.</w:t>
      </w:r>
    </w:p>
    <w:p w14:paraId="700B528C" w14:textId="77777777" w:rsidR="003B6A1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20A9886">
          <v:rect id="_x0000_i1104" style="width:0;height:1.5pt" o:hralign="center" o:hrstd="t" o:hr="t" fillcolor="#a0a0a0" stroked="f"/>
        </w:pict>
      </w:r>
    </w:p>
    <w:p w14:paraId="7D6ACAAE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Use Cases</w:t>
      </w:r>
    </w:p>
    <w:p w14:paraId="04EE5EF0" w14:textId="77777777" w:rsidR="003B6A14" w:rsidRPr="009E1048" w:rsidRDefault="003B6A14" w:rsidP="002D614A">
      <w:pPr>
        <w:numPr>
          <w:ilvl w:val="0"/>
          <w:numId w:val="1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database queries (e.g., RDS, DynamoDB).</w:t>
      </w:r>
    </w:p>
    <w:p w14:paraId="47BCDC0D" w14:textId="77777777" w:rsidR="003B6A14" w:rsidRPr="009E1048" w:rsidRDefault="003B6A14" w:rsidP="002D614A">
      <w:pPr>
        <w:numPr>
          <w:ilvl w:val="0"/>
          <w:numId w:val="1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Session storage for web apps.</w:t>
      </w:r>
    </w:p>
    <w:p w14:paraId="3352C7C6" w14:textId="77777777" w:rsidR="003B6A14" w:rsidRPr="009E1048" w:rsidRDefault="003B6A14" w:rsidP="002D614A">
      <w:pPr>
        <w:numPr>
          <w:ilvl w:val="0"/>
          <w:numId w:val="1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Leaderboard / real-time analytics.</w:t>
      </w:r>
    </w:p>
    <w:p w14:paraId="09C6C3BC" w14:textId="77777777" w:rsidR="003B6A14" w:rsidRPr="009E1048" w:rsidRDefault="003B6A14" w:rsidP="002D614A">
      <w:pPr>
        <w:numPr>
          <w:ilvl w:val="0"/>
          <w:numId w:val="1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Pub/Sub messaging (Redis).</w:t>
      </w:r>
    </w:p>
    <w:p w14:paraId="294FBDBE" w14:textId="77777777" w:rsidR="003B6A14" w:rsidRPr="009E1048" w:rsidRDefault="003B6A14" w:rsidP="002D614A">
      <w:pPr>
        <w:numPr>
          <w:ilvl w:val="0"/>
          <w:numId w:val="10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Rate limiting and token storage.</w:t>
      </w:r>
    </w:p>
    <w:p w14:paraId="732EEF92" w14:textId="77777777" w:rsidR="003B6A1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B8A3069">
          <v:rect id="_x0000_i1105" style="width:0;height:1.5pt" o:hralign="center" o:hrstd="t" o:hr="t" fillcolor="#a0a0a0" stroked="f"/>
        </w:pict>
      </w:r>
    </w:p>
    <w:p w14:paraId="6AA9B42A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Architecture</w:t>
      </w:r>
    </w:p>
    <w:p w14:paraId="0B71A07A" w14:textId="77777777" w:rsidR="003B6A14" w:rsidRPr="009E1048" w:rsidRDefault="003B6A14" w:rsidP="002D614A">
      <w:pPr>
        <w:numPr>
          <w:ilvl w:val="0"/>
          <w:numId w:val="10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Cluster: Nodes grouped into shards.</w:t>
      </w:r>
    </w:p>
    <w:p w14:paraId="21262D68" w14:textId="77777777" w:rsidR="003B6A14" w:rsidRPr="009E1048" w:rsidRDefault="003B6A14" w:rsidP="002D614A">
      <w:pPr>
        <w:numPr>
          <w:ilvl w:val="0"/>
          <w:numId w:val="10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Primary node: Handles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50A8B464" w14:textId="77777777" w:rsidR="003B6A14" w:rsidRPr="009E1048" w:rsidRDefault="003B6A14" w:rsidP="002D614A">
      <w:pPr>
        <w:numPr>
          <w:ilvl w:val="0"/>
          <w:numId w:val="10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Replica nodes: Handle reads and provide failover.</w:t>
      </w:r>
    </w:p>
    <w:p w14:paraId="731D3059" w14:textId="77777777" w:rsidR="003B6A14" w:rsidRPr="009E1048" w:rsidRDefault="003B6A14" w:rsidP="002D614A">
      <w:pPr>
        <w:numPr>
          <w:ilvl w:val="0"/>
          <w:numId w:val="10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Client: Connects via Redis/Memcached protocol.</w:t>
      </w:r>
    </w:p>
    <w:p w14:paraId="41D4C63C" w14:textId="77777777" w:rsidR="003B6A1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F6FFCFF">
          <v:rect id="_x0000_i1106" style="width:0;height:1.5pt" o:hralign="center" o:hrstd="t" o:hr="t" fillcolor="#a0a0a0" stroked="f"/>
        </w:pict>
      </w:r>
    </w:p>
    <w:p w14:paraId="1AC5C809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Basic CRUD Operations (Redis via CLI or SDK)</w:t>
      </w:r>
    </w:p>
    <w:p w14:paraId="3097CBC0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(SET)</w:t>
      </w:r>
    </w:p>
    <w:p w14:paraId="4A704D5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5154764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SET user:1001 "Rajesh Kumar"</w:t>
      </w:r>
    </w:p>
    <w:p w14:paraId="304A299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829FDEA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 (GET)</w:t>
      </w:r>
    </w:p>
    <w:p w14:paraId="6DFECA1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Shell</w:t>
      </w:r>
    </w:p>
    <w:p w14:paraId="629C4E50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 user:1001</w:t>
      </w:r>
    </w:p>
    <w:p w14:paraId="21755178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CC32C7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</w:t>
      </w:r>
    </w:p>
    <w:p w14:paraId="568E33E3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28697710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SET user:1001 "Rajesh Updated"</w:t>
      </w:r>
    </w:p>
    <w:p w14:paraId="7109745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2C1B53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</w:t>
      </w:r>
    </w:p>
    <w:p w14:paraId="2C51665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49CF8792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 user:1001</w:t>
      </w:r>
    </w:p>
    <w:p w14:paraId="3990CAD3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2C1D1E1" w14:textId="77777777" w:rsidR="003B6A1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64975BD">
          <v:rect id="_x0000_i1107" style="width:0;height:1.5pt" o:hralign="center" o:hrstd="t" o:hr="t" fillcolor="#a0a0a0" stroked="f"/>
        </w:pict>
      </w:r>
    </w:p>
    <w:p w14:paraId="609D5451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Spring Boot Integration Example</w:t>
      </w:r>
    </w:p>
    <w:p w14:paraId="0EB88E62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Spring Data Redis dependency:</w:t>
      </w:r>
    </w:p>
    <w:p w14:paraId="593AFFBF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47721A6D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7F6CB1D8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7EF9B0A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&gt;spring-boot-starter-data-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E1B93F2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53075F10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CD6D2D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application.yml</w:t>
      </w:r>
      <w:proofErr w:type="spellEnd"/>
    </w:p>
    <w:p w14:paraId="38633668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YAML</w:t>
      </w:r>
    </w:p>
    <w:p w14:paraId="512B0561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spring:</w:t>
      </w:r>
    </w:p>
    <w:p w14:paraId="7A7A2CA8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3C1021BE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host: your-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-endpoint</w:t>
      </w:r>
    </w:p>
    <w:p w14:paraId="51EB417A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port: 6379</w:t>
      </w:r>
    </w:p>
    <w:p w14:paraId="493BBBCA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true</w:t>
      </w:r>
    </w:p>
    <w:p w14:paraId="139FFF64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C154BF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</w:t>
      </w:r>
    </w:p>
    <w:p w14:paraId="5810E64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1B5F02A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@Configuration</w:t>
      </w:r>
    </w:p>
    <w:p w14:paraId="26F5270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RedisConfig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25E7A631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42DF6D6F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&lt;String, Object&gt;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RedisConnectionFactory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factory) {</w:t>
      </w:r>
      <w:proofErr w:type="gramEnd"/>
    </w:p>
    <w:p w14:paraId="107607AE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&lt;String, Object&gt; template = new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&gt;();</w:t>
      </w:r>
      <w:proofErr w:type="gramEnd"/>
    </w:p>
    <w:p w14:paraId="1B11553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template.setConnectionFactory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(factory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2FEB889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template;</w:t>
      </w:r>
      <w:proofErr w:type="gramEnd"/>
    </w:p>
    <w:p w14:paraId="00FA10ED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4680D93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6DD70B9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Show more lines</w:t>
      </w:r>
    </w:p>
    <w:p w14:paraId="283A5C5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 Example</w:t>
      </w:r>
    </w:p>
    <w:p w14:paraId="61F5D15E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2E6DF9D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@Autowired</w:t>
      </w:r>
    </w:p>
    <w:p w14:paraId="4C1655CB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&lt;String, Object&gt;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FE6186D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943D29C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Create/Update</w:t>
      </w:r>
    </w:p>
    <w:p w14:paraId="09F36951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redisTemplate.opsForValue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).set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("user:1001", "Rajesh Kumar"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A1BF63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DC1286A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Read</w:t>
      </w:r>
    </w:p>
    <w:p w14:paraId="7638708D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value = (String)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redisTemplate.opsForValue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).get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("user:1001"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E42CFC6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429D731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Delete</w:t>
      </w:r>
    </w:p>
    <w:p w14:paraId="24313ACF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redisTemplate.delete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("user:1001"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FA9E008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3045BAA" w14:textId="77777777" w:rsidR="003B6A14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B36A8DA">
          <v:rect id="_x0000_i1108" style="width:0;height:1.5pt" o:hralign="center" o:hrstd="t" o:hr="t" fillcolor="#a0a0a0" stroked="f"/>
        </w:pict>
      </w:r>
    </w:p>
    <w:p w14:paraId="602628E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give a full Spring Boot microservice example with Redis caching?</w:t>
      </w:r>
    </w:p>
    <w:p w14:paraId="32FB478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Copilot said:</w:t>
      </w:r>
    </w:p>
    <w:p w14:paraId="6CF3252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Copilot</w:t>
      </w:r>
    </w:p>
    <w:p w14:paraId="46E5750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a full Spring Boot microservice example with Redis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using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 This will show:</w:t>
      </w:r>
    </w:p>
    <w:p w14:paraId="6BC867EF" w14:textId="77777777" w:rsidR="00207C4D" w:rsidRPr="009E1048" w:rsidRDefault="00207C4D" w:rsidP="002D614A">
      <w:pPr>
        <w:numPr>
          <w:ilvl w:val="0"/>
          <w:numId w:val="10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Dependencies</w:t>
      </w:r>
    </w:p>
    <w:p w14:paraId="02483177" w14:textId="77777777" w:rsidR="00207C4D" w:rsidRPr="009E1048" w:rsidRDefault="00207C4D" w:rsidP="002D614A">
      <w:pPr>
        <w:numPr>
          <w:ilvl w:val="0"/>
          <w:numId w:val="10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Configuration for Redis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269E5C9A" w14:textId="77777777" w:rsidR="00207C4D" w:rsidRPr="009E1048" w:rsidRDefault="00207C4D" w:rsidP="002D614A">
      <w:pPr>
        <w:numPr>
          <w:ilvl w:val="0"/>
          <w:numId w:val="10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Entity + Repository</w:t>
      </w:r>
    </w:p>
    <w:p w14:paraId="24534688" w14:textId="77777777" w:rsidR="00207C4D" w:rsidRPr="009E1048" w:rsidRDefault="00207C4D" w:rsidP="002D614A">
      <w:pPr>
        <w:numPr>
          <w:ilvl w:val="0"/>
          <w:numId w:val="10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Service with caching annotations</w:t>
      </w:r>
    </w:p>
    <w:p w14:paraId="29C59DEF" w14:textId="77777777" w:rsidR="00207C4D" w:rsidRPr="009E1048" w:rsidRDefault="00207C4D" w:rsidP="002D614A">
      <w:pPr>
        <w:numPr>
          <w:ilvl w:val="0"/>
          <w:numId w:val="10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Controller</w:t>
      </w:r>
    </w:p>
    <w:p w14:paraId="1D489B17" w14:textId="77777777" w:rsidR="00207C4D" w:rsidRPr="009E1048" w:rsidRDefault="00207C4D" w:rsidP="002D614A">
      <w:pPr>
        <w:numPr>
          <w:ilvl w:val="0"/>
          <w:numId w:val="10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How to test caching behavior</w:t>
      </w:r>
    </w:p>
    <w:p w14:paraId="05727CDA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0D5D174">
          <v:rect id="_x0000_i1109" style="width:8in;height:0" o:hrpct="0" o:hralign="center" o:hrstd="t" o:hr="t" fillcolor="#a0a0a0" stroked="f"/>
        </w:pict>
      </w:r>
    </w:p>
    <w:p w14:paraId="142C733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1. Add Dependencies</w:t>
      </w:r>
    </w:p>
    <w:p w14:paraId="084CCB6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 pom.xml:</w:t>
      </w:r>
    </w:p>
    <w:p w14:paraId="0524717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6221681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&lt;dependencies&gt;</w:t>
      </w:r>
    </w:p>
    <w:p w14:paraId="36A2813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 xml:space="preserve"> Spring Boot Web --&gt;</w:t>
      </w:r>
    </w:p>
    <w:p w14:paraId="1342D19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056EC4A8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57B02C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&gt;spring-boot-starter-web&lt;/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5B254F8C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416998D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B19F21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 xml:space="preserve"> Spring Data Redis --&gt;</w:t>
      </w:r>
    </w:p>
    <w:p w14:paraId="7D68F86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&lt;dependency&gt;</w:t>
      </w:r>
    </w:p>
    <w:p w14:paraId="3F0D7888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2D5C46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&gt;spring-boot-starter-data-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5DDCC32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793805F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54AA2A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 xml:space="preserve"> Cache abstraction --&gt;</w:t>
      </w:r>
    </w:p>
    <w:p w14:paraId="4B50037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57A0E73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52D3B2D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&gt;spring-boot-starter-cache&lt;/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E80342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375E6EE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CD2460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>&lt;!--</w:t>
      </w:r>
      <w:proofErr w:type="gramEnd"/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 xml:space="preserve"> Lombok (optional) --&gt;</w:t>
      </w:r>
    </w:p>
    <w:p w14:paraId="69D447E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0FD7B4A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org.projectlombok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13A199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lombok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CF3EB0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&lt;optional&gt;true&lt;/optional&gt;</w:t>
      </w:r>
    </w:p>
    <w:p w14:paraId="048B4D9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6F2C9DF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&lt;/dependencies&gt;</w:t>
      </w:r>
    </w:p>
    <w:p w14:paraId="1DB47C6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3015181E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5D1212F">
          <v:rect id="_x0000_i1110" style="width:8in;height:0" o:hrpct="0" o:hralign="center" o:hrstd="t" o:hr="t" fillcolor="#a0a0a0" stroked="f"/>
        </w:pict>
      </w:r>
    </w:p>
    <w:p w14:paraId="344B002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2. Enable Caching</w:t>
      </w:r>
    </w:p>
    <w:p w14:paraId="3C52B0E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 your main class:</w:t>
      </w:r>
    </w:p>
    <w:p w14:paraId="4B59D06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4F9DFA7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@SpringBootApplication</w:t>
      </w:r>
      <w:proofErr w:type="gramEnd"/>
    </w:p>
    <w:p w14:paraId="7A9F177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@EnableCaching</w:t>
      </w:r>
    </w:p>
    <w:p w14:paraId="44537DA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RedisCacheApplication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520858A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static void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main(String[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]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args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  <w:proofErr w:type="gramEnd"/>
    </w:p>
    <w:p w14:paraId="253D77C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SpringApplication.run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RedisCacheApplication.class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args</w:t>
      </w:r>
      <w:proofErr w:type="spellEnd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228CBDC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221841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AD5905E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2F3044F">
          <v:rect id="_x0000_i1111" style="width:8in;height:0" o:hrpct="0" o:hralign="center" o:hrstd="t" o:hr="t" fillcolor="#a0a0a0" stroked="f"/>
        </w:pict>
      </w:r>
    </w:p>
    <w:p w14:paraId="7E10457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3. Configuration for Redis</w:t>
      </w:r>
    </w:p>
    <w:p w14:paraId="5145752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application.yml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70ABC59C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YAML</w:t>
      </w:r>
    </w:p>
    <w:p w14:paraId="08C8E238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spring:</w:t>
      </w:r>
    </w:p>
    <w:p w14:paraId="1D9B2B3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64D6225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host: your-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-endpoint</w:t>
      </w:r>
    </w:p>
    <w:p w14:paraId="05F04E6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port: 6379</w:t>
      </w:r>
    </w:p>
    <w:p w14:paraId="6EFBB2D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ssl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true</w:t>
      </w:r>
    </w:p>
    <w:p w14:paraId="490970AC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timeout: 60000</w:t>
      </w:r>
    </w:p>
    <w:p w14:paraId="0A344CB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RedisConfig.java:</w:t>
      </w:r>
    </w:p>
    <w:p w14:paraId="1370580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57EE0A4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@Configuration</w:t>
      </w:r>
    </w:p>
    <w:p w14:paraId="620D9B7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RedisConfig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3F12E5C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304BA5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776D48E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&lt;String, Object&gt;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RedisConnectionFactory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factory) {</w:t>
      </w:r>
      <w:proofErr w:type="gramEnd"/>
    </w:p>
    <w:p w14:paraId="3693F4E8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&lt;String, Object&gt; template = new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RedisTemplate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&gt;();</w:t>
      </w:r>
      <w:proofErr w:type="gramEnd"/>
    </w:p>
    <w:p w14:paraId="65273A5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template.setConnectionFactory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(factory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CF57E6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template.setKeySerializer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(new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StringRedisSerializer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0FE5595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template.setValueSerializer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(new GenericJackson2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JsonRedisSerializer(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826291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template;</w:t>
      </w:r>
      <w:proofErr w:type="gramEnd"/>
    </w:p>
    <w:p w14:paraId="0B0444A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DC9C16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00E9D37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FF90451">
          <v:rect id="_x0000_i1112" style="width:8in;height:0" o:hrpct="0" o:hralign="center" o:hrstd="t" o:hr="t" fillcolor="#a0a0a0" stroked="f"/>
        </w:pict>
      </w:r>
    </w:p>
    <w:p w14:paraId="4BB1EAF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4. Entity</w:t>
      </w:r>
    </w:p>
    <w:p w14:paraId="038F26F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25D6020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@Data</w:t>
      </w:r>
      <w:proofErr w:type="gramEnd"/>
    </w:p>
    <w:p w14:paraId="1E17D66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@AllArgsConstructor</w:t>
      </w:r>
      <w:proofErr w:type="gramEnd"/>
    </w:p>
    <w:p w14:paraId="1387FDF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@NoArgsConstructor</w:t>
      </w:r>
      <w:proofErr w:type="gramEnd"/>
    </w:p>
    <w:p w14:paraId="6325AA9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 class Product {</w:t>
      </w:r>
    </w:p>
    <w:p w14:paraId="370E4AD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id;</w:t>
      </w:r>
      <w:proofErr w:type="gramEnd"/>
    </w:p>
    <w:p w14:paraId="3A5A91E5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name;</w:t>
      </w:r>
      <w:proofErr w:type="gramEnd"/>
    </w:p>
    <w:p w14:paraId="3F9BCBF8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double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price;</w:t>
      </w:r>
      <w:proofErr w:type="gramEnd"/>
    </w:p>
    <w:p w14:paraId="56ECB16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515E7AC2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F278B6A">
          <v:rect id="_x0000_i1113" style="width:8in;height:0" o:hrpct="0" o:hralign="center" o:hrstd="t" o:hr="t" fillcolor="#a0a0a0" stroked="f"/>
        </w:pict>
      </w:r>
    </w:p>
    <w:p w14:paraId="3098431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5. Service with Caching</w:t>
      </w:r>
    </w:p>
    <w:p w14:paraId="5C5372D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0868C07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@Service</w:t>
      </w:r>
      <w:proofErr w:type="gramEnd"/>
    </w:p>
    <w:p w14:paraId="35ACC82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40879D7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DAFDC0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final Map&lt;String, Product&gt;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new HashMap&lt;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&gt;();</w:t>
      </w:r>
      <w:proofErr w:type="gramEnd"/>
    </w:p>
    <w:p w14:paraId="4E97F80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713842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02C0C06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db.put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"1", new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"1", "Laptop", 1200.00)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7A2F8A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db.put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"2", new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"2", "Phone", 800.00)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229FD75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able(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value = "products", key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"#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id")</w:t>
      </w:r>
    </w:p>
    <w:p w14:paraId="1FED335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Product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69D86A0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simulateSlowService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();</w:t>
      </w:r>
      <w:proofErr w:type="gramEnd"/>
    </w:p>
    <w:p w14:paraId="2E6866F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db.get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642ABB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6C2FFE5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1DFE1D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CachePut(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 = "products", key = "#product.id")</w:t>
      </w:r>
    </w:p>
    <w:p w14:paraId="74E6B88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Product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Product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product) {</w:t>
      </w:r>
      <w:proofErr w:type="gramEnd"/>
    </w:p>
    <w:p w14:paraId="52414C2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db.put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product.getId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(), product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E13A15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product;</w:t>
      </w:r>
      <w:proofErr w:type="gramEnd"/>
    </w:p>
    <w:p w14:paraId="4220E49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2EE3CD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8A1B31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CacheEvict(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value = "products", key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= "#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id")</w:t>
      </w:r>
    </w:p>
    <w:p w14:paraId="3E614EA8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void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36135BD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db.remove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FB60E7C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6566F4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CF8EF6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void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simulateSlowService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55045998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try {</w:t>
      </w:r>
    </w:p>
    <w:p w14:paraId="22EDF1A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Thread.sleep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(3000); </w:t>
      </w:r>
      <w:r w:rsidRPr="009E1048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>// simulate DB latency</w:t>
      </w:r>
    </w:p>
    <w:p w14:paraId="1D5BD6C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 catch (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InterruptedException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e) {</w:t>
      </w:r>
      <w:proofErr w:type="gramEnd"/>
    </w:p>
    <w:p w14:paraId="674A6A1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Thread.currentThread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).interrupt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CD545E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CE8972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51FC596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58FEF69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4847232C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B1C423D">
          <v:rect id="_x0000_i1114" style="width:8in;height:0" o:hrpct="0" o:hralign="center" o:hrstd="t" o:hr="t" fillcolor="#a0a0a0" stroked="f"/>
        </w:pict>
      </w:r>
    </w:p>
    <w:p w14:paraId="6C1D35C9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6. Controller</w:t>
      </w:r>
    </w:p>
    <w:p w14:paraId="37A541F4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59DFF0B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@RestController</w:t>
      </w:r>
      <w:proofErr w:type="gramEnd"/>
    </w:p>
    <w:p w14:paraId="7F21F2AB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("/products")</w:t>
      </w:r>
    </w:p>
    <w:p w14:paraId="54677CA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@RequiredArgsConstructor</w:t>
      </w:r>
    </w:p>
    <w:p w14:paraId="21273B7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ProductController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792006C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CB22C35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final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3A56D495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0261E1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@GetMapping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415E0B0A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Product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@PathVariable String id) {</w:t>
      </w:r>
    </w:p>
    <w:p w14:paraId="4FDA439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productService.getProduct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35EEFB7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C1EF16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A1F156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@PutMapping</w:t>
      </w:r>
      <w:proofErr w:type="gramEnd"/>
    </w:p>
    <w:p w14:paraId="1584809C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Product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@RequestBody Product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product) {</w:t>
      </w:r>
      <w:proofErr w:type="gramEnd"/>
    </w:p>
    <w:p w14:paraId="1746AE13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productService.updateProduct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(product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D90DABC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9240AE2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6C23680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@DeleteMapping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23B1A165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void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@PathVariable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708971CF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productService.deleteProduct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3E01566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6A1C5F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735763E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4906019D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6260B2E">
          <v:rect id="_x0000_i1115" style="width:8in;height:0" o:hrpct="0" o:hralign="center" o:hrstd="t" o:hr="t" fillcolor="#a0a0a0" stroked="f"/>
        </w:pict>
      </w:r>
    </w:p>
    <w:p w14:paraId="0678BCC1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7. Test the Caching</w:t>
      </w:r>
    </w:p>
    <w:p w14:paraId="60EDEDFC" w14:textId="77777777" w:rsidR="00207C4D" w:rsidRPr="009E1048" w:rsidRDefault="00207C4D" w:rsidP="002D614A">
      <w:pPr>
        <w:numPr>
          <w:ilvl w:val="0"/>
          <w:numId w:val="10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First call: GET /products/1 → takes ~3 seconds (simulated DB latency).</w:t>
      </w:r>
    </w:p>
    <w:p w14:paraId="22CFCD64" w14:textId="77777777" w:rsidR="00207C4D" w:rsidRPr="009E1048" w:rsidRDefault="00207C4D" w:rsidP="002D614A">
      <w:pPr>
        <w:numPr>
          <w:ilvl w:val="0"/>
          <w:numId w:val="10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Second call: GET /products/1 → returns instantly (cached in Redis).</w:t>
      </w:r>
    </w:p>
    <w:p w14:paraId="19073DF0" w14:textId="77777777" w:rsidR="00207C4D" w:rsidRPr="009E1048" w:rsidRDefault="00207C4D" w:rsidP="002D614A">
      <w:pPr>
        <w:numPr>
          <w:ilvl w:val="0"/>
          <w:numId w:val="10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Update: PUT /products → updates cache and DB.</w:t>
      </w:r>
    </w:p>
    <w:p w14:paraId="45DFD40A" w14:textId="77777777" w:rsidR="00207C4D" w:rsidRPr="009E1048" w:rsidRDefault="00207C4D" w:rsidP="002D614A">
      <w:pPr>
        <w:numPr>
          <w:ilvl w:val="0"/>
          <w:numId w:val="10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Delete: DELETE /products/1 → removes from cache.</w:t>
      </w:r>
    </w:p>
    <w:p w14:paraId="36D651C9" w14:textId="77777777" w:rsidR="00207C4D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C87C890">
          <v:rect id="_x0000_i1116" style="width:8in;height:0" o:hrpct="0" o:hralign="center" o:hrstd="t" o:hr="t" fillcolor="#a0a0a0" stroked="f"/>
        </w:pict>
      </w:r>
    </w:p>
    <w:p w14:paraId="570C50CD" w14:textId="77777777" w:rsidR="00207C4D" w:rsidRPr="009E1048" w:rsidRDefault="00207C4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Benefits</w:t>
      </w:r>
    </w:p>
    <w:p w14:paraId="0E84BEF0" w14:textId="77777777" w:rsidR="00207C4D" w:rsidRPr="009E1048" w:rsidRDefault="00207C4D" w:rsidP="002D614A">
      <w:pPr>
        <w:numPr>
          <w:ilvl w:val="0"/>
          <w:numId w:val="11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Reduces DB load.</w:t>
      </w:r>
    </w:p>
    <w:p w14:paraId="159DB756" w14:textId="77777777" w:rsidR="00207C4D" w:rsidRPr="009E1048" w:rsidRDefault="00207C4D" w:rsidP="002D614A">
      <w:pPr>
        <w:numPr>
          <w:ilvl w:val="0"/>
          <w:numId w:val="11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Speeds up repeated reads.</w:t>
      </w:r>
    </w:p>
    <w:p w14:paraId="5E8F0FEB" w14:textId="77777777" w:rsidR="00207C4D" w:rsidRPr="009E1048" w:rsidRDefault="00207C4D" w:rsidP="002D614A">
      <w:pPr>
        <w:numPr>
          <w:ilvl w:val="0"/>
          <w:numId w:val="11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Works seamlessly with 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Redis.</w:t>
      </w:r>
    </w:p>
    <w:p w14:paraId="19B89BA4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You said: </w:t>
      </w:r>
    </w:p>
    <w:p w14:paraId="5A37A3D7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prepare interview questions 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(Redis vs Memcached, scaling, failover)?</w:t>
      </w:r>
    </w:p>
    <w:p w14:paraId="239550F7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Copilot said: </w:t>
      </w:r>
    </w:p>
    <w:p w14:paraId="324FCFC0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Copilot</w:t>
      </w:r>
    </w:p>
    <w:p w14:paraId="3AE1BF2F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a comprehensive set of interview questions on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 focusing on Redis vs Memcached, scaling, and failover:</w:t>
      </w:r>
    </w:p>
    <w:p w14:paraId="01703E07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75726E2">
          <v:rect id="_x0000_i1117" style="width:0;height:1.5pt" o:hralign="center" o:hrstd="t" o:hr="t" fillcolor="#a0a0a0" stroked="f"/>
        </w:pict>
      </w:r>
    </w:p>
    <w:p w14:paraId="4A083EC0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1. Basics</w:t>
      </w:r>
    </w:p>
    <w:p w14:paraId="395C2C09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Q1. What is Amazon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 fully managed, in-memory caching service on AWS that supports Redis and Memcached engines for ultra-low latency and high throughput.</w:t>
      </w:r>
    </w:p>
    <w:p w14:paraId="201223DF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Q2. Why use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instead of RDS or DynamoDB?</w:t>
      </w:r>
    </w:p>
    <w:p w14:paraId="72F6EA3D" w14:textId="77777777" w:rsidR="00173EF6" w:rsidRPr="009E1048" w:rsidRDefault="00173EF6" w:rsidP="002D614A">
      <w:pPr>
        <w:numPr>
          <w:ilvl w:val="0"/>
          <w:numId w:val="11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speed: Data is stored in memory, reducing DB load.</w:t>
      </w:r>
    </w:p>
    <w:p w14:paraId="05852A43" w14:textId="77777777" w:rsidR="00173EF6" w:rsidRPr="009E1048" w:rsidRDefault="00173EF6" w:rsidP="002D614A">
      <w:pPr>
        <w:numPr>
          <w:ilvl w:val="0"/>
          <w:numId w:val="11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 Frequently accessed data, session storage, leaderboards, etc.</w:t>
      </w:r>
    </w:p>
    <w:p w14:paraId="60B308CE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57B8964">
          <v:rect id="_x0000_i1118" style="width:0;height:1.5pt" o:hralign="center" o:hrstd="t" o:hr="t" fillcolor="#a0a0a0" stroked="f"/>
        </w:pict>
      </w:r>
    </w:p>
    <w:p w14:paraId="4F65B714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2. Redis vs Memcached</w:t>
      </w:r>
    </w:p>
    <w:p w14:paraId="0C2D57DB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Q3. What are the differences between Redis and Memcached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42901B04" w14:textId="77777777" w:rsidR="00173EF6" w:rsidRPr="009E1048" w:rsidRDefault="00173EF6" w:rsidP="002D614A">
      <w:pPr>
        <w:numPr>
          <w:ilvl w:val="0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Redis: </w:t>
      </w:r>
    </w:p>
    <w:p w14:paraId="2D69339C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persistence (snapshot, AOF).</w:t>
      </w:r>
    </w:p>
    <w:p w14:paraId="37EDA244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Advanced data structures (lists, sets, hashes).</w:t>
      </w:r>
    </w:p>
    <w:p w14:paraId="3276E631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Pub/Sub messaging.</w:t>
      </w:r>
    </w:p>
    <w:p w14:paraId="1669B753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with automatic failover.</w:t>
      </w:r>
    </w:p>
    <w:p w14:paraId="70AAB69A" w14:textId="77777777" w:rsidR="00173EF6" w:rsidRPr="009E1048" w:rsidRDefault="00173EF6" w:rsidP="002D614A">
      <w:pPr>
        <w:numPr>
          <w:ilvl w:val="0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Memcached: </w:t>
      </w:r>
    </w:p>
    <w:p w14:paraId="602C2EC6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Simple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key-value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store.</w:t>
      </w:r>
    </w:p>
    <w:p w14:paraId="1A0B5373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No persistence.</w:t>
      </w:r>
    </w:p>
    <w:p w14:paraId="3F8D1D5F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No replication or failover.</w:t>
      </w:r>
    </w:p>
    <w:p w14:paraId="23ACA100" w14:textId="77777777" w:rsidR="00173EF6" w:rsidRPr="009E1048" w:rsidRDefault="00173EF6" w:rsidP="002D614A">
      <w:pPr>
        <w:numPr>
          <w:ilvl w:val="1"/>
          <w:numId w:val="11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Easier to scale horizontally.</w:t>
      </w:r>
    </w:p>
    <w:p w14:paraId="30A94E86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Q4. When would you choose Memcached over Redis?</w:t>
      </w:r>
    </w:p>
    <w:p w14:paraId="6A363621" w14:textId="77777777" w:rsidR="00173EF6" w:rsidRPr="009E1048" w:rsidRDefault="00173EF6" w:rsidP="002D614A">
      <w:pPr>
        <w:numPr>
          <w:ilvl w:val="0"/>
          <w:numId w:val="11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When you need simple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caching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, no persistence, and easy horizontal scaling.</w:t>
      </w:r>
    </w:p>
    <w:p w14:paraId="3CC78CD2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Q5. Does Memcached support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failover?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No. Memcached does not support replication or failover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4E721F4B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F527A47">
          <v:rect id="_x0000_i1119" style="width:0;height:1.5pt" o:hralign="center" o:hrstd="t" o:hr="t" fillcolor="#a0a0a0" stroked="f"/>
        </w:pict>
      </w:r>
    </w:p>
    <w:p w14:paraId="0B275345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3. Scaling</w:t>
      </w:r>
    </w:p>
    <w:p w14:paraId="7EB23B6E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Q6. How do you scale Redis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169EE21A" w14:textId="77777777" w:rsidR="00173EF6" w:rsidRPr="009E1048" w:rsidRDefault="00173EF6" w:rsidP="002D614A">
      <w:pPr>
        <w:numPr>
          <w:ilvl w:val="0"/>
          <w:numId w:val="11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Vertical scaling: Increase node size.</w:t>
      </w:r>
    </w:p>
    <w:p w14:paraId="6854ABBA" w14:textId="77777777" w:rsidR="00173EF6" w:rsidRPr="009E1048" w:rsidRDefault="00173EF6" w:rsidP="002D614A">
      <w:pPr>
        <w:numPr>
          <w:ilvl w:val="0"/>
          <w:numId w:val="11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Horizontal scaling: Use Redis Cluster with sharding.</w:t>
      </w:r>
    </w:p>
    <w:p w14:paraId="134CE5D3" w14:textId="77777777" w:rsidR="00173EF6" w:rsidRPr="009E1048" w:rsidRDefault="00173EF6" w:rsidP="002D614A">
      <w:pPr>
        <w:numPr>
          <w:ilvl w:val="0"/>
          <w:numId w:val="11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read replicas for read-heavy workloads.</w:t>
      </w:r>
    </w:p>
    <w:p w14:paraId="08198EAC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Q7. How do you scale Memcached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578306BE" w14:textId="77777777" w:rsidR="00173EF6" w:rsidRPr="009E1048" w:rsidRDefault="00173EF6" w:rsidP="002D614A">
      <w:pPr>
        <w:numPr>
          <w:ilvl w:val="0"/>
          <w:numId w:val="11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more nodes to the cluster (client-side hashing distributes keys).</w:t>
      </w:r>
    </w:p>
    <w:p w14:paraId="58A691F2" w14:textId="77777777" w:rsidR="00173EF6" w:rsidRPr="009E1048" w:rsidRDefault="00173EF6" w:rsidP="002D614A">
      <w:pPr>
        <w:numPr>
          <w:ilvl w:val="0"/>
          <w:numId w:val="11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No replication, so scaling is purely horizontal.</w:t>
      </w:r>
    </w:p>
    <w:p w14:paraId="0939D279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Q8. What is Redis Cluster mode?</w:t>
      </w:r>
    </w:p>
    <w:p w14:paraId="0A4C3278" w14:textId="77777777" w:rsidR="00173EF6" w:rsidRPr="009E1048" w:rsidRDefault="00173EF6" w:rsidP="002D614A">
      <w:pPr>
        <w:numPr>
          <w:ilvl w:val="0"/>
          <w:numId w:val="11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Enables sharding across multiple nodes.</w:t>
      </w:r>
    </w:p>
    <w:p w14:paraId="2838D626" w14:textId="77777777" w:rsidR="00173EF6" w:rsidRPr="009E1048" w:rsidRDefault="00173EF6" w:rsidP="002D614A">
      <w:pPr>
        <w:numPr>
          <w:ilvl w:val="0"/>
          <w:numId w:val="11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Each shard has a primary and replicas.</w:t>
      </w:r>
    </w:p>
    <w:p w14:paraId="277C3E42" w14:textId="77777777" w:rsidR="00173EF6" w:rsidRPr="009E1048" w:rsidRDefault="00173EF6" w:rsidP="002D614A">
      <w:pPr>
        <w:numPr>
          <w:ilvl w:val="0"/>
          <w:numId w:val="11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Provides high availability and scalability.</w:t>
      </w:r>
    </w:p>
    <w:p w14:paraId="646D2445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A29AB11">
          <v:rect id="_x0000_i1120" style="width:0;height:1.5pt" o:hralign="center" o:hrstd="t" o:hr="t" fillcolor="#a0a0a0" stroked="f"/>
        </w:pict>
      </w:r>
    </w:p>
    <w:p w14:paraId="4A15510B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4. Failover &amp; High Availability</w:t>
      </w:r>
    </w:p>
    <w:p w14:paraId="2ED2F501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Q9. How does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Redis handle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failover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6E0DF151" w14:textId="77777777" w:rsidR="00173EF6" w:rsidRPr="009E1048" w:rsidRDefault="00173EF6" w:rsidP="002D614A">
      <w:pPr>
        <w:numPr>
          <w:ilvl w:val="0"/>
          <w:numId w:val="11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replication with automatic failover.</w:t>
      </w:r>
    </w:p>
    <w:p w14:paraId="27EF94FB" w14:textId="77777777" w:rsidR="00173EF6" w:rsidRPr="009E1048" w:rsidRDefault="00173EF6" w:rsidP="002D614A">
      <w:pPr>
        <w:numPr>
          <w:ilvl w:val="0"/>
          <w:numId w:val="11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If primary fails, a replica is promoted to primary.</w:t>
      </w:r>
    </w:p>
    <w:p w14:paraId="2D333208" w14:textId="77777777" w:rsidR="00173EF6" w:rsidRPr="009E1048" w:rsidRDefault="00173EF6" w:rsidP="002D614A">
      <w:pPr>
        <w:numPr>
          <w:ilvl w:val="0"/>
          <w:numId w:val="11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Cluster endpoint remains the same.</w:t>
      </w:r>
    </w:p>
    <w:p w14:paraId="2013365F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Q10. Does Memcached support failover?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No. If a node fails, cached data is lost. Clients must handle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retries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</w:p>
    <w:p w14:paraId="1C19AFB5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Q11. How do you minimize downtime during failover?</w:t>
      </w:r>
    </w:p>
    <w:p w14:paraId="20767A63" w14:textId="77777777" w:rsidR="00173EF6" w:rsidRPr="009E1048" w:rsidRDefault="00173EF6" w:rsidP="002D614A">
      <w:pPr>
        <w:numPr>
          <w:ilvl w:val="0"/>
          <w:numId w:val="11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Use cluster endpoint instead of node endpoint.</w:t>
      </w:r>
    </w:p>
    <w:p w14:paraId="7C41F450" w14:textId="77777777" w:rsidR="00173EF6" w:rsidRPr="009E1048" w:rsidRDefault="00173EF6" w:rsidP="002D614A">
      <w:pPr>
        <w:numPr>
          <w:ilvl w:val="0"/>
          <w:numId w:val="11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Enable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with automatic failover.</w:t>
      </w:r>
    </w:p>
    <w:p w14:paraId="0946A4CA" w14:textId="77777777" w:rsidR="00173EF6" w:rsidRPr="009E1048" w:rsidRDefault="00173EF6" w:rsidP="002D614A">
      <w:pPr>
        <w:numPr>
          <w:ilvl w:val="0"/>
          <w:numId w:val="11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Configure retry logic in the client.</w:t>
      </w:r>
    </w:p>
    <w:p w14:paraId="762C9972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B948AA2">
          <v:rect id="_x0000_i1121" style="width:0;height:1.5pt" o:hralign="center" o:hrstd="t" o:hr="t" fillcolor="#a0a0a0" stroked="f"/>
        </w:pict>
      </w:r>
    </w:p>
    <w:p w14:paraId="28078FDE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5. Security</w:t>
      </w:r>
    </w:p>
    <w:p w14:paraId="45270F64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Q12. How do you secure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06863DB5" w14:textId="77777777" w:rsidR="00173EF6" w:rsidRPr="009E1048" w:rsidRDefault="00173EF6" w:rsidP="002D614A">
      <w:pPr>
        <w:numPr>
          <w:ilvl w:val="0"/>
          <w:numId w:val="11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VPC isolation.</w:t>
      </w:r>
    </w:p>
    <w:p w14:paraId="66F9FC14" w14:textId="77777777" w:rsidR="00173EF6" w:rsidRPr="009E1048" w:rsidRDefault="00173EF6" w:rsidP="002D614A">
      <w:pPr>
        <w:numPr>
          <w:ilvl w:val="0"/>
          <w:numId w:val="11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 groups for access control.</w:t>
      </w:r>
    </w:p>
    <w:p w14:paraId="1F48755E" w14:textId="77777777" w:rsidR="00173EF6" w:rsidRPr="009E1048" w:rsidRDefault="00173EF6" w:rsidP="002D614A">
      <w:pPr>
        <w:numPr>
          <w:ilvl w:val="0"/>
          <w:numId w:val="11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TLS encryption (Redis supports it).</w:t>
      </w:r>
    </w:p>
    <w:p w14:paraId="39CB526B" w14:textId="77777777" w:rsidR="00173EF6" w:rsidRPr="009E1048" w:rsidRDefault="00173EF6" w:rsidP="002D614A">
      <w:pPr>
        <w:numPr>
          <w:ilvl w:val="0"/>
          <w:numId w:val="11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IAM for cluster management.</w:t>
      </w:r>
    </w:p>
    <w:p w14:paraId="4825A059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C97526C">
          <v:rect id="_x0000_i1122" style="width:0;height:1.5pt" o:hralign="center" o:hrstd="t" o:hr="t" fillcolor="#a0a0a0" stroked="f"/>
        </w:pict>
      </w:r>
    </w:p>
    <w:p w14:paraId="66854920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6. Performance</w:t>
      </w:r>
    </w:p>
    <w:p w14:paraId="225345D1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Q13. How do you optimize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Redis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performance?</w:t>
      </w:r>
    </w:p>
    <w:p w14:paraId="6FAA19B2" w14:textId="77777777" w:rsidR="00173EF6" w:rsidRPr="009E1048" w:rsidRDefault="00173EF6" w:rsidP="002D614A">
      <w:pPr>
        <w:numPr>
          <w:ilvl w:val="0"/>
          <w:numId w:val="12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pipeline for batch operations.</w:t>
      </w:r>
    </w:p>
    <w:p w14:paraId="6BA8B966" w14:textId="77777777" w:rsidR="00173EF6" w:rsidRPr="009E1048" w:rsidRDefault="00173EF6" w:rsidP="002D614A">
      <w:pPr>
        <w:numPr>
          <w:ilvl w:val="0"/>
          <w:numId w:val="12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Enable cluster mode for large datasets.</w:t>
      </w:r>
    </w:p>
    <w:p w14:paraId="42DD6216" w14:textId="77777777" w:rsidR="00173EF6" w:rsidRPr="009E1048" w:rsidRDefault="00173EF6" w:rsidP="002D614A">
      <w:pPr>
        <w:numPr>
          <w:ilvl w:val="0"/>
          <w:numId w:val="12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Monitor CPU, memory, and replication lag via CloudWatch.</w:t>
      </w:r>
    </w:p>
    <w:p w14:paraId="4208AC5A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Q14. How do you handle eviction in Redis/Memcached?</w:t>
      </w:r>
    </w:p>
    <w:p w14:paraId="61C8C1AC" w14:textId="77777777" w:rsidR="00173EF6" w:rsidRPr="009E1048" w:rsidRDefault="00173EF6" w:rsidP="002D614A">
      <w:pPr>
        <w:numPr>
          <w:ilvl w:val="0"/>
          <w:numId w:val="12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Configure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maxmemory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-policy (Redis) or LRU eviction (Memcached).</w:t>
      </w:r>
    </w:p>
    <w:p w14:paraId="6DBAE08A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441F6D1">
          <v:rect id="_x0000_i1123" style="width:0;height:1.5pt" o:hralign="center" o:hrstd="t" o:hr="t" fillcolor="#a0a0a0" stroked="f"/>
        </w:pict>
      </w:r>
    </w:p>
    <w:p w14:paraId="3544EE0B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7. Advanced</w:t>
      </w:r>
    </w:p>
    <w:p w14:paraId="306CE2A8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Q15. Can Redis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persist data?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Yes, via snapshot backups (not AOF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Memcached cannot persist data.</w:t>
      </w:r>
    </w:p>
    <w:p w14:paraId="5C400585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Q16. How do you implement session storage in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ElastiCache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?</w:t>
      </w:r>
    </w:p>
    <w:p w14:paraId="1F20ABE4" w14:textId="77777777" w:rsidR="00173EF6" w:rsidRPr="009E1048" w:rsidRDefault="00173EF6" w:rsidP="002D614A">
      <w:pPr>
        <w:numPr>
          <w:ilvl w:val="0"/>
          <w:numId w:val="12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Redis with TTL for session keys.</w:t>
      </w:r>
    </w:p>
    <w:p w14:paraId="436F04DF" w14:textId="77777777" w:rsidR="00173EF6" w:rsidRPr="009E1048" w:rsidRDefault="00173EF6" w:rsidP="002D614A">
      <w:pPr>
        <w:numPr>
          <w:ilvl w:val="0"/>
          <w:numId w:val="12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Configure cluster mode disabled for simplicity.</w:t>
      </w:r>
    </w:p>
    <w:p w14:paraId="151ABDF3" w14:textId="77777777" w:rsidR="00173EF6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1A673E2">
          <v:rect id="_x0000_i1124" style="width:0;height:1.5pt" o:hralign="center" o:hrstd="t" o:hr="t" fillcolor="#a0a0a0" stroked="f"/>
        </w:pict>
      </w:r>
    </w:p>
    <w:p w14:paraId="3DF5CC13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8. Scenario-Based</w:t>
      </w:r>
    </w:p>
    <w:p w14:paraId="19A2C29B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Q17. Your app needs caching for user sessions and pub/sub messaging. Which engine do you choose?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Redis (supports TTL and pub/sub).</w:t>
      </w:r>
    </w:p>
    <w:p w14:paraId="141075A6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Q18. Your app needs a simple cache for query results, no persistence, and easy scaling. Which engine?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Memcached.</w:t>
      </w:r>
    </w:p>
    <w:p w14:paraId="567E23C4" w14:textId="77777777" w:rsidR="00173EF6" w:rsidRPr="009E1048" w:rsidRDefault="00173EF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Q19. How do you design Redis for a global leaderboard?</w:t>
      </w:r>
    </w:p>
    <w:p w14:paraId="402EF477" w14:textId="77777777" w:rsidR="00173EF6" w:rsidRPr="009E1048" w:rsidRDefault="00173EF6" w:rsidP="002D614A">
      <w:pPr>
        <w:numPr>
          <w:ilvl w:val="0"/>
          <w:numId w:val="12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sorted sets in Redis.</w:t>
      </w:r>
    </w:p>
    <w:p w14:paraId="64654009" w14:textId="77777777" w:rsidR="00173EF6" w:rsidRPr="009E1048" w:rsidRDefault="00173EF6" w:rsidP="002D614A">
      <w:pPr>
        <w:numPr>
          <w:ilvl w:val="0"/>
          <w:numId w:val="12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Enable cluster mode for scalability.</w:t>
      </w:r>
    </w:p>
    <w:p w14:paraId="1B568C10" w14:textId="77777777" w:rsidR="00173EF6" w:rsidRPr="009E1048" w:rsidRDefault="00173EF6" w:rsidP="002D614A">
      <w:pPr>
        <w:numPr>
          <w:ilvl w:val="0"/>
          <w:numId w:val="12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 for HA.</w:t>
      </w:r>
    </w:p>
    <w:p w14:paraId="67E50B05" w14:textId="77777777" w:rsidR="003B6A14" w:rsidRPr="009E1048" w:rsidRDefault="003B6A1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683B093" w14:textId="77777777" w:rsidR="00DC51B0" w:rsidRPr="009E1048" w:rsidRDefault="00DC51B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AB9667C" w14:textId="77777777" w:rsidR="00DC51B0" w:rsidRPr="009E1048" w:rsidRDefault="00DC51B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E835611" w14:textId="44B57576" w:rsidR="00DC51B0" w:rsidRPr="009E1048" w:rsidRDefault="00DC51B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30664C27" w14:textId="18C68B04" w:rsidR="00DC51B0" w:rsidRPr="009E1048" w:rsidRDefault="00F1662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                                                        AWS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Neptune( graph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 DB   </w:t>
      </w:r>
    </w:p>
    <w:p w14:paraId="3DFAAE4E" w14:textId="3F426243" w:rsidR="00DC51B0" w:rsidRPr="009E1048" w:rsidRDefault="00DC51B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02C480ED" w14:textId="1BB7CC5D" w:rsidR="004D744C" w:rsidRPr="009E1048" w:rsidRDefault="004D744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noProof/>
          <w:sz w:val="16"/>
          <w:szCs w:val="16"/>
          <w:lang w:val="en-US"/>
        </w:rPr>
        <w:drawing>
          <wp:inline distT="0" distB="0" distL="0" distR="0" wp14:anchorId="7527C82D" wp14:editId="31F6FAC2">
            <wp:extent cx="5731510" cy="3820795"/>
            <wp:effectExtent l="0" t="0" r="0" b="0"/>
            <wp:docPr id="171602161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21612" name="Picture 1" descr="A diagram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D86EE" w14:textId="77777777" w:rsidR="004B1F68" w:rsidRPr="009E1048" w:rsidRDefault="004B1F6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the full architecture diagram for Spring Boot + Amazon Neptune + AWS components:</w:t>
      </w:r>
    </w:p>
    <w:p w14:paraId="3F9E628E" w14:textId="77777777" w:rsidR="004B1F68" w:rsidRPr="009E1048" w:rsidRDefault="004B1F68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Key Components</w:t>
      </w:r>
    </w:p>
    <w:p w14:paraId="3A37B26F" w14:textId="77777777" w:rsidR="004B1F68" w:rsidRPr="009E1048" w:rsidRDefault="004B1F68" w:rsidP="002D614A">
      <w:pPr>
        <w:numPr>
          <w:ilvl w:val="0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Client → REST API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calls to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Spring Boot microservice.</w:t>
      </w:r>
    </w:p>
    <w:p w14:paraId="05C525CB" w14:textId="77777777" w:rsidR="004B1F68" w:rsidRPr="009E1048" w:rsidRDefault="004B1F68" w:rsidP="002D614A">
      <w:pPr>
        <w:numPr>
          <w:ilvl w:val="0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Spring Boot Service: </w:t>
      </w:r>
    </w:p>
    <w:p w14:paraId="77478B93" w14:textId="77777777" w:rsidR="004B1F68" w:rsidRPr="009E1048" w:rsidRDefault="004B1F68" w:rsidP="002D614A">
      <w:pPr>
        <w:numPr>
          <w:ilvl w:val="1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Uses Gremlin Driver to connect to Neptune.</w:t>
      </w:r>
    </w:p>
    <w:p w14:paraId="0EC27467" w14:textId="77777777" w:rsidR="004B1F68" w:rsidRPr="009E1048" w:rsidRDefault="004B1F68" w:rsidP="002D614A">
      <w:pPr>
        <w:numPr>
          <w:ilvl w:val="1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Handles CRUD operations via Gremlin queries.</w:t>
      </w:r>
    </w:p>
    <w:p w14:paraId="54F83968" w14:textId="77777777" w:rsidR="004B1F68" w:rsidRPr="009E1048" w:rsidRDefault="004B1F68" w:rsidP="002D614A">
      <w:pPr>
        <w:numPr>
          <w:ilvl w:val="0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Neptune Cluster: </w:t>
      </w:r>
    </w:p>
    <w:p w14:paraId="51BF2824" w14:textId="77777777" w:rsidR="004B1F68" w:rsidRPr="009E1048" w:rsidRDefault="004B1F68" w:rsidP="002D614A">
      <w:pPr>
        <w:numPr>
          <w:ilvl w:val="1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Primary instance for writes.</w:t>
      </w:r>
    </w:p>
    <w:p w14:paraId="2D73D35B" w14:textId="77777777" w:rsidR="004B1F68" w:rsidRPr="009E1048" w:rsidRDefault="004B1F68" w:rsidP="002D614A">
      <w:pPr>
        <w:numPr>
          <w:ilvl w:val="1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Replica instances for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scaling and failover.</w:t>
      </w:r>
    </w:p>
    <w:p w14:paraId="4F802193" w14:textId="77777777" w:rsidR="004B1F68" w:rsidRPr="009E1048" w:rsidRDefault="004B1F68" w:rsidP="002D614A">
      <w:pPr>
        <w:numPr>
          <w:ilvl w:val="0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 Services: </w:t>
      </w:r>
    </w:p>
    <w:p w14:paraId="0194E43D" w14:textId="77777777" w:rsidR="004B1F68" w:rsidRPr="009E1048" w:rsidRDefault="004B1F68" w:rsidP="002D614A">
      <w:pPr>
        <w:numPr>
          <w:ilvl w:val="1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IAM for secure access.</w:t>
      </w:r>
    </w:p>
    <w:p w14:paraId="4804B7D9" w14:textId="77777777" w:rsidR="004B1F68" w:rsidRPr="009E1048" w:rsidRDefault="004B1F68" w:rsidP="002D614A">
      <w:pPr>
        <w:numPr>
          <w:ilvl w:val="1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Snapshots for backup and restore.</w:t>
      </w:r>
    </w:p>
    <w:p w14:paraId="780DE8CE" w14:textId="77777777" w:rsidR="004B1F68" w:rsidRPr="009E1048" w:rsidRDefault="004B1F68" w:rsidP="002D614A">
      <w:pPr>
        <w:numPr>
          <w:ilvl w:val="1"/>
          <w:numId w:val="12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VPC for network isolation.</w:t>
      </w:r>
    </w:p>
    <w:p w14:paraId="60BF096A" w14:textId="77777777" w:rsidR="004D744C" w:rsidRPr="009E1048" w:rsidRDefault="004D744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0E1704F" w14:textId="77777777" w:rsidR="004D744C" w:rsidRPr="009E1048" w:rsidRDefault="004D744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D9AD17C" w14:textId="1BD90D5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• Amazon Neptune – Graph DB.--definition, crud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operation ,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springboot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microservices full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staructure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with Neptune</w:t>
      </w:r>
    </w:p>
    <w:p w14:paraId="0763273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Copilot said:</w:t>
      </w:r>
    </w:p>
    <w:p w14:paraId="01E4200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Copilot</w:t>
      </w:r>
    </w:p>
    <w:p w14:paraId="27AE7FF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Here’s a complete guide for Amazon Neptune including definition, CRUD operations, and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 Spring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Boot microservice architecture:</w:t>
      </w:r>
    </w:p>
    <w:p w14:paraId="6C70207D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40D3CC6">
          <v:rect id="_x0000_i1125" style="width:8in;height:0" o:hrpct="0" o:hralign="center" o:hrstd="t" o:hr="t" fillcolor="#a0a0a0" stroked="f"/>
        </w:pict>
      </w:r>
    </w:p>
    <w:p w14:paraId="249B52A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1. What is Amazon Neptune?</w:t>
      </w:r>
    </w:p>
    <w:p w14:paraId="75BD774C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Neptune is a fully managed graph database service on AWS that supports:</w:t>
      </w:r>
    </w:p>
    <w:p w14:paraId="0096A123" w14:textId="77777777" w:rsidR="00243E0B" w:rsidRPr="009E1048" w:rsidRDefault="00243E0B" w:rsidP="002D614A">
      <w:pPr>
        <w:numPr>
          <w:ilvl w:val="0"/>
          <w:numId w:val="12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Property Graph model (via Gremlin)</w:t>
      </w:r>
    </w:p>
    <w:p w14:paraId="2DB07F60" w14:textId="77777777" w:rsidR="00243E0B" w:rsidRPr="009E1048" w:rsidRDefault="00243E0B" w:rsidP="002D614A">
      <w:pPr>
        <w:numPr>
          <w:ilvl w:val="0"/>
          <w:numId w:val="12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RDF model (via SPARQL)</w:t>
      </w:r>
    </w:p>
    <w:p w14:paraId="6713608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It is designed for applications that need to store and query highly connected data, such as:</w:t>
      </w:r>
    </w:p>
    <w:p w14:paraId="6D6B6B3B" w14:textId="77777777" w:rsidR="00243E0B" w:rsidRPr="009E1048" w:rsidRDefault="00243E0B" w:rsidP="002D614A">
      <w:pPr>
        <w:numPr>
          <w:ilvl w:val="0"/>
          <w:numId w:val="12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Social networks</w:t>
      </w:r>
    </w:p>
    <w:p w14:paraId="4CFD978A" w14:textId="77777777" w:rsidR="00243E0B" w:rsidRPr="009E1048" w:rsidRDefault="00243E0B" w:rsidP="002D614A">
      <w:pPr>
        <w:numPr>
          <w:ilvl w:val="0"/>
          <w:numId w:val="12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Recommendation engines</w:t>
      </w:r>
    </w:p>
    <w:p w14:paraId="37AB728F" w14:textId="77777777" w:rsidR="00243E0B" w:rsidRPr="009E1048" w:rsidRDefault="00243E0B" w:rsidP="002D614A">
      <w:pPr>
        <w:numPr>
          <w:ilvl w:val="0"/>
          <w:numId w:val="12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Fraud detection</w:t>
      </w:r>
    </w:p>
    <w:p w14:paraId="4756A13B" w14:textId="77777777" w:rsidR="00243E0B" w:rsidRPr="009E1048" w:rsidRDefault="00243E0B" w:rsidP="002D614A">
      <w:pPr>
        <w:numPr>
          <w:ilvl w:val="0"/>
          <w:numId w:val="12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Knowledge graphs</w:t>
      </w:r>
    </w:p>
    <w:p w14:paraId="617420A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3F14DCA4" w14:textId="77777777" w:rsidR="00243E0B" w:rsidRPr="009E1048" w:rsidRDefault="00243E0B" w:rsidP="002D614A">
      <w:pPr>
        <w:numPr>
          <w:ilvl w:val="0"/>
          <w:numId w:val="12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High availability with 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replication</w:t>
      </w:r>
    </w:p>
    <w:p w14:paraId="1E6147BD" w14:textId="77777777" w:rsidR="00243E0B" w:rsidRPr="009E1048" w:rsidRDefault="00243E0B" w:rsidP="002D614A">
      <w:pPr>
        <w:numPr>
          <w:ilvl w:val="0"/>
          <w:numId w:val="12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 Gremlin, SPARQL, and 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openCypher</w:t>
      </w:r>
      <w:proofErr w:type="spellEnd"/>
    </w:p>
    <w:p w14:paraId="1509CE11" w14:textId="77777777" w:rsidR="00243E0B" w:rsidRPr="009E1048" w:rsidRDefault="00243E0B" w:rsidP="002D614A">
      <w:pPr>
        <w:numPr>
          <w:ilvl w:val="0"/>
          <w:numId w:val="12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Fully managed, secure, and scalable</w:t>
      </w:r>
    </w:p>
    <w:p w14:paraId="343322B1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AE13E6F">
          <v:rect id="_x0000_i1126" style="width:8in;height:0" o:hrpct="0" o:hralign="center" o:hrstd="t" o:hr="t" fillcolor="#a0a0a0" stroked="f"/>
        </w:pict>
      </w:r>
    </w:p>
    <w:p w14:paraId="28C6A2D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2. CRUD Operations in Neptune</w:t>
      </w:r>
    </w:p>
    <w:p w14:paraId="6761D0F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 does not use SQL; it uses Gremlin (for property graphs) or SPARQL (for RDF).</w:t>
      </w:r>
    </w:p>
    <w:p w14:paraId="2E9AA32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</w:t>
      </w:r>
    </w:p>
    <w:p w14:paraId="7D718F3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Groovy</w:t>
      </w:r>
    </w:p>
    <w:p w14:paraId="08911E5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Add a vertex</w:t>
      </w:r>
    </w:p>
    <w:p w14:paraId="4245706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g.addV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('person'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('id', '1'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('name', 'Rajesh'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('role', 'Manager')</w:t>
      </w:r>
    </w:p>
    <w:p w14:paraId="7CF705B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BA37B4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Add an edge</w:t>
      </w:r>
    </w:p>
    <w:p w14:paraId="39BD0A0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('1'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('knows').to(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g.addV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('person'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('id', '2'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('name', 'Alice'))</w:t>
      </w:r>
    </w:p>
    <w:p w14:paraId="2436104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</w:t>
      </w:r>
    </w:p>
    <w:p w14:paraId="491B189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Groovy</w:t>
      </w:r>
    </w:p>
    <w:p w14:paraId="2F8AED1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Get all vertices</w:t>
      </w:r>
    </w:p>
    <w:p w14:paraId="7FB6407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valueMap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(true)</w:t>
      </w:r>
    </w:p>
    <w:p w14:paraId="0DD4803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C473CB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Get vertex by ID</w:t>
      </w:r>
    </w:p>
    <w:p w14:paraId="43F0C23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('1'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valueMap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0657CFB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1C84C2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Get edges</w:t>
      </w:r>
    </w:p>
    <w:p w14:paraId="2C1DBE7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valueMap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0C1FEC4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Update</w:t>
      </w:r>
    </w:p>
    <w:p w14:paraId="3FB79FC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Groovy</w:t>
      </w:r>
    </w:p>
    <w:p w14:paraId="027A770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Update property</w:t>
      </w:r>
    </w:p>
    <w:p w14:paraId="2F35358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('1'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('role', 'Senior Manager')</w:t>
      </w:r>
    </w:p>
    <w:p w14:paraId="2753BB7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nl-NL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nl-NL"/>
        </w:rPr>
        <w:t>Delete</w:t>
      </w:r>
    </w:p>
    <w:p w14:paraId="524C786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nl-NL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nl-NL"/>
        </w:rPr>
        <w:t>Groovy</w:t>
      </w:r>
    </w:p>
    <w:p w14:paraId="5AB4315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nl-NL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nl-NL"/>
        </w:rPr>
        <w:t>// Delete vertex</w:t>
      </w:r>
    </w:p>
    <w:p w14:paraId="4DD6486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nl-NL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nl-NL"/>
        </w:rPr>
        <w:t>g.V('1').drop()</w:t>
      </w:r>
    </w:p>
    <w:p w14:paraId="30A450D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nl-NL"/>
        </w:rPr>
      </w:pPr>
    </w:p>
    <w:p w14:paraId="2ABD1AA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// Delete edge</w:t>
      </w:r>
    </w:p>
    <w:p w14:paraId="33B4190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('edge-id'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).drop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1F315A18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E25259B">
          <v:rect id="_x0000_i1127" style="width:8in;height:0" o:hrpct="0" o:hralign="center" o:hrstd="t" o:hr="t" fillcolor="#a0a0a0" stroked="f"/>
        </w:pict>
      </w:r>
    </w:p>
    <w:p w14:paraId="435A0CC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3. Spring Boot Microservice with Neptune</w:t>
      </w:r>
    </w:p>
    <w:p w14:paraId="70AA1C9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 uses Gremlin over WebSocket or HTTP. We can integrate using Spring Boot + Gremlin Driver.</w:t>
      </w:r>
    </w:p>
    <w:p w14:paraId="4918B4D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Dependencies (pom.xml)</w:t>
      </w:r>
    </w:p>
    <w:p w14:paraId="53DD5A1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6DD7007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&lt;dependencies&gt;</w:t>
      </w:r>
    </w:p>
    <w:p w14:paraId="6C39F80C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06EDD95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org.springframework.boot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DB70D7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&gt;spring-boot-starter-web&lt;/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228C263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75A29DE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7A8FF71C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org.apache.tinkerpop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007F1E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&gt;gremlin-driver&lt;/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4BD6C5D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&lt;version&gt;3.6.4&lt;/version&gt;</w:t>
      </w:r>
    </w:p>
    <w:p w14:paraId="09717E9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6211222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658ACE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org.projectlombok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52ED04BC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lombok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9DB87B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&lt;optional&gt;true&lt;/optional&gt;</w:t>
      </w:r>
    </w:p>
    <w:p w14:paraId="25F1AAF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4339279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&lt;/dependencies&gt;</w:t>
      </w:r>
    </w:p>
    <w:p w14:paraId="02AFAAF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283F6010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22079C2">
          <v:rect id="_x0000_i1128" style="width:8in;height:0" o:hrpct="0" o:hralign="center" o:hrstd="t" o:hr="t" fillcolor="#a0a0a0" stroked="f"/>
        </w:pict>
      </w:r>
    </w:p>
    <w:p w14:paraId="2255097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application.yml</w:t>
      </w:r>
      <w:proofErr w:type="spellEnd"/>
    </w:p>
    <w:p w14:paraId="335958A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YAML</w:t>
      </w:r>
    </w:p>
    <w:p w14:paraId="05A9BAA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5B6A924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host: your-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-endpoint</w:t>
      </w:r>
    </w:p>
    <w:p w14:paraId="227A801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port: 8182</w:t>
      </w:r>
    </w:p>
    <w:p w14:paraId="508FD096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pict w14:anchorId="12EBE823">
          <v:rect id="_x0000_i1129" style="width:8in;height:0" o:hrpct="0" o:hralign="center" o:hrstd="t" o:hr="t" fillcolor="#a0a0a0" stroked="f"/>
        </w:pict>
      </w:r>
    </w:p>
    <w:p w14:paraId="3841DE1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Configuration</w:t>
      </w:r>
    </w:p>
    <w:p w14:paraId="51F2CD4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6ABA3FA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@Configuration</w:t>
      </w:r>
    </w:p>
    <w:p w14:paraId="062A186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NeptuneConfig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17F8177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3A9127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@Value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("${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neptune.host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}")</w:t>
      </w:r>
    </w:p>
    <w:p w14:paraId="283617B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host;</w:t>
      </w:r>
      <w:proofErr w:type="gramEnd"/>
    </w:p>
    <w:p w14:paraId="3E3912C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E9194A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@Value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("${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neptune.port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}")</w:t>
      </w:r>
    </w:p>
    <w:p w14:paraId="2200FEB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int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port;</w:t>
      </w:r>
      <w:proofErr w:type="gramEnd"/>
    </w:p>
    <w:p w14:paraId="1B38C53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BF1B54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32C5364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Cluster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gremlinCluster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52BFD31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Cluster.build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241264B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addContactPoint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(host)</w:t>
      </w:r>
    </w:p>
    <w:p w14:paraId="70AE72E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.port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(port)</w:t>
      </w:r>
    </w:p>
    <w:p w14:paraId="6F7B117C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.serializer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(Serializers.GRAPHSON_V3D0)</w:t>
      </w:r>
    </w:p>
    <w:p w14:paraId="5F5AAEC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.create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4EF849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3BFA56C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A39FC0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2D86393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Client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gremlinClient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Cluster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cluster) {</w:t>
      </w:r>
      <w:proofErr w:type="gramEnd"/>
    </w:p>
    <w:p w14:paraId="114DADF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cluster.connect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C171B3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D7CFCC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4EFB383C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16A947FE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F354653">
          <v:rect id="_x0000_i1130" style="width:8in;height:0" o:hrpct="0" o:hralign="center" o:hrstd="t" o:hr="t" fillcolor="#a0a0a0" stroked="f"/>
        </w:pict>
      </w:r>
    </w:p>
    <w:p w14:paraId="773B87D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Model</w:t>
      </w:r>
    </w:p>
    <w:p w14:paraId="41D7B95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0BED53D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@Data</w:t>
      </w:r>
      <w:proofErr w:type="gramEnd"/>
    </w:p>
    <w:p w14:paraId="2AB5F27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@AllArgsConstructor</w:t>
      </w:r>
      <w:proofErr w:type="gramEnd"/>
    </w:p>
    <w:p w14:paraId="2122874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@NoArgsConstructor</w:t>
      </w:r>
      <w:proofErr w:type="gramEnd"/>
    </w:p>
    <w:p w14:paraId="44ACB1C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class Person {</w:t>
      </w:r>
    </w:p>
    <w:p w14:paraId="302C998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id;</w:t>
      </w:r>
      <w:proofErr w:type="gramEnd"/>
    </w:p>
    <w:p w14:paraId="3A0A840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name;</w:t>
      </w:r>
      <w:proofErr w:type="gramEnd"/>
    </w:p>
    <w:p w14:paraId="4078761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role;</w:t>
      </w:r>
      <w:proofErr w:type="gramEnd"/>
    </w:p>
    <w:p w14:paraId="6856E68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8D6E69D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9D7E686">
          <v:rect id="_x0000_i1131" style="width:8in;height:0" o:hrpct="0" o:hralign="center" o:hrstd="t" o:hr="t" fillcolor="#a0a0a0" stroked="f"/>
        </w:pict>
      </w:r>
    </w:p>
    <w:p w14:paraId="175A14D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Service</w:t>
      </w:r>
    </w:p>
    <w:p w14:paraId="75DF377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0F60315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@Service</w:t>
      </w:r>
      <w:proofErr w:type="gramEnd"/>
    </w:p>
    <w:p w14:paraId="7850BCC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@RequiredArgsConstructor</w:t>
      </w:r>
    </w:p>
    <w:p w14:paraId="4C66FBA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25D11C1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22FAA2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private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final Client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gremlinClient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59A0319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19ABB3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String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Person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person) {</w:t>
      </w:r>
      <w:proofErr w:type="gramEnd"/>
    </w:p>
    <w:p w14:paraId="580C9BD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 query = String.format("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g.addV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('person'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('id','%s'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('name','%s'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('role','%s')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",</w:t>
      </w:r>
      <w:proofErr w:type="gramEnd"/>
    </w:p>
    <w:p w14:paraId="76C2B0B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person.getId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(),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person.getName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(),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person.getRole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60225C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gremlinClient.submit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(query).one(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toString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B6F763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E161329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FE9F22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String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 id) {</w:t>
      </w:r>
    </w:p>
    <w:p w14:paraId="7CFC597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query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String.format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%s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valueMap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()", 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802635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gremlinClient.submit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(query).one(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toString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EA99A0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B86086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FFC604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String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id,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role) {</w:t>
      </w:r>
      <w:proofErr w:type="gramEnd"/>
    </w:p>
    <w:p w14:paraId="10068B5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query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String.format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('%s'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).property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role','%s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')", id, role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61C52B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gremlinClient.submit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(query).one(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toString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79DDC3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E17255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9006D3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String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306BE04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query =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String.format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g.V</w:t>
      </w:r>
      <w:proofErr w:type="spellEnd"/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%s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).drop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()", 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587EE3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gremlinClient.submit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(query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AC9A4F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return "Deleted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";</w:t>
      </w:r>
      <w:proofErr w:type="gramEnd"/>
    </w:p>
    <w:p w14:paraId="64C994E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4625C9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C865A8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794ADE4D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AB36CA3">
          <v:rect id="_x0000_i1132" style="width:8in;height:0" o:hrpct="0" o:hralign="center" o:hrstd="t" o:hr="t" fillcolor="#a0a0a0" stroked="f"/>
        </w:pict>
      </w:r>
    </w:p>
    <w:p w14:paraId="483F2F4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Controller</w:t>
      </w:r>
    </w:p>
    <w:p w14:paraId="3B0581A6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5D4B826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@RestController</w:t>
      </w:r>
      <w:proofErr w:type="gramEnd"/>
    </w:p>
    <w:p w14:paraId="34D5FBF0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@RequestMapping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("/api/person")</w:t>
      </w:r>
    </w:p>
    <w:p w14:paraId="102EF63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@RequiredArgsConstructor</w:t>
      </w:r>
    </w:p>
    <w:p w14:paraId="74A84F27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PersonController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77F18DB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8D5A95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private final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personService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07CDAFE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8E19664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@PostMapping</w:t>
      </w:r>
      <w:proofErr w:type="gramEnd"/>
    </w:p>
    <w:p w14:paraId="01536EF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@RequestBody Person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person) {</w:t>
      </w:r>
      <w:proofErr w:type="gramEnd"/>
    </w:p>
    <w:p w14:paraId="78D5D91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personService.createPerson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(person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EF5565D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4FF167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90D7D3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@GetMapping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05888FD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get(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@PathVariable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630369DF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personService.getPerson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5017B6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4E7439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719657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@PutMapping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5455EC61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@PathVariable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id, @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RequestParam String role) {</w:t>
      </w:r>
    </w:p>
    <w:p w14:paraId="7F5A2BE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personService.updatePerson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(id, role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1529DD3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97D72F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CAFE988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@DeleteMapping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"/{id}"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039F0005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delete(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@PathVariable String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id) {</w:t>
      </w:r>
      <w:proofErr w:type="gramEnd"/>
    </w:p>
    <w:p w14:paraId="05D06BCE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personService.deletePerson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(id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7C462DA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41114B2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E53BFC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3DF17B07" w14:textId="77777777" w:rsidR="00243E0B" w:rsidRPr="009E1048" w:rsidRDefault="00000000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05B6768">
          <v:rect id="_x0000_i1133" style="width:8in;height:0" o:hrpct="0" o:hralign="center" o:hrstd="t" o:hr="t" fillcolor="#a0a0a0" stroked="f"/>
        </w:pict>
      </w:r>
    </w:p>
    <w:p w14:paraId="7409A2CB" w14:textId="7777777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 4. Architecture Overview</w:t>
      </w:r>
    </w:p>
    <w:p w14:paraId="30B72B20" w14:textId="77777777" w:rsidR="00243E0B" w:rsidRPr="009E1048" w:rsidRDefault="00243E0B" w:rsidP="002D614A">
      <w:pPr>
        <w:numPr>
          <w:ilvl w:val="0"/>
          <w:numId w:val="12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 Boot Microservice → Gremlin Driver → Amazon Neptune Cluster</w:t>
      </w:r>
    </w:p>
    <w:p w14:paraId="7DFE3B52" w14:textId="77777777" w:rsidR="00243E0B" w:rsidRPr="009E1048" w:rsidRDefault="00243E0B" w:rsidP="002D614A">
      <w:pPr>
        <w:numPr>
          <w:ilvl w:val="0"/>
          <w:numId w:val="12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Neptune Cluster → </w:t>
      </w:r>
      <w:proofErr w:type="gram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Multi-AZ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replication for HA</w:t>
      </w:r>
    </w:p>
    <w:p w14:paraId="1D36AAAF" w14:textId="77777777" w:rsidR="00243E0B" w:rsidRPr="009E1048" w:rsidRDefault="00243E0B" w:rsidP="002D614A">
      <w:pPr>
        <w:numPr>
          <w:ilvl w:val="0"/>
          <w:numId w:val="12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Security: VPC, IAM, TLS</w:t>
      </w:r>
    </w:p>
    <w:p w14:paraId="5001246B" w14:textId="77E10837" w:rsidR="00243E0B" w:rsidRPr="009E1048" w:rsidRDefault="00243E0B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AED3BEC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A2343B3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EB517C8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C578F0E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2E16D1D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D69BFA6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A3C5F55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BE57DA7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10D75C9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15EF13B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A14D74A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EC1E3E4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C3AF117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5BEC464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C9AD7D9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F159B87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B08F31E" w14:textId="3B721B72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72CBF9C1" w14:textId="25E36412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AWS </w:t>
      </w:r>
      <w:proofErr w:type="spellStart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TimeStreams</w:t>
      </w:r>
      <w:proofErr w:type="spell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DB</w:t>
      </w:r>
    </w:p>
    <w:p w14:paraId="100726AD" w14:textId="77777777" w:rsidR="000648F5" w:rsidRPr="009E1048" w:rsidRDefault="000648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CDF3D0D" w14:textId="66BAA131" w:rsidR="000648F5" w:rsidRPr="009E1048" w:rsidRDefault="000648F5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B96C4EB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Below is a practical, engineer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friendly overview of Amazon Timestream—its definition, core concepts, typical usage patterns, and how to do “CRUD” (Create/Read/Update/Delete?) operations—plus ready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to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run implementation examples (AWS CLI &amp; SDK). I’ll also call out current product </w:t>
      </w:r>
      <w:proofErr w:type="gram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notes</w:t>
      </w:r>
      <w:proofErr w:type="gram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so you avoid surprises.</w:t>
      </w:r>
    </w:p>
    <w:p w14:paraId="420D4450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C9FF7A7">
          <v:rect id="_x0000_i1162" style="width:0;height:1.5pt" o:hralign="center" o:hrstd="t" o:hr="t" fillcolor="#a0a0a0" stroked="f"/>
        </w:pict>
      </w:r>
    </w:p>
    <w:p w14:paraId="12027BD8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What is Amazon Timestream?</w:t>
      </w:r>
    </w:p>
    <w:p w14:paraId="0455CB97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Timestream is AWS’s fully managed, serverless time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series database designed for IoT telemetry, DevOps metrics, and app observability. It automatically </w:t>
      </w:r>
      <w:proofErr w:type="gram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tiers</w:t>
      </w:r>
      <w:proofErr w:type="gram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recent data in memory and historical data in a magnetic store, and its SQL engine lets you query recent + historical data together without worrying about where it lives. It scales writes and queries independently, provides built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in time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series analytics functions, and integrates with services like IoT Core, Kinesis/MSK,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Telegraf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Grafana, and JDBC/BI tools. </w:t>
      </w:r>
      <w:hyperlink r:id="rId31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6A700338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 currently offers Timestream for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LiveAnalytics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(the “classic” engine) and Timestream for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InfluxDB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(managed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InfluxDB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). AWS guidance notes that for similar capabilities to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LiveAnalytics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you can also consider the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InfluxDB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option. </w:t>
      </w:r>
      <w:hyperlink r:id="rId32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[aws.amazon.com]</w:t>
        </w:r>
      </w:hyperlink>
    </w:p>
    <w:p w14:paraId="6638715B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Architecture highlights: decoupled write/storage/query subsystems, replicated across AZs, memory/magnetic tiers, shared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nothing partitioning; this is what enables high throughput ingestion and consistent query performance as data grows. </w:t>
      </w:r>
      <w:hyperlink r:id="rId33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1E618D1F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FEC9584">
          <v:rect id="_x0000_i1163" style="width:0;height:1.5pt" o:hralign="center" o:hrstd="t" o:hr="t" fillcolor="#a0a0a0" stroked="f"/>
        </w:pict>
      </w:r>
    </w:p>
    <w:p w14:paraId="1F6FA8AB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concepts &amp; data model (quick primer)</w:t>
      </w:r>
    </w:p>
    <w:p w14:paraId="19A669C3" w14:textId="77777777" w:rsidR="009C0E04" w:rsidRPr="009C0E04" w:rsidRDefault="009C0E04" w:rsidP="002D614A">
      <w:pPr>
        <w:numPr>
          <w:ilvl w:val="0"/>
          <w:numId w:val="12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Database → Table → Records</w:t>
      </w:r>
    </w:p>
    <w:p w14:paraId="203415D0" w14:textId="77777777" w:rsidR="009C0E04" w:rsidRPr="009C0E04" w:rsidRDefault="009C0E04" w:rsidP="002D614A">
      <w:pPr>
        <w:numPr>
          <w:ilvl w:val="0"/>
          <w:numId w:val="12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Dimensions = metadata (e.g.,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device_id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region) that identify the time </w:t>
      </w:r>
      <w:proofErr w:type="gram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series;</w:t>
      </w:r>
      <w:proofErr w:type="gram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part of the record key. </w:t>
      </w:r>
      <w:hyperlink r:id="rId34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09359A57" w14:textId="77777777" w:rsidR="009C0E04" w:rsidRPr="009C0E04" w:rsidRDefault="009C0E04" w:rsidP="002D614A">
      <w:pPr>
        <w:numPr>
          <w:ilvl w:val="0"/>
          <w:numId w:val="12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Measure = the value(s) you record (e.g., temperature), either single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measure or multi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measure (MULTI). </w:t>
      </w:r>
      <w:hyperlink r:id="rId35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686EC3E9" w14:textId="77777777" w:rsidR="009C0E04" w:rsidRPr="009C0E04" w:rsidRDefault="009C0E04" w:rsidP="002D614A">
      <w:pPr>
        <w:numPr>
          <w:ilvl w:val="0"/>
          <w:numId w:val="12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Time = nanosecond precision UTC timestamp per record. </w:t>
      </w:r>
      <w:hyperlink r:id="rId36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7C5EA658" w14:textId="77777777" w:rsidR="009C0E04" w:rsidRPr="009C0E04" w:rsidRDefault="009C0E04" w:rsidP="002D614A">
      <w:pPr>
        <w:numPr>
          <w:ilvl w:val="0"/>
          <w:numId w:val="12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Storage tiering: recent data in memory; older data automatically moved to magnetic per retention policy. Query engine transparently spans tiers. </w:t>
      </w:r>
      <w:hyperlink r:id="rId37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562082F7" w14:textId="77777777" w:rsidR="009C0E04" w:rsidRPr="009C0E04" w:rsidRDefault="009C0E04" w:rsidP="002D614A">
      <w:pPr>
        <w:numPr>
          <w:ilvl w:val="0"/>
          <w:numId w:val="12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Eventual consistency</w:t>
      </w:r>
      <w:proofErr w:type="gram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</w:t>
      </w:r>
      <w:proofErr w:type="gram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reads</w:t>
      </w:r>
      <w:proofErr w:type="gram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immediately after </w:t>
      </w:r>
      <w:proofErr w:type="gram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writes</w:t>
      </w:r>
      <w:proofErr w:type="gram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. </w:t>
      </w:r>
      <w:hyperlink r:id="rId38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39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384D2775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230A63F">
          <v:rect id="_x0000_i1164" style="width:0;height:1.5pt" o:hralign="center" o:hrstd="t" o:hr="t" fillcolor="#a0a0a0" stroked="f"/>
        </w:pict>
      </w:r>
    </w:p>
    <w:p w14:paraId="02EF724C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Common usage scenarios</w:t>
      </w:r>
    </w:p>
    <w:p w14:paraId="37008954" w14:textId="77777777" w:rsidR="009C0E04" w:rsidRPr="009C0E04" w:rsidRDefault="009C0E04" w:rsidP="002D614A">
      <w:pPr>
        <w:numPr>
          <w:ilvl w:val="0"/>
          <w:numId w:val="13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IoT telemetry: sensor metrics (temp, humidity, vibration) at scale. </w:t>
      </w:r>
      <w:hyperlink r:id="rId40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[aws.amazon.com]</w:t>
        </w:r>
      </w:hyperlink>
    </w:p>
    <w:p w14:paraId="2AA12C71" w14:textId="77777777" w:rsidR="009C0E04" w:rsidRPr="009C0E04" w:rsidRDefault="009C0E04" w:rsidP="002D614A">
      <w:pPr>
        <w:numPr>
          <w:ilvl w:val="0"/>
          <w:numId w:val="13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DevOps/observability: infra metrics (CPU, memory, latency) with windowing, bucketing, interpolation, and gap-filling functions. </w:t>
      </w:r>
      <w:hyperlink r:id="rId41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42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0432BC21" w14:textId="77777777" w:rsidR="009C0E04" w:rsidRPr="009C0E04" w:rsidRDefault="009C0E04" w:rsidP="002D614A">
      <w:pPr>
        <w:numPr>
          <w:ilvl w:val="0"/>
          <w:numId w:val="13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Clickstream &amp; analytics: aggregate per time buckets, correlations, derivatives, etc. </w:t>
      </w:r>
      <w:hyperlink r:id="rId43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44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2967DFA2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F6688B1">
          <v:rect id="_x0000_i1165" style="width:0;height:1.5pt" o:hralign="center" o:hrstd="t" o:hr="t" fillcolor="#a0a0a0" stroked="f"/>
        </w:pict>
      </w:r>
    </w:p>
    <w:p w14:paraId="10FB12AF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 in Timestream (what’s possible)</w:t>
      </w:r>
    </w:p>
    <w:p w14:paraId="0B088C55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Important: Timestream’s write model is insert +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upsert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; there is no SQL INSERT/UPDATE/DELETE. Writes go through the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WriteRecords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API (SDK/CLI).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Upserts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are controlled via a per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record Version number. Table/database creation/deletion is via the timestream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write API. Query (read) is via the timestream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query API. </w:t>
      </w:r>
      <w:hyperlink r:id="rId45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46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47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61FC5AAA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</w:t>
      </w:r>
    </w:p>
    <w:p w14:paraId="292F1808" w14:textId="77777777" w:rsidR="009C0E04" w:rsidRPr="009C0E04" w:rsidRDefault="009C0E04" w:rsidP="002D614A">
      <w:pPr>
        <w:numPr>
          <w:ilvl w:val="0"/>
          <w:numId w:val="13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database / Create table (with retention properties) via AWS CLI/SDK. </w:t>
      </w:r>
      <w:hyperlink r:id="rId48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49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0EB9B071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</w:t>
      </w:r>
    </w:p>
    <w:p w14:paraId="04B2A81C" w14:textId="77777777" w:rsidR="009C0E04" w:rsidRPr="009C0E04" w:rsidRDefault="009C0E04" w:rsidP="002D614A">
      <w:pPr>
        <w:numPr>
          <w:ilvl w:val="0"/>
          <w:numId w:val="13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SQL queries via timestream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</w:r>
      <w:proofErr w:type="gram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query:</w:t>
      </w:r>
      <w:proofErr w:type="gram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built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in time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series functions (BIN time bucketing, CREATE_TIME_SERIES, interpolation, derivatives, etc.). </w:t>
      </w:r>
      <w:hyperlink r:id="rId50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51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54E7F178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 (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Upsert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61276461" w14:textId="77777777" w:rsidR="009C0E04" w:rsidRPr="009C0E04" w:rsidRDefault="009C0E04" w:rsidP="002D614A">
      <w:pPr>
        <w:numPr>
          <w:ilvl w:val="0"/>
          <w:numId w:val="13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WriteRecords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with the same (dimensions,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measureName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time) and a higher Version to overwrite the measure value (dimensions/time are immutable). If you don’t provide a higher Version, the write is rejected. </w:t>
      </w:r>
      <w:hyperlink r:id="rId52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53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54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</w:p>
    <w:p w14:paraId="3F42CAA2" w14:textId="77777777" w:rsidR="009C0E04" w:rsidRPr="009C0E04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</w:t>
      </w:r>
    </w:p>
    <w:p w14:paraId="00648A30" w14:textId="77777777" w:rsidR="009C0E04" w:rsidRPr="009C0E04" w:rsidRDefault="009C0E04" w:rsidP="002D614A">
      <w:pPr>
        <w:numPr>
          <w:ilvl w:val="0"/>
          <w:numId w:val="1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Record</w:t>
      </w: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level delete isn’t supported via SQL; the typical pattern is </w:t>
      </w:r>
      <w:proofErr w:type="spellStart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>upsert</w:t>
      </w:r>
      <w:proofErr w:type="spellEnd"/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 corrective value or mark records to ignore via a field. </w:t>
      </w:r>
      <w:hyperlink r:id="rId55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56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</w:t>
        </w:r>
        <w:proofErr w:type="spellStart"/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repost.aws</w:t>
        </w:r>
        <w:proofErr w:type="spellEnd"/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]</w:t>
        </w:r>
      </w:hyperlink>
    </w:p>
    <w:p w14:paraId="2C16050B" w14:textId="77777777" w:rsidR="009C0E04" w:rsidRPr="009C0E04" w:rsidRDefault="009C0E04" w:rsidP="002D614A">
      <w:pPr>
        <w:numPr>
          <w:ilvl w:val="0"/>
          <w:numId w:val="13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C0E04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Table/database delete is supported (delete-table, delete-database). </w:t>
      </w:r>
      <w:hyperlink r:id="rId57" w:history="1">
        <w:r w:rsidRPr="009C0E04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4F46B5D6" w14:textId="77777777" w:rsidR="009C0E04" w:rsidRPr="009E1048" w:rsidRDefault="009C0E0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38D8DA7" w14:textId="77777777" w:rsidR="00454CDA" w:rsidRPr="009E1048" w:rsidRDefault="00454CD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53443D6" w14:textId="77777777" w:rsidR="00454CDA" w:rsidRPr="009E1048" w:rsidRDefault="00454CD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148983F" w14:textId="77777777" w:rsidR="00454CDA" w:rsidRPr="009E1048" w:rsidRDefault="00454CD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59CD26A" w14:textId="77777777" w:rsidR="00454CDA" w:rsidRPr="009E1048" w:rsidRDefault="00454CD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1F4402B" w14:textId="23DE3F0C" w:rsidR="00454CDA" w:rsidRPr="009E1048" w:rsidRDefault="00454CD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59E52885" w14:textId="7547DC62" w:rsidR="00454CDA" w:rsidRPr="009E1048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QLDB</w:t>
      </w:r>
    </w:p>
    <w:p w14:paraId="52E32A1F" w14:textId="77777777" w:rsidR="00454CDA" w:rsidRPr="009E1048" w:rsidRDefault="00454CD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AD48669" w14:textId="77777777" w:rsidR="00454CDA" w:rsidRPr="009E1048" w:rsidRDefault="00454CD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233869A" w14:textId="1E6EADAB" w:rsidR="00454CDA" w:rsidRPr="009E1048" w:rsidRDefault="00454CDA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3F2A347" w14:textId="77777777" w:rsidR="002D6286" w:rsidRPr="009E1048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565823D" w14:textId="77777777" w:rsidR="002D6286" w:rsidRPr="009E1048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62CD8F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elow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a practical, engineer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friendly guide to Amazon QLDB (Quantum Ledger Database)—its definition, “CRUD” (with ledger semantics), and how to use it from a Spring Boot application (client, dependencies, config, and code).</w:t>
      </w:r>
    </w:p>
    <w:p w14:paraId="218CC75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7AC61E6">
          <v:rect id="_x0000_i1212" style="width:0;height:1.5pt" o:hralign="center" o:hrstd="t" o:hr="t" fillcolor="#a0a0a0" stroked="f"/>
        </w:pict>
      </w:r>
    </w:p>
    <w:p w14:paraId="30C70F6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1) What is Amazon QLDB?</w:t>
      </w:r>
    </w:p>
    <w:p w14:paraId="5FA66C8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QLDB is a fully managed ledger database that provides a transparent, immutable, and cryptographically verifiable transaction log owned by a single, trusted authority. QLDB records every change in an append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only journal, builds a complete history of document revisions, and lets you verify integrity via hash chaining (SHA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256). You query data using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PartiQL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(SQL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compatible) over documents stored in Amazon Ion format. It’s serverless and integrates with IAM for fine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grained access. </w:t>
      </w:r>
      <w:hyperlink r:id="rId58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59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[qldbguide.com]</w:t>
        </w:r>
      </w:hyperlink>
    </w:p>
    <w:p w14:paraId="0E9E8B4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properties:</w:t>
      </w:r>
    </w:p>
    <w:p w14:paraId="7350FB07" w14:textId="77777777" w:rsidR="002D6286" w:rsidRPr="002D6286" w:rsidRDefault="002D6286" w:rsidP="002D614A">
      <w:pPr>
        <w:numPr>
          <w:ilvl w:val="0"/>
          <w:numId w:val="1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Immutable journal: data changes add revisions; prior states aren’t overwritten. </w:t>
      </w:r>
      <w:hyperlink r:id="rId60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04BB2126" w14:textId="77777777" w:rsidR="002D6286" w:rsidRPr="002D6286" w:rsidRDefault="002D6286" w:rsidP="002D614A">
      <w:pPr>
        <w:numPr>
          <w:ilvl w:val="0"/>
          <w:numId w:val="1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Cryptographic verification: digests &amp; hash chains prove no tampering. </w:t>
      </w:r>
      <w:hyperlink r:id="rId61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19F36DF9" w14:textId="77777777" w:rsidR="002D6286" w:rsidRPr="002D6286" w:rsidRDefault="002D6286" w:rsidP="002D614A">
      <w:pPr>
        <w:numPr>
          <w:ilvl w:val="0"/>
          <w:numId w:val="13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like query 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PartiQL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 and Ion document model. </w:t>
      </w:r>
      <w:hyperlink r:id="rId62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2ACEA1A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Note: QLDB focuses on centralized ledger use cases (auditing, compliance, financial transactions) where a single party owns the ledger, unlike decentralized blockchains. </w:t>
      </w:r>
      <w:hyperlink r:id="rId63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[qldbguide.com]</w:t>
        </w:r>
      </w:hyperlink>
    </w:p>
    <w:p w14:paraId="541C665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pict w14:anchorId="5B349A75">
          <v:rect id="_x0000_i1213" style="width:0;height:1.5pt" o:hralign="center" o:hrstd="t" o:hr="t" fillcolor="#a0a0a0" stroked="f"/>
        </w:pict>
      </w:r>
    </w:p>
    <w:p w14:paraId="608F46A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2) “CRUD” in QLDB—how it maps to ledger semantics</w:t>
      </w:r>
    </w:p>
    <w:p w14:paraId="7395C10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Classic CRUD is adapted for a ledger:</w:t>
      </w:r>
    </w:p>
    <w:p w14:paraId="531B9711" w14:textId="77777777" w:rsidR="002D6286" w:rsidRPr="002D6286" w:rsidRDefault="002D6286" w:rsidP="002D614A">
      <w:pPr>
        <w:numPr>
          <w:ilvl w:val="0"/>
          <w:numId w:val="13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Create: CREATE TABLE, CREATE INDEX, INSERT documents. </w:t>
      </w:r>
      <w:hyperlink r:id="rId64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</w:p>
    <w:p w14:paraId="647F3985" w14:textId="77777777" w:rsidR="002D6286" w:rsidRPr="002D6286" w:rsidRDefault="002D6286" w:rsidP="002D614A">
      <w:pPr>
        <w:numPr>
          <w:ilvl w:val="0"/>
          <w:numId w:val="13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SELECT current state; SELECT ... FROM _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ql_committed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_&lt;table&gt; with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HISTORY(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 for full revision history. </w:t>
      </w:r>
      <w:hyperlink r:id="rId65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</w:p>
    <w:p w14:paraId="7FCE950E" w14:textId="77777777" w:rsidR="002D6286" w:rsidRPr="002D6286" w:rsidRDefault="002D6286" w:rsidP="002D614A">
      <w:pPr>
        <w:numPr>
          <w:ilvl w:val="0"/>
          <w:numId w:val="13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Update: UPDATE creates new revisions; old versions remain in history. </w:t>
      </w:r>
      <w:hyperlink r:id="rId66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33392FF3" w14:textId="77777777" w:rsidR="002D6286" w:rsidRPr="002D6286" w:rsidRDefault="002D6286" w:rsidP="002D614A">
      <w:pPr>
        <w:numPr>
          <w:ilvl w:val="0"/>
          <w:numId w:val="13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Delete (logical): DELETE marks a document inactive (a revision with null user data), so it disappears from the active table but remains in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the history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; not a physical purge. </w:t>
      </w:r>
      <w:hyperlink r:id="rId67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33F14C7A" w14:textId="77777777" w:rsidR="002D6286" w:rsidRPr="002D6286" w:rsidRDefault="002D6286" w:rsidP="002D614A">
      <w:pPr>
        <w:numPr>
          <w:ilvl w:val="0"/>
          <w:numId w:val="13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Redaction (physical removal of user fields): EXEC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redact_revision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... on inactive revisions to permanently remove user data (metadata stays). Use for GDPR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style erasure. </w:t>
      </w:r>
      <w:hyperlink r:id="rId68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4B0FBDEF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2.1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PartiQL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quick examples (run via QLDB shell/driver)</w:t>
      </w:r>
    </w:p>
    <w:p w14:paraId="35F65CF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a table &amp; index (best done before data load):</w:t>
      </w:r>
    </w:p>
    <w:p w14:paraId="4758E26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37F209C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TABLE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Person;</w:t>
      </w:r>
      <w:proofErr w:type="gramEnd"/>
    </w:p>
    <w:p w14:paraId="5B6E871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INDEX ON Person 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A40543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0ECA9C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Indexes: single field only, max 5 per table; created on empty tables and cannot be dropped—plan keys up front. </w:t>
      </w:r>
      <w:hyperlink r:id="rId69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</w:t>
        </w:r>
        <w:proofErr w:type="spellStart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teachmysel</w:t>
        </w:r>
        <w:proofErr w:type="spellEnd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...loud.co.uk]</w:t>
        </w:r>
      </w:hyperlink>
    </w:p>
    <w:p w14:paraId="223A670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 (Ion/JSON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like document):</w:t>
      </w:r>
    </w:p>
    <w:p w14:paraId="358E42D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2DA6214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 INTO Person VALUE {</w:t>
      </w:r>
    </w:p>
    <w:p w14:paraId="595729A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: 'P-1001',</w:t>
      </w:r>
    </w:p>
    <w:p w14:paraId="7FE5165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name: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{ first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: 'Asha', last: 'Kulkarni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' }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12964C4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email: 'asha@example.com'</w:t>
      </w:r>
    </w:p>
    <w:p w14:paraId="2AF8859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};</w:t>
      </w:r>
    </w:p>
    <w:p w14:paraId="1B292D1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5B2EF1F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PartiQL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supports SQL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style INSERT INTO ... VALUES (...) over Ion documents. </w:t>
      </w:r>
      <w:hyperlink r:id="rId70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[partiql.org]</w:t>
        </w:r>
      </w:hyperlink>
    </w:p>
    <w:p w14:paraId="0C8C3B1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 current state:</w:t>
      </w:r>
    </w:p>
    <w:p w14:paraId="7AC408D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4D9338D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name.first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firstName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p.email</w:t>
      </w:r>
      <w:proofErr w:type="spellEnd"/>
      <w:proofErr w:type="gramEnd"/>
    </w:p>
    <w:p w14:paraId="23F8F80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FROM Person AS p</w:t>
      </w:r>
    </w:p>
    <w:p w14:paraId="214F456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'P-1001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7925A69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4745DC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PartiQL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is SQL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compatible for selects/filters.) </w:t>
      </w:r>
      <w:hyperlink r:id="rId71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[partiql.org]</w:t>
        </w:r>
      </w:hyperlink>
    </w:p>
    <w:p w14:paraId="6F3E3EE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 (creates a new revision):</w:t>
      </w:r>
    </w:p>
    <w:p w14:paraId="41FF48A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799325E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 Person AS p</w:t>
      </w:r>
    </w:p>
    <w:p w14:paraId="1D21023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SET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p.email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'asha.k@example.com'</w:t>
      </w:r>
    </w:p>
    <w:p w14:paraId="165E5A3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'P-1001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3CB8855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DE12B4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Updates produce a new immutable revision in the journal; prior state remains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queryable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via history. </w:t>
      </w:r>
      <w:hyperlink r:id="rId72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1245611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(logical):</w:t>
      </w:r>
    </w:p>
    <w:p w14:paraId="0AAA683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466D4DB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FROM Person AS p</w:t>
      </w:r>
    </w:p>
    <w:p w14:paraId="6A4C2F3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'P-1001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07BD205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D8F442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The document becomes inactive in the user table; its revisions are still visible via history. </w:t>
      </w:r>
      <w:hyperlink r:id="rId73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7C36B17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Query history (see all revisions across time):</w:t>
      </w:r>
    </w:p>
    <w:p w14:paraId="5942CA5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7258662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h.metadata.id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docId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4453F97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data.email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email,</w:t>
      </w:r>
    </w:p>
    <w:p w14:paraId="64969B5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h.metadata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.version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rev,</w:t>
      </w:r>
    </w:p>
    <w:p w14:paraId="00D2CA5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h.metadata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.txTime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committedAt</w:t>
      </w:r>
      <w:proofErr w:type="spellEnd"/>
    </w:p>
    <w:p w14:paraId="31A8AAF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FROM _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ql_committed_Person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h</w:t>
      </w:r>
    </w:p>
    <w:p w14:paraId="2EB2C2C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h.metadata.id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(</w:t>
      </w:r>
    </w:p>
    <w:p w14:paraId="1AE65E5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SELECT metadata.id FROM _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ql_committed_Person</w:t>
      </w:r>
      <w:proofErr w:type="spellEnd"/>
    </w:p>
    <w:p w14:paraId="12BDE0E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'P-1001'</w:t>
      </w:r>
    </w:p>
    <w:p w14:paraId="1968A21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LIMIT 1</w:t>
      </w:r>
    </w:p>
    <w:p w14:paraId="5E20259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124ED50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ORDER BY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committedAt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754F547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F6955A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(The DMV sample shows patterns to use committed views and history.) </w:t>
      </w:r>
      <w:hyperlink r:id="rId74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</w:p>
    <w:p w14:paraId="070755C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Redact user data (irreversible):</w:t>
      </w:r>
    </w:p>
    <w:p w14:paraId="3F71E3F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0F42870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EXEC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redact_revision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`{</w:t>
      </w:r>
      <w:proofErr w:type="gramEnd"/>
    </w:p>
    <w:p w14:paraId="0643797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blockAddress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{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strandId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: "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myStrand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sequenceNo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12345 }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</w:p>
    <w:p w14:paraId="6597236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metadata: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{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tableId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: "abc123", id: "DOC_ID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</w:p>
    <w:p w14:paraId="7236964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}`,</w:t>
      </w:r>
    </w:p>
    <w:p w14:paraId="332F72B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'abc123',</w:t>
      </w:r>
    </w:p>
    <w:p w14:paraId="3E5193C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'DOC_ID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5AA002D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799534F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only on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inactive revisions; permanently removes user fields while keeping metadata. </w:t>
      </w:r>
      <w:hyperlink r:id="rId75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601DE4C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C16558C">
          <v:rect id="_x0000_i1214" style="width:0;height:1.5pt" o:hralign="center" o:hrstd="t" o:hr="t" fillcolor="#a0a0a0" stroked="f"/>
        </w:pict>
      </w:r>
    </w:p>
    <w:p w14:paraId="75DF63E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3) Provisioning a ledger (CLI)</w:t>
      </w:r>
    </w:p>
    <w:p w14:paraId="1608E0E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a ledger (recommended STANDARD permissions mode for fine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grained IAM control):</w:t>
      </w:r>
    </w:p>
    <w:p w14:paraId="6DA7B55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55E4746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create-ledger \</w:t>
      </w:r>
    </w:p>
    <w:p w14:paraId="3852EE2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--name my-ledger \</w:t>
      </w:r>
    </w:p>
    <w:p w14:paraId="6086703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--permissions-mode STANDARD \</w:t>
      </w:r>
    </w:p>
    <w:p w14:paraId="208B83A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--deletion-protection \</w:t>
      </w:r>
    </w:p>
    <w:p w14:paraId="2345CAA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--tags Env=prod</w:t>
      </w:r>
    </w:p>
    <w:p w14:paraId="477C124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DD51A2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Then connect with QLDB driver and run CREATE TABLE, CREATE INDEX, and statements above. </w:t>
      </w:r>
      <w:hyperlink r:id="rId76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735A5D5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FDC8392">
          <v:rect id="_x0000_i1215" style="width:0;height:1.5pt" o:hralign="center" o:hrstd="t" o:hr="t" fillcolor="#a0a0a0" stroked="f"/>
        </w:pict>
      </w:r>
    </w:p>
    <w:p w14:paraId="6CBC55A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4) Spring Boot client for QLDB (Java)</w:t>
      </w:r>
    </w:p>
    <w:p w14:paraId="102DFF2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4.1 Dependencies (Maven)</w:t>
      </w:r>
    </w:p>
    <w:p w14:paraId="4FA1F97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the QLDB Java Driver (built on AWS SDK v2) and Ion libraries:</w:t>
      </w:r>
    </w:p>
    <w:p w14:paraId="13EB5D7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476C4F0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&lt;dependencies&gt;</w:t>
      </w:r>
    </w:p>
    <w:p w14:paraId="21219CD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&lt;!--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QLDB Driver --&gt;</w:t>
      </w:r>
    </w:p>
    <w:p w14:paraId="218B766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7E4AC02F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software.amazon.qldb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4BBB8B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&gt;amazon-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-driver-java&lt;/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0A9549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&lt;version&gt;2.3.1&lt;/version&gt;</w:t>
      </w:r>
    </w:p>
    <w:p w14:paraId="7B1FDD9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1085639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84A8CF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&lt;!--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Amazon Ion (data format used by QLDB) --&gt;</w:t>
      </w:r>
    </w:p>
    <w:p w14:paraId="0F0EDC4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824CBD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software.amazon.ion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46AC8DE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&gt;ion-java&lt;/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4CBF95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&lt;version&gt;1.9.5&lt;/version&gt;</w:t>
      </w:r>
    </w:p>
    <w:p w14:paraId="002910B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4273FAD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&lt;/dependencies&gt;</w:t>
      </w:r>
    </w:p>
    <w:p w14:paraId="766B4F0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0DC3422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16CE2CE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(Driver is available in Maven Central; see GitHub for docs and samples.) </w:t>
      </w:r>
      <w:hyperlink r:id="rId77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[central.sonatype.com]</w:t>
        </w:r>
      </w:hyperlink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78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</w:p>
    <w:p w14:paraId="7E9CBBF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4.2 Configuration 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application.yml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5DE3886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Let AWS SDK v2 discover region/credentials via the standard provider chain (env vars, system props, profile, EC2/ECS metadata). In dev, set explicitly:</w:t>
      </w:r>
    </w:p>
    <w:p w14:paraId="7CF4047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YAML</w:t>
      </w:r>
    </w:p>
    <w:p w14:paraId="385C6CE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4CC99BD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region: ap-south-1</w:t>
      </w:r>
    </w:p>
    <w:p w14:paraId="6D6BCE4F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BD692A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Or export:</w:t>
      </w:r>
    </w:p>
    <w:p w14:paraId="51C5D8E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2E1FF36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export AWS_REGION=ap-south-1</w:t>
      </w:r>
    </w:p>
    <w:p w14:paraId="1AC8D70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export AWS_PROFILE=your-profile</w:t>
      </w:r>
    </w:p>
    <w:p w14:paraId="25EE455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0E708F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(If region isn’t set, you’ll get the “Unable to load region” error—the fix is to configure AWS_REGION or Spring/AWS settings.) </w:t>
      </w:r>
      <w:hyperlink r:id="rId79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</w:p>
    <w:p w14:paraId="7A5027A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4.3 QLDB driver bean (Spring Boot)</w:t>
      </w:r>
    </w:p>
    <w:p w14:paraId="700DFA6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634CE97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@Configuration</w:t>
      </w:r>
    </w:p>
    <w:p w14:paraId="18A520D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class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QldbConfig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11E8E0A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DFFEBC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@Bean</w:t>
      </w:r>
      <w:proofErr w:type="gramEnd"/>
    </w:p>
    <w:p w14:paraId="4E05A54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QldbDriver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qldbDriver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49A1BF0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// Uses default AWS SDK v2 region/credentials provider chain</w:t>
      </w:r>
    </w:p>
    <w:p w14:paraId="5D293DA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QldbDriver.builder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122F745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.ledger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("my-ledger")</w:t>
      </w:r>
    </w:p>
    <w:p w14:paraId="418F997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sessionClientBuilder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QldbSessionClient.builder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())</w:t>
      </w:r>
    </w:p>
    <w:p w14:paraId="3CFFD60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.build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3DC2BC4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2BE0C0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FDFEAF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C44F23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(The driver handles session pooling, transaction retries, commit verification, etc.) </w:t>
      </w:r>
      <w:hyperlink r:id="rId80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81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[deepwiki.com]</w:t>
        </w:r>
      </w:hyperlink>
    </w:p>
    <w:p w14:paraId="0C0C4F7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4.4 Repository/service: execute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PartiQL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 transactions</w:t>
      </w:r>
    </w:p>
    <w:p w14:paraId="4F525AC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257090F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@Service</w:t>
      </w:r>
      <w:proofErr w:type="gramEnd"/>
    </w:p>
    <w:p w14:paraId="6A76B21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class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PersonRepository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{</w:t>
      </w:r>
    </w:p>
    <w:p w14:paraId="669C06E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AC2D71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final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QldbDriver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driver;</w:t>
      </w:r>
      <w:proofErr w:type="gramEnd"/>
    </w:p>
    <w:p w14:paraId="6FC2662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FD57CA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PersonRepository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QldbDriver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driver) {</w:t>
      </w:r>
      <w:proofErr w:type="gramEnd"/>
    </w:p>
    <w:p w14:paraId="0C1BB2A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this.driver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driver;</w:t>
      </w:r>
      <w:proofErr w:type="gramEnd"/>
    </w:p>
    <w:p w14:paraId="1DA1ECB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803E55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8828D9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/** CREATE TABLE / INDEX (one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time setup) */</w:t>
      </w:r>
    </w:p>
    <w:p w14:paraId="437F39F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void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createSchema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02DF9DA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{</w:t>
      </w:r>
    </w:p>
    <w:p w14:paraId="57B0299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("CREATE TABLE Person"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C37A35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("CREATE INDEX ON Person 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D819D7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});</w:t>
      </w:r>
    </w:p>
    <w:p w14:paraId="1082B0C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0C588C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51C3D9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/** INSERT */</w:t>
      </w:r>
    </w:p>
    <w:p w14:paraId="1774804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void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insertPerson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String first, String last, String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email) {</w:t>
      </w:r>
      <w:proofErr w:type="gramEnd"/>
    </w:p>
    <w:p w14:paraId="6B6A441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{</w:t>
      </w:r>
    </w:p>
    <w:p w14:paraId="66C377E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("INSERT INTO Person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VALUE ?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",</w:t>
      </w:r>
    </w:p>
    <w:p w14:paraId="73DB515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("{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\"%s\", name: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{ first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: \"%s\", last: \"%s\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, email: \"%s\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</w:p>
    <w:p w14:paraId="3FCCB64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.formatted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first, last,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email)));</w:t>
      </w:r>
      <w:proofErr w:type="gramEnd"/>
    </w:p>
    <w:p w14:paraId="2B79677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});</w:t>
      </w:r>
    </w:p>
    <w:p w14:paraId="6B83C18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8A4752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82FC8B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/** READ */</w:t>
      </w:r>
    </w:p>
    <w:p w14:paraId="7C33E30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List&lt;String&gt;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findEmailsById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  <w:proofErr w:type="gramEnd"/>
    </w:p>
    <w:p w14:paraId="6D9884F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{</w:t>
      </w:r>
    </w:p>
    <w:p w14:paraId="0F32BFD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Result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result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</w:p>
    <w:p w14:paraId="28F6848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"SELECT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p.email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FROM Person AS p 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= ?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4471EB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List&lt;String&gt; emails = new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ArrayList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&gt;();</w:t>
      </w:r>
      <w:proofErr w:type="gramEnd"/>
    </w:p>
    <w:p w14:paraId="0771122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result.iterator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forEachRemaining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ionVal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{</w:t>
      </w:r>
    </w:p>
    <w:p w14:paraId="17D1BE8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emails.add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ionVal.get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("email"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stringValue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6486230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});</w:t>
      </w:r>
    </w:p>
    <w:p w14:paraId="08FA4D9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emails;</w:t>
      </w:r>
      <w:proofErr w:type="gramEnd"/>
    </w:p>
    <w:p w14:paraId="057F340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});</w:t>
      </w:r>
    </w:p>
    <w:p w14:paraId="7BFAF34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553369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46141C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/** UPDATE (creates new revision) */</w:t>
      </w:r>
    </w:p>
    <w:p w14:paraId="6226293E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void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updateEmail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String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newEmail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  <w:proofErr w:type="gramEnd"/>
    </w:p>
    <w:p w14:paraId="6D090C3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</w:p>
    <w:p w14:paraId="0F26418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"UPDATE Person AS p SET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p.email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= ?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= ?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",</w:t>
      </w:r>
    </w:p>
    <w:p w14:paraId="49AD47B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newEmail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)));</w:t>
      </w:r>
      <w:proofErr w:type="gramEnd"/>
    </w:p>
    <w:p w14:paraId="17A5FA2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557956A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AFDDA8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/** DELETE (logical) */</w:t>
      </w:r>
    </w:p>
    <w:p w14:paraId="67B6083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void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deleteById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  <w:proofErr w:type="gramEnd"/>
    </w:p>
    <w:p w14:paraId="4D65501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</w:p>
    <w:p w14:paraId="42BF3C3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"DELETE FROM Person AS p 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= ?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)));</w:t>
      </w:r>
      <w:proofErr w:type="gramEnd"/>
    </w:p>
    <w:p w14:paraId="3D76792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05129F3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672D6D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/** HISTORY */</w:t>
      </w:r>
    </w:p>
    <w:p w14:paraId="6EA922D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public List&lt;String&gt;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historyById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  <w:proofErr w:type="gramEnd"/>
    </w:p>
    <w:p w14:paraId="69A9798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{</w:t>
      </w:r>
    </w:p>
    <w:p w14:paraId="25A8F6F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// Get the document id via committed view</w:t>
      </w:r>
    </w:p>
    <w:p w14:paraId="5E16DB9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Result ids =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</w:p>
    <w:p w14:paraId="2DF2E76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"SELECT metadata.id FROM _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ql_committed_Person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WHERE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data.personId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= ?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LIMIT 1",</w:t>
      </w:r>
    </w:p>
    <w:p w14:paraId="5AA33E9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3A421B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AADFF3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if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(!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ids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.iterator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hasNext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()) return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List.of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024880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482F3A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String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docId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ids.iterator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).next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).get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("id"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stringValue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EC9D3E3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Result history =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("""</w:t>
      </w:r>
    </w:p>
    <w:p w14:paraId="2FD2883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h.metadata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.version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rev,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data.email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email</w:t>
      </w:r>
    </w:p>
    <w:p w14:paraId="3AC0EDF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FROM _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ql_committed_Person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AS h</w:t>
      </w:r>
    </w:p>
    <w:p w14:paraId="1675EED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h.metadata.id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= ?</w:t>
      </w:r>
      <w:proofErr w:type="gramEnd"/>
    </w:p>
    <w:p w14:paraId="4558FE0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ORDER BY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h.metadata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.version</w:t>
      </w:r>
      <w:proofErr w:type="spellEnd"/>
    </w:p>
    <w:p w14:paraId="021654C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""",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docId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DBED79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D60B2E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List&lt;String&gt; lines = new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ArrayList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&gt;();</w:t>
      </w:r>
      <w:proofErr w:type="gramEnd"/>
    </w:p>
    <w:p w14:paraId="51BB9DCF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history.iterator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forEachRemaining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(v -&gt; {</w:t>
      </w:r>
    </w:p>
    <w:p w14:paraId="25A1E4E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lines.add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"rev=" +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v.get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("rev"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intValue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() +</w:t>
      </w:r>
    </w:p>
    <w:p w14:paraId="4ED6DEB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", email=" + 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v.get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("email"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isNullValue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 ?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"NULL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" :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v.get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("email"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stringValue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())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42BBF52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});</w:t>
      </w:r>
    </w:p>
    <w:p w14:paraId="3D576B4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lines;</w:t>
      </w:r>
      <w:proofErr w:type="gramEnd"/>
    </w:p>
    <w:p w14:paraId="5DBB6F5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});</w:t>
      </w:r>
    </w:p>
    <w:p w14:paraId="7AAC243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8F54AB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540ED8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/**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helper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to create Ion values */</w:t>
      </w:r>
    </w:p>
    <w:p w14:paraId="16E54F1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static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IonValue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toIon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Object 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o) {</w:t>
      </w:r>
      <w:proofErr w:type="gramEnd"/>
    </w:p>
    <w:p w14:paraId="76176F7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IonSystem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ion =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IonSystemBuilder.standard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C1CAAE1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if (o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instanceof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String s &amp;&amp;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s.startsWith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("{"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)) {</w:t>
      </w:r>
      <w:proofErr w:type="gramEnd"/>
    </w:p>
    <w:p w14:paraId="72D47AD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ion.singleValue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(s); // Ion text to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IonValue</w:t>
      </w:r>
      <w:proofErr w:type="spellEnd"/>
    </w:p>
    <w:p w14:paraId="5C7962BF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7CE0EBB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ion.newString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String.valueOf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(o)</w:t>
      </w:r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717F180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C98A5F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7241FA5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less</w:t>
      </w:r>
    </w:p>
    <w:p w14:paraId="7FDEBCD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Code block expanded</w:t>
      </w:r>
    </w:p>
    <w:p w14:paraId="1EFFF514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This pattern—</w:t>
      </w:r>
      <w:proofErr w:type="spellStart"/>
      <w:proofErr w:type="gram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driver.execute</w:t>
      </w:r>
      <w:proofErr w:type="spellEnd"/>
      <w:proofErr w:type="gram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txn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-&gt; …)—is the standard way to run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PartiQL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statements within QLDB transactions from Java; the driver handles optimistic concurrency &amp; retries. See AWS’s DMV sample and Driver README for more patterns. </w:t>
      </w:r>
      <w:hyperlink r:id="rId82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83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</w:p>
    <w:p w14:paraId="5C69B9BC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9B05C38">
          <v:rect id="_x0000_i1216" style="width:0;height:1.5pt" o:hralign="center" o:hrstd="t" o:hr="t" fillcolor="#a0a0a0" stroked="f"/>
        </w:pict>
      </w:r>
    </w:p>
    <w:p w14:paraId="5F074759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5) Operational notes &amp; limits</w:t>
      </w:r>
    </w:p>
    <w:p w14:paraId="35490A4F" w14:textId="77777777" w:rsidR="002D6286" w:rsidRPr="002D6286" w:rsidRDefault="002D6286" w:rsidP="002D614A">
      <w:pPr>
        <w:numPr>
          <w:ilvl w:val="0"/>
          <w:numId w:val="13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Indexes: only equality predicates benefit; single field, ≤5; create on empty tables; non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droppable. Plan keys carefully. </w:t>
      </w:r>
      <w:hyperlink r:id="rId84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</w:t>
        </w:r>
        <w:proofErr w:type="spellStart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teachmysel</w:t>
        </w:r>
        <w:proofErr w:type="spellEnd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...loud.co.uk]</w:t>
        </w:r>
      </w:hyperlink>
    </w:p>
    <w:p w14:paraId="4E1D3E88" w14:textId="77777777" w:rsidR="002D6286" w:rsidRPr="002D6286" w:rsidRDefault="002D6286" w:rsidP="002D614A">
      <w:pPr>
        <w:numPr>
          <w:ilvl w:val="0"/>
          <w:numId w:val="13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Document &amp; transaction size: ~128 KB per Ion document; transactions up to ~4 MB including deltas/metadata/index entries—updates create whole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document revisions in history and grow deltas. </w:t>
      </w:r>
      <w:hyperlink r:id="rId85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[codestax.ai]</w:t>
        </w:r>
      </w:hyperlink>
    </w:p>
    <w:p w14:paraId="52F4CC55" w14:textId="77777777" w:rsidR="002D6286" w:rsidRPr="002D6286" w:rsidRDefault="002D6286" w:rsidP="002D614A">
      <w:pPr>
        <w:numPr>
          <w:ilvl w:val="0"/>
          <w:numId w:val="13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Permissions mode: prefer STANDARD to enforce table/command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level IAM (vs legacy ALLOW_ALL). </w:t>
      </w:r>
      <w:hyperlink r:id="rId86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144FCC6C" w14:textId="77777777" w:rsidR="002D6286" w:rsidRPr="002D6286" w:rsidRDefault="002D6286" w:rsidP="002D614A">
      <w:pPr>
        <w:numPr>
          <w:ilvl w:val="0"/>
          <w:numId w:val="13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Delete vs Redact: DELETE is logical; REDACT_REVISION is the only way to permanently remove user data from an inactive revision. Use with care. </w:t>
      </w:r>
      <w:hyperlink r:id="rId87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54620228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DCEA490">
          <v:rect id="_x0000_i1217" style="width:0;height:1.5pt" o:hralign="center" o:hrstd="t" o:hr="t" fillcolor="#a0a0a0" stroked="f"/>
        </w:pict>
      </w:r>
    </w:p>
    <w:p w14:paraId="4EF997D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6) End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to</w:t>
      </w: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end samples &amp; references</w:t>
      </w:r>
    </w:p>
    <w:p w14:paraId="5842EEBE" w14:textId="77777777" w:rsidR="002D6286" w:rsidRPr="002D6286" w:rsidRDefault="002D6286" w:rsidP="002D614A">
      <w:pPr>
        <w:numPr>
          <w:ilvl w:val="0"/>
          <w:numId w:val="13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QLDB Java DMV Sample (ledger setup, tables, indexes, CRUD, history, journal export): </w:t>
      </w:r>
      <w:hyperlink r:id="rId88" w:tgtFrame="_blank" w:history="1">
        <w:proofErr w:type="spellStart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aws</w:t>
        </w:r>
        <w:proofErr w:type="spellEnd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  <w:t>samples/amazon</w:t>
        </w:r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</w:r>
        <w:proofErr w:type="spellStart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qldb</w:t>
        </w:r>
        <w:proofErr w:type="spellEnd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</w:r>
        <w:proofErr w:type="spellStart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dmv</w:t>
        </w:r>
        <w:proofErr w:type="spellEnd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  <w:t>sample</w:t>
        </w:r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  <w:t>java</w:t>
        </w:r>
      </w:hyperlink>
    </w:p>
    <w:p w14:paraId="1ACDCE7C" w14:textId="77777777" w:rsidR="002D6286" w:rsidRPr="002D6286" w:rsidRDefault="002D6286" w:rsidP="002D614A">
      <w:pPr>
        <w:numPr>
          <w:ilvl w:val="0"/>
          <w:numId w:val="13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QLDB Driver for Java (docs,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quickstart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cookbook): </w:t>
      </w:r>
      <w:hyperlink r:id="rId89" w:tgtFrame="_blank" w:history="1">
        <w:proofErr w:type="spellStart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awslabs</w:t>
        </w:r>
        <w:proofErr w:type="spellEnd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/amazon</w:t>
        </w:r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</w:r>
        <w:proofErr w:type="spellStart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qldb</w:t>
        </w:r>
        <w:proofErr w:type="spellEnd"/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  <w:t>driver</w:t>
        </w:r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noBreakHyphen/>
          <w:t>java</w:t>
        </w:r>
      </w:hyperlink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+ </w:t>
      </w:r>
      <w:hyperlink r:id="rId90" w:tgtFrame="_blank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Maven Central coordinates</w:t>
        </w:r>
      </w:hyperlink>
    </w:p>
    <w:p w14:paraId="64772E41" w14:textId="77777777" w:rsidR="002D6286" w:rsidRPr="002D6286" w:rsidRDefault="002D6286" w:rsidP="002D614A">
      <w:pPr>
        <w:numPr>
          <w:ilvl w:val="0"/>
          <w:numId w:val="13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ledger (CLI):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create-ledger ... doc page. </w:t>
      </w:r>
      <w:hyperlink r:id="rId91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4B367131" w14:textId="77777777" w:rsidR="002D6286" w:rsidRPr="002D6286" w:rsidRDefault="002D6286" w:rsidP="002D614A">
      <w:pPr>
        <w:numPr>
          <w:ilvl w:val="0"/>
          <w:numId w:val="13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Design/overview: AWS Developer Guide PDF &amp; QLDB Guide. </w:t>
      </w:r>
      <w:hyperlink r:id="rId92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93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</w:p>
    <w:p w14:paraId="02A14F21" w14:textId="77777777" w:rsidR="002D6286" w:rsidRPr="002D6286" w:rsidRDefault="002D6286" w:rsidP="002D614A">
      <w:pPr>
        <w:numPr>
          <w:ilvl w:val="0"/>
          <w:numId w:val="13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Delete vs Redact deep dive: DEV post by AWS Hero. </w:t>
      </w:r>
      <w:hyperlink r:id="rId94" w:history="1">
        <w:r w:rsidRPr="002D6286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01654ECD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B8C0872">
          <v:rect id="_x0000_i1218" style="width:0;height:1.5pt" o:hralign="center" o:hrstd="t" o:hr="t" fillcolor="#a0a0a0" stroked="f"/>
        </w:pict>
      </w:r>
    </w:p>
    <w:p w14:paraId="268CCF97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7) Want me to scaffold a minimal Spring Boot starter?</w:t>
      </w:r>
    </w:p>
    <w:p w14:paraId="0304986A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I can generate a small Spring Boot project with:</w:t>
      </w:r>
    </w:p>
    <w:p w14:paraId="6257C28E" w14:textId="77777777" w:rsidR="002D6286" w:rsidRPr="002D6286" w:rsidRDefault="002D6286" w:rsidP="002D614A">
      <w:pPr>
        <w:numPr>
          <w:ilvl w:val="0"/>
          <w:numId w:val="13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POM dependencies,</w:t>
      </w:r>
    </w:p>
    <w:p w14:paraId="5BCFB1F1" w14:textId="77777777" w:rsidR="002D6286" w:rsidRPr="002D6286" w:rsidRDefault="002D6286" w:rsidP="002D614A">
      <w:pPr>
        <w:numPr>
          <w:ilvl w:val="0"/>
          <w:numId w:val="13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QldbConfig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49EA565F" w14:textId="77777777" w:rsidR="002D6286" w:rsidRPr="002D6286" w:rsidRDefault="002D6286" w:rsidP="002D614A">
      <w:pPr>
        <w:numPr>
          <w:ilvl w:val="0"/>
          <w:numId w:val="13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PersonRepository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3E0062F6" w14:textId="77777777" w:rsidR="002D6286" w:rsidRPr="002D6286" w:rsidRDefault="002D6286" w:rsidP="002D614A">
      <w:pPr>
        <w:numPr>
          <w:ilvl w:val="0"/>
          <w:numId w:val="13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 </w:t>
      </w:r>
      <w:proofErr w:type="spellStart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CommandLineRunner</w:t>
      </w:r>
      <w:proofErr w:type="spellEnd"/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that creates schema, inserts, updates, deletes, and prints history.</w:t>
      </w:r>
    </w:p>
    <w:p w14:paraId="2FE15926" w14:textId="77777777" w:rsidR="002D6286" w:rsidRPr="002D6286" w:rsidRDefault="002D6286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2D6286">
        <w:rPr>
          <w:rFonts w:asciiTheme="majorHAnsi" w:hAnsiTheme="majorHAnsi" w:cstheme="majorHAnsi"/>
          <w:b/>
          <w:bCs/>
          <w:sz w:val="16"/>
          <w:szCs w:val="16"/>
          <w:lang w:val="en-US"/>
        </w:rPr>
        <w:t>Say the word, and I’ll drop the full runnable skeleton here (and tailor to your package naming and ledger/table names).</w:t>
      </w:r>
    </w:p>
    <w:p w14:paraId="3034B7A4" w14:textId="6732B435" w:rsidR="002D6286" w:rsidRPr="009E1048" w:rsidRDefault="00991B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67E44DFD" w14:textId="77777777" w:rsidR="00991B4A" w:rsidRPr="009E1048" w:rsidRDefault="00991B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Data Warehousing</w:t>
      </w:r>
      <w:proofErr w:type="gramEnd"/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&amp; Analytics</w:t>
      </w:r>
    </w:p>
    <w:p w14:paraId="3C90BFF9" w14:textId="77777777" w:rsidR="00991B4A" w:rsidRPr="009E1048" w:rsidRDefault="00991B4A" w:rsidP="002D614A">
      <w:pPr>
        <w:pStyle w:val="ListParagraph"/>
        <w:numPr>
          <w:ilvl w:val="0"/>
          <w:numId w:val="14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Athena (query data in S3 using SQL) </w:t>
      </w:r>
    </w:p>
    <w:p w14:paraId="4C255E5A" w14:textId="77777777" w:rsidR="00991B4A" w:rsidRPr="009E1048" w:rsidRDefault="00991B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5DB356E" w14:textId="0524DBD9" w:rsidR="00991B4A" w:rsidRPr="009E1048" w:rsidRDefault="00991B4A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58F909CE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a complete overview of Amazon Athena—its definition, real-world use cases, and how CRUD operations work in its context:</w:t>
      </w:r>
    </w:p>
    <w:p w14:paraId="64FA09D0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3F5B5B0">
          <v:rect id="_x0000_i1262" style="width:0;height:1.5pt" o:hralign="center" o:hrstd="t" o:hr="t" fillcolor="#a0a0a0" stroked="f"/>
        </w:pict>
      </w:r>
    </w:p>
    <w:p w14:paraId="67575291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What is Amazon Athena?</w:t>
      </w:r>
    </w:p>
    <w:p w14:paraId="1C0774FF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Amazon Athena is a serverless interactive query service that lets you run SQL queries directly on data stored in Amazon S3 without needing to load it into a database. It uses Presto under the hood and supports ANSI SQL. You pay only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the amount of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data scanned per query.</w:t>
      </w:r>
    </w:p>
    <w:p w14:paraId="652018D3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1B654DB7" w14:textId="77777777" w:rsidR="00EF2DD1" w:rsidRPr="00EF2DD1" w:rsidRDefault="00EF2DD1" w:rsidP="002D614A">
      <w:pPr>
        <w:numPr>
          <w:ilvl w:val="0"/>
          <w:numId w:val="14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No infrastructure to manage (serverless).</w:t>
      </w:r>
    </w:p>
    <w:p w14:paraId="18633103" w14:textId="77777777" w:rsidR="00EF2DD1" w:rsidRPr="00EF2DD1" w:rsidRDefault="00EF2DD1" w:rsidP="002D614A">
      <w:pPr>
        <w:numPr>
          <w:ilvl w:val="0"/>
          <w:numId w:val="14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Works with structured, semi-structured data (CSV, JSON, Parquet, ORC, Avro).</w:t>
      </w:r>
    </w:p>
    <w:p w14:paraId="305BF72A" w14:textId="77777777" w:rsidR="00EF2DD1" w:rsidRPr="00EF2DD1" w:rsidRDefault="00EF2DD1" w:rsidP="002D614A">
      <w:pPr>
        <w:numPr>
          <w:ilvl w:val="0"/>
          <w:numId w:val="14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Integrates with AWS Glue for schema management.</w:t>
      </w:r>
    </w:p>
    <w:p w14:paraId="5325CD24" w14:textId="77777777" w:rsidR="00EF2DD1" w:rsidRPr="00EF2DD1" w:rsidRDefault="00EF2DD1" w:rsidP="002D614A">
      <w:pPr>
        <w:numPr>
          <w:ilvl w:val="0"/>
          <w:numId w:val="14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federated queries (query multiple sources like RDS, DynamoDB).</w:t>
      </w:r>
    </w:p>
    <w:p w14:paraId="6C3BB179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447E580">
          <v:rect id="_x0000_i1263" style="width:0;height:1.5pt" o:hralign="center" o:hrstd="t" o:hr="t" fillcolor="#a0a0a0" stroked="f"/>
        </w:pict>
      </w:r>
    </w:p>
    <w:p w14:paraId="49144F2A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Real-World Use Cases</w:t>
      </w:r>
    </w:p>
    <w:p w14:paraId="2B2DE0CA" w14:textId="77777777" w:rsidR="00EF2DD1" w:rsidRPr="00EF2DD1" w:rsidRDefault="00EF2DD1" w:rsidP="002D614A">
      <w:pPr>
        <w:numPr>
          <w:ilvl w:val="0"/>
          <w:numId w:val="14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Log Analysis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Query application logs stored in S3 for troubleshooting or analytics.</w:t>
      </w:r>
    </w:p>
    <w:p w14:paraId="1A1579C1" w14:textId="77777777" w:rsidR="00EF2DD1" w:rsidRPr="00EF2DD1" w:rsidRDefault="00EF2DD1" w:rsidP="002D614A">
      <w:pPr>
        <w:numPr>
          <w:ilvl w:val="0"/>
          <w:numId w:val="14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Data Lake Analytics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Run ad-hoc queries on large datasets without ETL.</w:t>
      </w:r>
    </w:p>
    <w:p w14:paraId="44ECA8D2" w14:textId="77777777" w:rsidR="00EF2DD1" w:rsidRPr="00EF2DD1" w:rsidRDefault="00EF2DD1" w:rsidP="002D614A">
      <w:pPr>
        <w:numPr>
          <w:ilvl w:val="0"/>
          <w:numId w:val="14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Business Intelligence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Connect Athena to tools like 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QuickSight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for dashboards.</w:t>
      </w:r>
    </w:p>
    <w:p w14:paraId="4615539C" w14:textId="77777777" w:rsidR="00EF2DD1" w:rsidRPr="00EF2DD1" w:rsidRDefault="00EF2DD1" w:rsidP="002D614A">
      <w:pPr>
        <w:numPr>
          <w:ilvl w:val="0"/>
          <w:numId w:val="14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 &amp; Compliance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Analyze AWS CloudTrail logs for auditing.</w:t>
      </w:r>
    </w:p>
    <w:p w14:paraId="3B3560E9" w14:textId="77777777" w:rsidR="00EF2DD1" w:rsidRPr="00EF2DD1" w:rsidRDefault="00EF2DD1" w:rsidP="002D614A">
      <w:pPr>
        <w:numPr>
          <w:ilvl w:val="0"/>
          <w:numId w:val="14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IoT Data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Query sensor data stored in S3 in Parquet format.</w:t>
      </w:r>
    </w:p>
    <w:p w14:paraId="09D3B14D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53C1AB1">
          <v:rect id="_x0000_i1264" style="width:0;height:1.5pt" o:hralign="center" o:hrstd="t" o:hr="t" fillcolor="#a0a0a0" stroked="f"/>
        </w:pict>
      </w:r>
    </w:p>
    <w:p w14:paraId="1945849B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CRUD Operations in Athena</w:t>
      </w:r>
    </w:p>
    <w:p w14:paraId="1AFCF98A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Athena is query-only for S3 data—it does not modify data in S3.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So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CRUD works differently:</w:t>
      </w:r>
    </w:p>
    <w:p w14:paraId="75FDE4B1" w14:textId="77777777" w:rsidR="00EF2DD1" w:rsidRPr="00EF2DD1" w:rsidRDefault="00EF2DD1" w:rsidP="002D614A">
      <w:pPr>
        <w:numPr>
          <w:ilvl w:val="0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Create:</w:t>
      </w:r>
    </w:p>
    <w:p w14:paraId="283B5808" w14:textId="77777777" w:rsidR="00EF2DD1" w:rsidRPr="00EF2DD1" w:rsidRDefault="00EF2DD1" w:rsidP="002D614A">
      <w:pPr>
        <w:numPr>
          <w:ilvl w:val="1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databases and tables in Athena’s Data Catalog (metadata only).</w:t>
      </w:r>
    </w:p>
    <w:p w14:paraId="07ACFCF5" w14:textId="77777777" w:rsidR="00EF2DD1" w:rsidRPr="00EF2DD1" w:rsidRDefault="00EF2DD1" w:rsidP="002D614A">
      <w:pPr>
        <w:numPr>
          <w:ilvl w:val="1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Example: </w:t>
      </w:r>
    </w:p>
    <w:p w14:paraId="1270F283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12144536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DATABASE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2EAFF63F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EXTERNAL TABLE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mydb.sales</w:t>
      </w:r>
      <w:proofErr w:type="spellEnd"/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(</w:t>
      </w:r>
    </w:p>
    <w:p w14:paraId="2F868942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id INT,</w:t>
      </w:r>
    </w:p>
    <w:p w14:paraId="574C6F8F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 STRING,</w:t>
      </w:r>
    </w:p>
    <w:p w14:paraId="2A609ED6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price DOUBLE</w:t>
      </w:r>
    </w:p>
    <w:p w14:paraId="57BA4212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1F858D93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ROW FORMAT SERDE '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org.apache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hadoop.hive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serde2.lazy.LazySimpleSerDe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6194FC7E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LOCATION 's3://my-bucket/sales/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2BA7618A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F55B6F6" w14:textId="77777777" w:rsidR="00EF2DD1" w:rsidRPr="00EF2DD1" w:rsidRDefault="00EF2DD1" w:rsidP="002D614A">
      <w:pPr>
        <w:numPr>
          <w:ilvl w:val="0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</w:t>
      </w:r>
    </w:p>
    <w:p w14:paraId="2658CE51" w14:textId="77777777" w:rsidR="00EF2DD1" w:rsidRPr="00EF2DD1" w:rsidRDefault="00EF2DD1" w:rsidP="002D614A">
      <w:pPr>
        <w:numPr>
          <w:ilvl w:val="1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Standard SELECT queries: </w:t>
      </w:r>
    </w:p>
    <w:p w14:paraId="37EFAFD3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0139068D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product,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AVG(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price) FROM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mydb.sales</w:t>
      </w:r>
      <w:proofErr w:type="spellEnd"/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GROUP BY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product;</w:t>
      </w:r>
      <w:proofErr w:type="gramEnd"/>
    </w:p>
    <w:p w14:paraId="03BCFAFC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3F54C06" w14:textId="77777777" w:rsidR="00EF2DD1" w:rsidRPr="00EF2DD1" w:rsidRDefault="00EF2DD1" w:rsidP="002D614A">
      <w:pPr>
        <w:numPr>
          <w:ilvl w:val="0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Update/Delete:</w:t>
      </w:r>
    </w:p>
    <w:p w14:paraId="7472432C" w14:textId="77777777" w:rsidR="00EF2DD1" w:rsidRPr="00EF2DD1" w:rsidRDefault="00EF2DD1" w:rsidP="002D614A">
      <w:pPr>
        <w:numPr>
          <w:ilvl w:val="1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Not supported because Athena is read-only.</w:t>
      </w:r>
    </w:p>
    <w:p w14:paraId="5E87EA5E" w14:textId="77777777" w:rsidR="00EF2DD1" w:rsidRPr="00EF2DD1" w:rsidRDefault="00EF2DD1" w:rsidP="002D614A">
      <w:pPr>
        <w:numPr>
          <w:ilvl w:val="1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To “update” or “delete,” you must modify the underlying S3 data and refresh the table.</w:t>
      </w:r>
    </w:p>
    <w:p w14:paraId="1F36F86F" w14:textId="77777777" w:rsidR="00EF2DD1" w:rsidRPr="00EF2DD1" w:rsidRDefault="00EF2DD1" w:rsidP="002D614A">
      <w:pPr>
        <w:numPr>
          <w:ilvl w:val="0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Insert:</w:t>
      </w:r>
    </w:p>
    <w:p w14:paraId="1AE57D76" w14:textId="77777777" w:rsidR="00EF2DD1" w:rsidRPr="00EF2DD1" w:rsidRDefault="00EF2DD1" w:rsidP="002D614A">
      <w:pPr>
        <w:numPr>
          <w:ilvl w:val="1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Also not supported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in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Athena.</w:t>
      </w:r>
    </w:p>
    <w:p w14:paraId="710AE81D" w14:textId="77777777" w:rsidR="00EF2DD1" w:rsidRPr="00EF2DD1" w:rsidRDefault="00EF2DD1" w:rsidP="002D614A">
      <w:pPr>
        <w:numPr>
          <w:ilvl w:val="1"/>
          <w:numId w:val="14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ETL tools (Glue, Spark) to write data back to S3.</w:t>
      </w:r>
    </w:p>
    <w:p w14:paraId="4A778EFB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DD8E52B">
          <v:rect id="_x0000_i1265" style="width:0;height:1.5pt" o:hralign="center" o:hrstd="t" o:hr="t" fillcolor="#a0a0a0" stroked="f"/>
        </w:pict>
      </w:r>
    </w:p>
    <w:p w14:paraId="67B50321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Query Examples</w:t>
      </w:r>
    </w:p>
    <w:p w14:paraId="264601ED" w14:textId="77777777" w:rsidR="00EF2DD1" w:rsidRPr="00EF2DD1" w:rsidRDefault="00EF2DD1" w:rsidP="002D614A">
      <w:pPr>
        <w:numPr>
          <w:ilvl w:val="0"/>
          <w:numId w:val="14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Filter and aggregate:</w:t>
      </w:r>
    </w:p>
    <w:p w14:paraId="66C49B0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1F7BD1F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SELECT region,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SUM(</w:t>
      </w:r>
      <w:proofErr w:type="spellStart"/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sales_amount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 AS 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total_sales</w:t>
      </w:r>
      <w:proofErr w:type="spellEnd"/>
    </w:p>
    <w:p w14:paraId="6C324DE3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FROM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mydb.sales</w:t>
      </w:r>
      <w:proofErr w:type="spellEnd"/>
      <w:proofErr w:type="gramEnd"/>
    </w:p>
    <w:p w14:paraId="60E2EBE8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WHERE year = 2025</w:t>
      </w:r>
    </w:p>
    <w:p w14:paraId="7C811997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GROUP BY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region;</w:t>
      </w:r>
      <w:proofErr w:type="gramEnd"/>
    </w:p>
    <w:p w14:paraId="7FBFAEC9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7A15BD0" w14:textId="77777777" w:rsidR="00EF2DD1" w:rsidRPr="00EF2DD1" w:rsidRDefault="00EF2DD1" w:rsidP="002D614A">
      <w:pPr>
        <w:numPr>
          <w:ilvl w:val="0"/>
          <w:numId w:val="14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Join two tables:</w:t>
      </w:r>
    </w:p>
    <w:p w14:paraId="044C321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7A29D1F3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a.customer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_id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a.name,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b.total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_orders</w:t>
      </w:r>
      <w:proofErr w:type="spellEnd"/>
    </w:p>
    <w:p w14:paraId="31684952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FROM customers a</w:t>
      </w:r>
    </w:p>
    <w:p w14:paraId="08D193F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JOIN orders b ON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a.customer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_id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b.customer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_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id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6B259DDA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D25A677" w14:textId="77777777" w:rsidR="00EF2DD1" w:rsidRPr="00EF2DD1" w:rsidRDefault="00EF2DD1" w:rsidP="002D614A">
      <w:pPr>
        <w:numPr>
          <w:ilvl w:val="0"/>
          <w:numId w:val="14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Partitioned table query:</w:t>
      </w:r>
    </w:p>
    <w:p w14:paraId="486FD6DB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05926F2C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* FROM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mydb.sales</w:t>
      </w:r>
      <w:proofErr w:type="spellEnd"/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WHERE year=2025 AND month=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12;</w:t>
      </w:r>
      <w:proofErr w:type="gramEnd"/>
    </w:p>
    <w:p w14:paraId="5DBF95C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9E1758B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4DC9FE8">
          <v:rect id="_x0000_i1266" style="width:0;height:1.5pt" o:hralign="center" o:hrstd="t" o:hr="t" fillcolor="#a0a0a0" stroked="f"/>
        </w:pict>
      </w:r>
    </w:p>
    <w:p w14:paraId="79671A3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Integrating Athena with Spring Boot</w:t>
      </w:r>
    </w:p>
    <w:p w14:paraId="03652C63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Athena provides a JDBC driver, so you can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connect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it like any other SQL database:</w:t>
      </w:r>
    </w:p>
    <w:p w14:paraId="5B64903B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Steps:</w:t>
      </w:r>
    </w:p>
    <w:p w14:paraId="3BFDFF1A" w14:textId="77777777" w:rsidR="00EF2DD1" w:rsidRPr="00EF2DD1" w:rsidRDefault="00EF2DD1" w:rsidP="002D614A">
      <w:pPr>
        <w:numPr>
          <w:ilvl w:val="0"/>
          <w:numId w:val="1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Athena JDBC driver to your project:</w:t>
      </w:r>
    </w:p>
    <w:p w14:paraId="1A304FDB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4A743C01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682EDC16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8BE1D25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athena-jdbc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070F685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&lt;version&gt;2.0.25&lt;/version&gt;</w:t>
      </w:r>
    </w:p>
    <w:p w14:paraId="68AE439A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00644B62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2AC9950" w14:textId="77777777" w:rsidR="00EF2DD1" w:rsidRPr="00EF2DD1" w:rsidRDefault="00EF2DD1" w:rsidP="002D614A">
      <w:pPr>
        <w:numPr>
          <w:ilvl w:val="0"/>
          <w:numId w:val="1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Configure 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DataSource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application.properties</w:t>
      </w:r>
      <w:proofErr w:type="spellEnd"/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</w:p>
    <w:p w14:paraId="52825A12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Plain Text</w:t>
      </w:r>
    </w:p>
    <w:p w14:paraId="6DC63BC1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properties 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isn’t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fully supported. Syntax highlighting is based on Plain Text.</w:t>
      </w:r>
    </w:p>
    <w:p w14:paraId="68EF456F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spring.datasource.url=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jdbc:awsathena://AwsRegion=ap-south-1;S3OutputLocation=s3://my-query-results/</w:t>
      </w:r>
      <w:proofErr w:type="gramEnd"/>
    </w:p>
    <w:p w14:paraId="3E47A9F0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spring.datasource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.username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=YOUR_AWS_ACCESS_KEY</w:t>
      </w:r>
    </w:p>
    <w:p w14:paraId="5E4F244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spring.datasource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.password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=YOUR_AWS_SECRET_KEY</w:t>
      </w:r>
    </w:p>
    <w:p w14:paraId="1D2F3ADE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7F21B49" w14:textId="77777777" w:rsidR="00EF2DD1" w:rsidRPr="00EF2DD1" w:rsidRDefault="00EF2DD1" w:rsidP="002D614A">
      <w:pPr>
        <w:numPr>
          <w:ilvl w:val="0"/>
          <w:numId w:val="14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JPA or JDBC Template for queries:</w:t>
      </w:r>
    </w:p>
    <w:p w14:paraId="5E0D81AE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4734D8F6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@Autowired</w:t>
      </w:r>
    </w:p>
    <w:p w14:paraId="51742CA8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private 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JdbcTemplate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jdbcTemplate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70E21A52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D18AE35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public List&lt;Map&lt;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String,Object</w:t>
      </w:r>
      <w:proofErr w:type="spellEnd"/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&gt;&gt;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getSales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) {</w:t>
      </w:r>
    </w:p>
    <w:p w14:paraId="26DFE8D1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return 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jdbcTemplate.queryForList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("SELECT * FROM </w:t>
      </w:r>
      <w:proofErr w:type="spellStart"/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mydb.sales</w:t>
      </w:r>
      <w:proofErr w:type="spellEnd"/>
      <w:proofErr w:type="gram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LIMIT 10"</w:t>
      </w:r>
      <w:proofErr w:type="gram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6F3714A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44E1C24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39A7F72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EEF2F5F">
          <v:rect id="_x0000_i1267" style="width:0;height:1.5pt" o:hralign="center" o:hrstd="t" o:hr="t" fillcolor="#a0a0a0" stroked="f"/>
        </w:pict>
      </w:r>
    </w:p>
    <w:p w14:paraId="091827B0" w14:textId="77777777" w:rsidR="00EF2DD1" w:rsidRPr="00EF2DD1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Key Notes:</w:t>
      </w:r>
    </w:p>
    <w:p w14:paraId="7EB7345F" w14:textId="77777777" w:rsidR="00EF2DD1" w:rsidRPr="00EF2DD1" w:rsidRDefault="00EF2DD1" w:rsidP="002D614A">
      <w:pPr>
        <w:numPr>
          <w:ilvl w:val="0"/>
          <w:numId w:val="1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Athena queries must have an S3 output location for results.</w:t>
      </w:r>
    </w:p>
    <w:p w14:paraId="55610B82" w14:textId="77777777" w:rsidR="00EF2DD1" w:rsidRPr="00EF2DD1" w:rsidRDefault="00EF2DD1" w:rsidP="002D614A">
      <w:pPr>
        <w:numPr>
          <w:ilvl w:val="0"/>
          <w:numId w:val="1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IAM permissions required: </w:t>
      </w:r>
      <w:proofErr w:type="spellStart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AmazonAthenaFullAccess</w:t>
      </w:r>
      <w:proofErr w:type="spellEnd"/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and S3 read/write.</w:t>
      </w:r>
    </w:p>
    <w:p w14:paraId="070362C1" w14:textId="77777777" w:rsidR="00EF2DD1" w:rsidRPr="00EF2DD1" w:rsidRDefault="00EF2DD1" w:rsidP="002D614A">
      <w:pPr>
        <w:numPr>
          <w:ilvl w:val="0"/>
          <w:numId w:val="14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EF2DD1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large datasets, use columnar formats (Parquet/ORC) and partitions to reduce scan cost.</w:t>
      </w:r>
    </w:p>
    <w:p w14:paraId="19415C0F" w14:textId="77777777" w:rsidR="008949D9" w:rsidRPr="009E1048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3038208" w14:textId="77777777" w:rsidR="008949D9" w:rsidRPr="009E1048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B4D7673" w14:textId="77777777" w:rsidR="008949D9" w:rsidRPr="009E1048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5BBC6B5" w14:textId="18A05E47" w:rsidR="00EF2DD1" w:rsidRPr="009E1048" w:rsidRDefault="00EF2DD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</w:t>
      </w:r>
    </w:p>
    <w:p w14:paraId="7BEF7993" w14:textId="7D5B0A75" w:rsidR="008949D9" w:rsidRPr="009E1048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OpenSearch Service</w:t>
      </w:r>
    </w:p>
    <w:p w14:paraId="4D292D55" w14:textId="729A1EE8" w:rsidR="008949D9" w:rsidRPr="009E1048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02B3C34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Below is a concise, engineer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friendly guide to Amazon OpenSearch Service—its definition, real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world use cases, and practical CRUD examples (create/read/update/delete) using REST/DSL. I’ll also point to the Java/Spring Boot client options you can use in projects.</w:t>
      </w:r>
    </w:p>
    <w:p w14:paraId="4556F21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9E39BC2">
          <v:rect id="_x0000_i1322" style="width:0;height:1.5pt" o:hralign="center" o:hrstd="t" o:hr="t" fillcolor="#a0a0a0" stroked="f"/>
        </w:pict>
      </w:r>
    </w:p>
    <w:p w14:paraId="3392A69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1) What is Amazon OpenSearch Service?</w:t>
      </w:r>
    </w:p>
    <w:p w14:paraId="1C0DC2D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OpenSearch Service is AWS’s managed service for deploying and operating OpenSearch (and legacy Elasticsearch ≤ 7.10) clusters. It handles provisioning, scaling, patching, and security, and gives you direct access to the OpenSearch APIs and dashboards for search, analytics, observability, and near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real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time insights. It also offers OpenSearch Serverless (auto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scaling, on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demand collections) and OpenSearch Ingestion for managed data pipelines. </w:t>
      </w:r>
      <w:hyperlink r:id="rId95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96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[aws.amazon.com]</w:t>
        </w:r>
      </w:hyperlink>
    </w:p>
    <w:p w14:paraId="56F8F06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 (high level):</w:t>
      </w:r>
    </w:p>
    <w:p w14:paraId="272C4729" w14:textId="77777777" w:rsidR="008949D9" w:rsidRPr="008949D9" w:rsidRDefault="008949D9" w:rsidP="002D614A">
      <w:pPr>
        <w:numPr>
          <w:ilvl w:val="0"/>
          <w:numId w:val="14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Fully managed domains/collections, in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place upgrades, index lifecycle tools, snapshots, fine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grained access control, SQL/PPL query support, and Dashboards/Kibana for visualizations. </w:t>
      </w:r>
      <w:hyperlink r:id="rId97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[aws.amazon.com]</w:t>
        </w:r>
      </w:hyperlink>
    </w:p>
    <w:p w14:paraId="68B2C742" w14:textId="77777777" w:rsidR="008949D9" w:rsidRPr="008949D9" w:rsidRDefault="008949D9" w:rsidP="002D614A">
      <w:pPr>
        <w:numPr>
          <w:ilvl w:val="0"/>
          <w:numId w:val="14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petabyte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scale search and analytics across text/semi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structured data; includes vector search for ML/RAG use cases. </w:t>
      </w:r>
      <w:hyperlink r:id="rId98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[amazonaws.cn]</w:t>
        </w:r>
      </w:hyperlink>
    </w:p>
    <w:p w14:paraId="2D93273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BDB1421">
          <v:rect id="_x0000_i1323" style="width:0;height:1.5pt" o:hralign="center" o:hrstd="t" o:hr="t" fillcolor="#a0a0a0" stroked="f"/>
        </w:pict>
      </w:r>
    </w:p>
    <w:p w14:paraId="01551718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2) Real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world use cases</w:t>
      </w:r>
    </w:p>
    <w:p w14:paraId="3863B595" w14:textId="77777777" w:rsidR="008949D9" w:rsidRPr="008949D9" w:rsidRDefault="008949D9" w:rsidP="002D614A">
      <w:pPr>
        <w:numPr>
          <w:ilvl w:val="0"/>
          <w:numId w:val="14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Website &amp; App Search: Full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text, faceted, personalized search; autocomplete; synonyms; relevance tuning. </w:t>
      </w:r>
      <w:hyperlink r:id="rId99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[d1.awsstatic.com]</w:t>
        </w:r>
      </w:hyperlink>
    </w:p>
    <w:p w14:paraId="6439E201" w14:textId="77777777" w:rsidR="008949D9" w:rsidRPr="008949D9" w:rsidRDefault="008949D9" w:rsidP="002D614A">
      <w:pPr>
        <w:numPr>
          <w:ilvl w:val="0"/>
          <w:numId w:val="14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Centralized Log Analytics &amp; Observability: Aggregate logs/metrics/traces (e.g., CloudWatch/Kinesis/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OpenTelemetry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 for troubleshooting and alerting. </w:t>
      </w:r>
      <w:hyperlink r:id="rId100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[amazonaws.cn]</w:t>
        </w:r>
      </w:hyperlink>
    </w:p>
    <w:p w14:paraId="1BA0339B" w14:textId="77777777" w:rsidR="008949D9" w:rsidRPr="008949D9" w:rsidRDefault="008949D9" w:rsidP="002D614A">
      <w:pPr>
        <w:numPr>
          <w:ilvl w:val="0"/>
          <w:numId w:val="14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 Analytics (SIEM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style): Threat detection and incident response over diverse event sources. </w:t>
      </w:r>
      <w:hyperlink r:id="rId101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[amazonaws.cn]</w:t>
        </w:r>
      </w:hyperlink>
    </w:p>
    <w:p w14:paraId="6BE882B8" w14:textId="77777777" w:rsidR="008949D9" w:rsidRPr="008949D9" w:rsidRDefault="008949D9" w:rsidP="002D614A">
      <w:pPr>
        <w:numPr>
          <w:ilvl w:val="0"/>
          <w:numId w:val="14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Semantic Search &amp; RAG: Store embeddings and perform vector + keyword hybrid search to augment LLM apps. </w:t>
      </w:r>
      <w:hyperlink r:id="rId102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[d1.awsstatic.com]</w:t>
        </w:r>
      </w:hyperlink>
    </w:p>
    <w:p w14:paraId="51EBBCA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EA007BD">
          <v:rect id="_x0000_i1324" style="width:0;height:1.5pt" o:hralign="center" o:hrstd="t" o:hr="t" fillcolor="#a0a0a0" stroked="f"/>
        </w:pict>
      </w:r>
    </w:p>
    <w:p w14:paraId="5BB0935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3) CRUD with OpenSearch (via REST/DSL)</w:t>
      </w:r>
    </w:p>
    <w:p w14:paraId="2011D13E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OpenSearch is a document store; you perform CRUD over indexes and documents using its REST API.</w:t>
      </w:r>
    </w:p>
    <w:p w14:paraId="6695006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Index naming rules: lowercase only; cannot start with _ or -; no spaces or special characters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like :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* + / \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| ?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# &gt; &lt;. </w:t>
      </w:r>
      <w:hyperlink r:id="rId103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104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7D3E4BAE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3.1 Create</w:t>
      </w:r>
    </w:p>
    <w:p w14:paraId="59EA5C9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an index (settings + mappings):</w:t>
      </w:r>
    </w:p>
    <w:p w14:paraId="0EEF6CA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1228A51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PUT https://&lt;domain-endpoint&gt;/products</w:t>
      </w:r>
    </w:p>
    <w:p w14:paraId="3C52AD2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Content-Type: application/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json</w:t>
      </w:r>
      <w:proofErr w:type="spellEnd"/>
    </w:p>
    <w:p w14:paraId="4AC8F79F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AD07BC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</w:t>
      </w:r>
    </w:p>
    <w:p w14:paraId="4B298C8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"settings":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index":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spellStart"/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number_of_shards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2, "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number_of_replicas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1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},</w:t>
      </w:r>
    </w:p>
    <w:p w14:paraId="140043C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"mappings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</w:p>
    <w:p w14:paraId="6935CA8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"properties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</w:p>
    <w:p w14:paraId="4FA708E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sku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type": "keyword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560CCB9F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"name":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type": "text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43EC86D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"price":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type": "float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63FD345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"tags":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type": "keyword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03CE4986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  <w:proofErr w:type="spellStart"/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created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_at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"type":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"date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</w:p>
    <w:p w14:paraId="1BE7519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431619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},</w:t>
      </w:r>
    </w:p>
    <w:p w14:paraId="457910D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"aliases":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products-read": {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 }</w:t>
      </w:r>
      <w:proofErr w:type="gramEnd"/>
    </w:p>
    <w:p w14:paraId="50877958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7847071F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7E92E8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This uses the Create Index API; you can specify shards, replicas, mappings, and aliases. </w:t>
      </w:r>
      <w:hyperlink r:id="rId105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</w:p>
    <w:p w14:paraId="27AA5A5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Serverless (optional): create an index inside a serverless collection using the Serverless API 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CreateIndex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. </w:t>
      </w:r>
      <w:hyperlink r:id="rId106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4D58940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 templates (predefine settings/mappings for many indexes):</w:t>
      </w:r>
    </w:p>
    <w:p w14:paraId="5A336A8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018B317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PUT https://&lt;domain-endpoint&gt;/_index_template/products-template</w:t>
      </w:r>
    </w:p>
    <w:p w14:paraId="53F542F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Content-Type: application/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json</w:t>
      </w:r>
      <w:proofErr w:type="spellEnd"/>
    </w:p>
    <w:p w14:paraId="031732C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C031BC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</w:t>
      </w:r>
    </w:p>
    <w:p w14:paraId="0E4DC9A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  <w:proofErr w:type="spellStart"/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_patterns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["products-*"],</w:t>
      </w:r>
    </w:p>
    <w:p w14:paraId="593E287E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"template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</w:p>
    <w:p w14:paraId="40A44A48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"settings":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index":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spellStart"/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number_of_shards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2, "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number_of_replicas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1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},</w:t>
      </w:r>
    </w:p>
    <w:p w14:paraId="79C2843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"mappings":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properties":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spellStart"/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sku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type": "keyword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"name":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type": "text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 }</w:t>
      </w:r>
      <w:proofErr w:type="gramEnd"/>
    </w:p>
    <w:p w14:paraId="36565C6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},</w:t>
      </w:r>
    </w:p>
    <w:p w14:paraId="2A2417D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"priority": 100</w:t>
      </w:r>
    </w:p>
    <w:p w14:paraId="45B44C7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30E5EFCF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02DA0B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templates when rolling daily indexes or backing data streams. </w:t>
      </w:r>
      <w:hyperlink r:id="rId107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</w:p>
    <w:p w14:paraId="717BF92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3.2 Read (Search/GET)</w:t>
      </w:r>
    </w:p>
    <w:p w14:paraId="3C132BF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Search (full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text + filter):</w:t>
      </w:r>
    </w:p>
    <w:p w14:paraId="468B3558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658A3FC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POST https://&lt;domain-endpoint&gt;/products/_search</w:t>
      </w:r>
    </w:p>
    <w:p w14:paraId="03BE2BE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Content-Type: application/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json</w:t>
      </w:r>
      <w:proofErr w:type="spellEnd"/>
    </w:p>
    <w:p w14:paraId="31A64E7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41D5BD6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</w:t>
      </w:r>
    </w:p>
    <w:p w14:paraId="0558FF7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"size": 10,</w:t>
      </w:r>
    </w:p>
    <w:p w14:paraId="424CCF6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"query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</w:p>
    <w:p w14:paraId="17BD2FC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"bool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{</w:t>
      </w:r>
      <w:proofErr w:type="gramEnd"/>
    </w:p>
    <w:p w14:paraId="4FDDE5B1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"must": [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match":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name": "wireless headphones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 ]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0EC1845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"filter": [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term":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tags": "audio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 ]</w:t>
      </w:r>
      <w:proofErr w:type="gramEnd"/>
    </w:p>
    <w:p w14:paraId="30FE59DE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28CA5AD6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},</w:t>
      </w:r>
    </w:p>
    <w:p w14:paraId="760B9EA1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"sort": [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spellStart"/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created_at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"desc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]</w:t>
      </w:r>
    </w:p>
    <w:p w14:paraId="36D16CFE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1B4F125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37F1A5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This is the Query DSL /_search endpoint. </w:t>
      </w:r>
      <w:hyperlink r:id="rId108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7E22AF81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Point read (by id):</w:t>
      </w:r>
    </w:p>
    <w:p w14:paraId="13B3ECA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7889FDF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GET https://&lt;domain-endpoint&gt;/products/_doc/12345</w:t>
      </w:r>
    </w:p>
    <w:p w14:paraId="60E08A8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130287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nl-NL"/>
        </w:rPr>
        <w:t xml:space="preserve">Standard document retrieval via REST. 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fldChar w:fldCharType="begin"/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nl-NL"/>
        </w:rPr>
        <w:instrText>HYPERLINK "https://dev.to/ankitmalikg/opensearch-crud-operation-with-curl-4dka"</w:instrTex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fldChar w:fldCharType="separate"/>
      </w:r>
      <w:r w:rsidRPr="008949D9">
        <w:rPr>
          <w:rStyle w:val="Hyperlink"/>
          <w:rFonts w:asciiTheme="majorHAnsi" w:hAnsiTheme="majorHAnsi" w:cstheme="majorHAnsi"/>
          <w:b/>
          <w:bCs/>
          <w:sz w:val="16"/>
          <w:szCs w:val="16"/>
          <w:lang w:val="en-US"/>
        </w:rPr>
        <w:t>[dev.to]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fldChar w:fldCharType="end"/>
      </w:r>
    </w:p>
    <w:p w14:paraId="4F8CACD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SQL/PPL (alternative query languages in Dashboards):</w:t>
      </w:r>
    </w:p>
    <w:p w14:paraId="62CF0DD1" w14:textId="77777777" w:rsidR="008949D9" w:rsidRPr="008949D9" w:rsidRDefault="008949D9" w:rsidP="002D614A">
      <w:pPr>
        <w:numPr>
          <w:ilvl w:val="0"/>
          <w:numId w:val="14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Example SQL: SELECT 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sku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name, price FROM products WHERE price &gt; 100 ORDER BY price DESC (run in </w:t>
      </w:r>
      <w:r w:rsidRPr="008949D9">
        <w:rPr>
          <w:rFonts w:asciiTheme="majorHAnsi" w:hAnsiTheme="majorHAnsi" w:cstheme="majorHAnsi"/>
          <w:b/>
          <w:bCs/>
          <w:i/>
          <w:iCs/>
          <w:sz w:val="16"/>
          <w:szCs w:val="16"/>
          <w:lang w:val="en-US"/>
        </w:rPr>
        <w:t>SQL Workbench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</w:p>
    <w:p w14:paraId="3C51EBBC" w14:textId="77777777" w:rsidR="008949D9" w:rsidRPr="008949D9" w:rsidRDefault="008949D9" w:rsidP="002D614A">
      <w:pPr>
        <w:numPr>
          <w:ilvl w:val="0"/>
          <w:numId w:val="14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Example PPL: source=products | where price &gt; 100 | fields </w:t>
      </w:r>
      <w:proofErr w:type="spellStart"/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sku,name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,price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| sort price desc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 xml:space="preserve">OpenSearch Service supports both SQL and PPL for querying data. </w:t>
      </w:r>
      <w:hyperlink r:id="rId109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[aws.amazon.com]</w:t>
        </w:r>
      </w:hyperlink>
    </w:p>
    <w:p w14:paraId="2DCD58D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3.3 Update</w:t>
      </w:r>
    </w:p>
    <w:p w14:paraId="39D6569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 (create or replace):</w:t>
      </w:r>
    </w:p>
    <w:p w14:paraId="6EC4F648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15292C08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PUT https://&lt;domain-endpoint&gt;/products/_doc/12345</w:t>
      </w:r>
    </w:p>
    <w:p w14:paraId="678AFCC1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Content-Type: application/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json</w:t>
      </w:r>
      <w:proofErr w:type="spellEnd"/>
    </w:p>
    <w:p w14:paraId="5A0F6DC0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CF23F56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</w:t>
      </w:r>
    </w:p>
    <w:p w14:paraId="14747EE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sku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"12345",</w:t>
      </w:r>
    </w:p>
    <w:p w14:paraId="5434B09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"name": "Wireless Headphones Pro",</w:t>
      </w:r>
    </w:p>
    <w:p w14:paraId="046780C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"price": 149.99,</w:t>
      </w:r>
    </w:p>
    <w:p w14:paraId="11C4FA30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"tags": ["audio","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bluetooth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"],</w:t>
      </w:r>
    </w:p>
    <w:p w14:paraId="4CBEC260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  <w:proofErr w:type="spellStart"/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created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_at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"2025-10-20T10:00:00Z"</w:t>
      </w:r>
    </w:p>
    <w:p w14:paraId="4D33CCE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574835DF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Show more lines</w:t>
      </w:r>
    </w:p>
    <w:p w14:paraId="08478D3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Indexing uses PUT _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doc/{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id} to create/overwrite the document. </w:t>
      </w:r>
      <w:hyperlink r:id="rId110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3C00813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Partial update (script or doc merge):</w:t>
      </w:r>
    </w:p>
    <w:p w14:paraId="7A69205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2E09DCB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POST https://&lt;domain-endpoint&gt;/products/_update/12345</w:t>
      </w:r>
    </w:p>
    <w:p w14:paraId="4B65BDF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Content-Type: application/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json</w:t>
      </w:r>
      <w:proofErr w:type="spellEnd"/>
    </w:p>
    <w:p w14:paraId="19365466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4509D74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</w:t>
      </w:r>
    </w:p>
    <w:p w14:paraId="33B5412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"doc":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price":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129.99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,</w:t>
      </w:r>
    </w:p>
    <w:p w14:paraId="4B91897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</w:t>
      </w:r>
      <w:proofErr w:type="spellStart"/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doc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_as_upsert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 true</w:t>
      </w:r>
    </w:p>
    <w:p w14:paraId="2952EC8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}</w:t>
      </w:r>
    </w:p>
    <w:p w14:paraId="6D48B22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8E7B4C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Updates a subset of fields; 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doc_as_upsert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will create if missing. (Typical OpenSearch CRUD using REST.) </w:t>
      </w:r>
      <w:hyperlink r:id="rId111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0C0FD12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Bulk (efficient batching):</w:t>
      </w:r>
    </w:p>
    <w:p w14:paraId="55D76CE1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4478D7E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POST https://&lt;domain-endpoint&gt;/_bulk</w:t>
      </w:r>
    </w:p>
    <w:p w14:paraId="6B00269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Content-Type: application/x-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ndjson</w:t>
      </w:r>
      <w:proofErr w:type="spellEnd"/>
    </w:p>
    <w:p w14:paraId="7FD54EF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5441B8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index":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_index": "products", "_id": "1001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</w:t>
      </w:r>
    </w:p>
    <w:p w14:paraId="10E1A96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sku":"1001","name":"Mouse","price":19.99,"tags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":[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"accessories"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] }</w:t>
      </w:r>
      <w:proofErr w:type="gramEnd"/>
    </w:p>
    <w:p w14:paraId="3C2C51DF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update":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_index": "products", "_id": "12345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"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</w:t>
      </w:r>
    </w:p>
    <w:p w14:paraId="0B4DAB1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doc":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{ "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price": 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119.99 }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}</w:t>
      </w:r>
    </w:p>
    <w:p w14:paraId="3DAA158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107E8E1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Bulk API reduces round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trips and bandwidth; recommended for ingestion. </w:t>
      </w:r>
      <w:hyperlink r:id="rId112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677DD29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3.4 Delete</w:t>
      </w:r>
    </w:p>
    <w:p w14:paraId="6105807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a document:</w:t>
      </w:r>
    </w:p>
    <w:p w14:paraId="2B1E2E3F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3FE0F8A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https://&lt;domain-endpoint&gt;/products/_doc/12345</w:t>
      </w:r>
    </w:p>
    <w:p w14:paraId="34AF3F36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218C4B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4B3FB95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Removes the doc by id. </w:t>
      </w:r>
      <w:hyperlink r:id="rId113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[dev.to]</w:t>
        </w:r>
      </w:hyperlink>
    </w:p>
    <w:p w14:paraId="66B5E0B2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an index:</w:t>
      </w:r>
    </w:p>
    <w:p w14:paraId="6A79FF4D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654429B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 https://&lt;domain-endpoint&gt;/products</w:t>
      </w:r>
    </w:p>
    <w:p w14:paraId="0301AEF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2A2373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Drops the entire index; irreversible—use carefully. (You can also manage indices via Dashboards Index Management UI.) </w:t>
      </w:r>
      <w:hyperlink r:id="rId114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115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</w:p>
    <w:p w14:paraId="542DDC2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C5597A7">
          <v:rect id="_x0000_i1325" style="width:0;height:1.5pt" o:hralign="center" o:hrstd="t" o:hr="t" fillcolor="#a0a0a0" stroked="f"/>
        </w:pict>
      </w:r>
    </w:p>
    <w:p w14:paraId="7E63AF8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4) Managing indexes (Dashboards)</w:t>
      </w:r>
    </w:p>
    <w:p w14:paraId="51522623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If you prefer UI over REST, Index Management in OpenSearch Dashboards supports viewing, creating, updating, refreshing, and deleting indexes, templates, and aliases, and configuring lifecycle operations. </w:t>
      </w:r>
      <w:hyperlink r:id="rId116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</w:p>
    <w:p w14:paraId="578DE0D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(If you need index patterns in Dashboards for visualizations, you can create them from the UI or via saved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objects API; see AWS </w:t>
      </w:r>
      <w:proofErr w:type="spellStart"/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re:Post</w:t>
      </w:r>
      <w:proofErr w:type="spellEnd"/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guidance.) </w:t>
      </w:r>
      <w:hyperlink r:id="rId117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</w:t>
        </w:r>
        <w:proofErr w:type="spellStart"/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repost.aws</w:t>
        </w:r>
        <w:proofErr w:type="spellEnd"/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]</w:t>
        </w:r>
      </w:hyperlink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118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</w:p>
    <w:p w14:paraId="78F8311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AA7D224">
          <v:rect id="_x0000_i1326" style="width:0;height:1.5pt" o:hralign="center" o:hrstd="t" o:hr="t" fillcolor="#a0a0a0" stroked="f"/>
        </w:pict>
      </w:r>
    </w:p>
    <w:p w14:paraId="647FF8AC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5) Ingesting data</w:t>
      </w:r>
    </w:p>
    <w:p w14:paraId="1C73DD0A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OpenSearch Service supports many ingestion paths: direct REST, clients (Python/Java/Node/etc.), Logstash/Beats, and Amazon OpenSearch Ingestion (fully managed pipelines). The developer guide recommends using OpenSearch Ingestion for production data collection. </w:t>
      </w:r>
      <w:hyperlink r:id="rId119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120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23F39A75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33554D7">
          <v:rect id="_x0000_i1327" style="width:0;height:1.5pt" o:hralign="center" o:hrstd="t" o:hr="t" fillcolor="#a0a0a0" stroked="f"/>
        </w:pict>
      </w:r>
    </w:p>
    <w:p w14:paraId="53793B7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6) Client libraries &amp; Spring Boot integration</w:t>
      </w:r>
    </w:p>
    <w:p w14:paraId="6CEB3093" w14:textId="77777777" w:rsidR="008949D9" w:rsidRPr="008949D9" w:rsidRDefault="008949D9" w:rsidP="002D614A">
      <w:pPr>
        <w:numPr>
          <w:ilvl w:val="0"/>
          <w:numId w:val="1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 (official): Use the OpenSearch Java client (</w:t>
      </w:r>
      <w:proofErr w:type="spellStart"/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org.opensearch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gram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client:opensearch</w:t>
      </w:r>
      <w:proofErr w:type="gram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 with Apache HttpClient5 transport; examples cover index creation, indexing, and queries. </w:t>
      </w:r>
      <w:hyperlink r:id="rId121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</w:p>
    <w:p w14:paraId="15B36A45" w14:textId="77777777" w:rsidR="008949D9" w:rsidRPr="008949D9" w:rsidRDefault="008949D9" w:rsidP="002D614A">
      <w:pPr>
        <w:numPr>
          <w:ilvl w:val="0"/>
          <w:numId w:val="1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High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level REST client: Deprecated; migrate to the newer Java client. </w:t>
      </w:r>
      <w:hyperlink r:id="rId122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</w:p>
    <w:p w14:paraId="1F009E14" w14:textId="77777777" w:rsidR="008949D9" w:rsidRPr="008949D9" w:rsidRDefault="008949D9" w:rsidP="002D614A">
      <w:pPr>
        <w:numPr>
          <w:ilvl w:val="0"/>
          <w:numId w:val="1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Spring Boot options: </w:t>
      </w:r>
    </w:p>
    <w:p w14:paraId="75BD23E7" w14:textId="77777777" w:rsidR="008949D9" w:rsidRPr="008949D9" w:rsidRDefault="008949D9" w:rsidP="002D614A">
      <w:pPr>
        <w:numPr>
          <w:ilvl w:val="1"/>
          <w:numId w:val="1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data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opensearch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starter exists, but setup can be tricky; prefer the official Java client for new projects (community threads discuss config pitfalls). </w:t>
      </w:r>
      <w:hyperlink r:id="rId123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</w:p>
    <w:p w14:paraId="74174F6C" w14:textId="77777777" w:rsidR="008949D9" w:rsidRPr="008949D9" w:rsidRDefault="008949D9" w:rsidP="002D614A">
      <w:pPr>
        <w:numPr>
          <w:ilvl w:val="1"/>
          <w:numId w:val="1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 sample repo shows Spring Boot integration patterns (signing AWS requests, repositories, controllers). </w:t>
      </w:r>
      <w:hyperlink r:id="rId124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[github.com]</w:t>
        </w:r>
      </w:hyperlink>
    </w:p>
    <w:p w14:paraId="3D4EE1D6" w14:textId="77777777" w:rsidR="008949D9" w:rsidRPr="008949D9" w:rsidRDefault="008949D9" w:rsidP="002D614A">
      <w:pPr>
        <w:numPr>
          <w:ilvl w:val="1"/>
          <w:numId w:val="15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Tutorial articles walk through Docker setup and Spring Data repositories for CRUD. </w:t>
      </w:r>
      <w:hyperlink r:id="rId125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</w:t>
        </w:r>
        <w:proofErr w:type="spellStart"/>
        <w:proofErr w:type="gramStart"/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blog.boott</w:t>
        </w:r>
        <w:proofErr w:type="spellEnd"/>
        <w:proofErr w:type="gramEnd"/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...utions.com]</w:t>
        </w:r>
      </w:hyperlink>
    </w:p>
    <w:p w14:paraId="163AB579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004AAED">
          <v:rect id="_x0000_i1328" style="width:0;height:1.5pt" o:hralign="center" o:hrstd="t" o:hr="t" fillcolor="#a0a0a0" stroked="f"/>
        </w:pict>
      </w:r>
    </w:p>
    <w:p w14:paraId="6550978E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7) Quick tips</w:t>
      </w:r>
    </w:p>
    <w:p w14:paraId="5FD3100E" w14:textId="77777777" w:rsidR="008949D9" w:rsidRPr="008949D9" w:rsidRDefault="008949D9" w:rsidP="002D614A">
      <w:pPr>
        <w:numPr>
          <w:ilvl w:val="0"/>
          <w:numId w:val="1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Choose columnar fields wisely (keyword vs text) for exact matches vs full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text search; add aliases for read/write routing. </w:t>
      </w:r>
      <w:hyperlink r:id="rId126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[docs.opensearch.org]</w:t>
        </w:r>
      </w:hyperlink>
    </w:p>
    <w:p w14:paraId="3F1BD163" w14:textId="77777777" w:rsidR="008949D9" w:rsidRPr="008949D9" w:rsidRDefault="008949D9" w:rsidP="002D614A">
      <w:pPr>
        <w:numPr>
          <w:ilvl w:val="0"/>
          <w:numId w:val="1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Use Bulk for high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throughput ingestion and set proper refresh intervals. </w:t>
      </w:r>
      <w:hyperlink r:id="rId127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</w:p>
    <w:p w14:paraId="293C96D0" w14:textId="77777777" w:rsidR="008949D9" w:rsidRPr="008949D9" w:rsidRDefault="008949D9" w:rsidP="002D614A">
      <w:pPr>
        <w:numPr>
          <w:ilvl w:val="0"/>
          <w:numId w:val="1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Secure endpoints with IAM/fine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 xml:space="preserve">grained roles; for Dashboards automation (index patterns), ensure correct headers/tenant handling. </w:t>
      </w:r>
      <w:hyperlink r:id="rId128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[docs.aws.amazon.com]</w:t>
        </w:r>
      </w:hyperlink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, </w:t>
      </w:r>
      <w:hyperlink r:id="rId129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</w:p>
    <w:p w14:paraId="147266DB" w14:textId="77777777" w:rsidR="008949D9" w:rsidRPr="008949D9" w:rsidRDefault="008949D9" w:rsidP="002D614A">
      <w:pPr>
        <w:numPr>
          <w:ilvl w:val="0"/>
          <w:numId w:val="15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periodic reindex jobs, schedule external triggers (</w:t>
      </w:r>
      <w:proofErr w:type="spellStart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cron</w:t>
      </w:r>
      <w:proofErr w:type="spellEnd"/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/Lambda) if job scheduler plugins aren’t available. </w:t>
      </w:r>
      <w:hyperlink r:id="rId130" w:history="1">
        <w:r w:rsidRPr="008949D9">
          <w:rPr>
            <w:rStyle w:val="Hyperlink"/>
            <w:rFonts w:asciiTheme="majorHAnsi" w:hAnsiTheme="majorHAnsi" w:cstheme="majorHAnsi"/>
            <w:b/>
            <w:bCs/>
            <w:sz w:val="16"/>
            <w:szCs w:val="16"/>
            <w:lang w:val="en-US"/>
          </w:rPr>
          <w:t>[stackoverflow.com]</w:t>
        </w:r>
      </w:hyperlink>
    </w:p>
    <w:p w14:paraId="03E0A95E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E1E1261">
          <v:rect id="_x0000_i1329" style="width:0;height:1.5pt" o:hralign="center" o:hrstd="t" o:hr="t" fillcolor="#a0a0a0" stroked="f"/>
        </w:pict>
      </w:r>
    </w:p>
    <w:p w14:paraId="5CCE2B67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8) Want a ready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to</w:t>
      </w: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noBreakHyphen/>
        <w:t>run starter?</w:t>
      </w:r>
    </w:p>
    <w:p w14:paraId="6C63E75B" w14:textId="77777777" w:rsidR="008949D9" w:rsidRPr="008949D9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If you’d like, I can generate:</w:t>
      </w:r>
    </w:p>
    <w:p w14:paraId="4FAF7F33" w14:textId="77777777" w:rsidR="008949D9" w:rsidRPr="008949D9" w:rsidRDefault="008949D9" w:rsidP="002D614A">
      <w:pPr>
        <w:numPr>
          <w:ilvl w:val="0"/>
          <w:numId w:val="1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a curl collection (create index → bulk ingest → search → update → delete) and</w:t>
      </w:r>
    </w:p>
    <w:p w14:paraId="1AAFAC29" w14:textId="77777777" w:rsidR="008949D9" w:rsidRPr="008949D9" w:rsidRDefault="008949D9" w:rsidP="002D614A">
      <w:pPr>
        <w:numPr>
          <w:ilvl w:val="0"/>
          <w:numId w:val="15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949D9">
        <w:rPr>
          <w:rFonts w:asciiTheme="majorHAnsi" w:hAnsiTheme="majorHAnsi" w:cstheme="majorHAnsi"/>
          <w:b/>
          <w:bCs/>
          <w:sz w:val="16"/>
          <w:szCs w:val="16"/>
          <w:lang w:val="en-US"/>
        </w:rPr>
        <w:t>a Spring Boot snippet using the OpenSearch Java client (bean config + service with CRUD and a REST controller).</w:t>
      </w:r>
    </w:p>
    <w:p w14:paraId="35B0E047" w14:textId="77777777" w:rsidR="008949D9" w:rsidRPr="009E1048" w:rsidRDefault="008949D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40DA389" w14:textId="64C1FE5D" w:rsidR="00991B4A" w:rsidRPr="009E1048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</w:t>
      </w:r>
    </w:p>
    <w:p w14:paraId="47DF1884" w14:textId="2A1C7488" w:rsidR="009E4B8F" w:rsidRPr="009E1048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  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What is Amazon Redshift</w:t>
      </w:r>
    </w:p>
    <w:p w14:paraId="20C3D684" w14:textId="77777777" w:rsidR="009E4B8F" w:rsidRPr="009E1048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4AD1770" w14:textId="47D654EB" w:rsidR="009E4B8F" w:rsidRPr="009E1048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7ECFCEE9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a clear and practical overview of Amazon Redshift—its definition, real-world usage, and how CRUD operations work:</w:t>
      </w:r>
    </w:p>
    <w:p w14:paraId="0541CA11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3431930">
          <v:rect id="_x0000_i1368" style="width:0;height:1.5pt" o:hralign="center" o:hrstd="t" o:hr="t" fillcolor="#a0a0a0" stroked="f"/>
        </w:pict>
      </w:r>
    </w:p>
    <w:p w14:paraId="47F1A6BF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What is Amazon Redshift?</w:t>
      </w:r>
    </w:p>
    <w:p w14:paraId="1C96CC8C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Amazon Redshift is a fully managed, cloud-based data warehouse service from AWS. It is designed for analytical workloads (OLAP) and can handle petabyte-scale structured data. Redshift uses columnar storage, parallel processing, and compression to deliver fast query performance for large datasets.</w:t>
      </w:r>
    </w:p>
    <w:p w14:paraId="6031E48F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751A29A6" w14:textId="77777777" w:rsidR="009E4B8F" w:rsidRPr="009E4B8F" w:rsidRDefault="009E4B8F" w:rsidP="002D614A">
      <w:pPr>
        <w:numPr>
          <w:ilvl w:val="0"/>
          <w:numId w:val="15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Massively Parallel Processing (MPP) for high-speed queries.</w:t>
      </w:r>
    </w:p>
    <w:p w14:paraId="07BCAE22" w14:textId="77777777" w:rsidR="009E4B8F" w:rsidRPr="009E4B8F" w:rsidRDefault="009E4B8F" w:rsidP="002D614A">
      <w:pPr>
        <w:numPr>
          <w:ilvl w:val="0"/>
          <w:numId w:val="15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Columnar storage for efficient analytics.</w:t>
      </w:r>
    </w:p>
    <w:p w14:paraId="6C710652" w14:textId="77777777" w:rsidR="009E4B8F" w:rsidRPr="009E4B8F" w:rsidRDefault="009E4B8F" w:rsidP="002D614A">
      <w:pPr>
        <w:numPr>
          <w:ilvl w:val="0"/>
          <w:numId w:val="15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Integration with AWS services (S3, Glue, Athena, 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QuickSight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</w:p>
    <w:p w14:paraId="470C6BEE" w14:textId="77777777" w:rsidR="009E4B8F" w:rsidRPr="009E4B8F" w:rsidRDefault="009E4B8F" w:rsidP="002D614A">
      <w:pPr>
        <w:numPr>
          <w:ilvl w:val="0"/>
          <w:numId w:val="15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standard SQL and JDBC/ODBC connectivity.</w:t>
      </w:r>
    </w:p>
    <w:p w14:paraId="429551EB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02A01C8">
          <v:rect id="_x0000_i1369" style="width:0;height:1.5pt" o:hralign="center" o:hrstd="t" o:hr="t" fillcolor="#a0a0a0" stroked="f"/>
        </w:pict>
      </w:r>
    </w:p>
    <w:p w14:paraId="757470A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Real-World Use Cases</w:t>
      </w:r>
    </w:p>
    <w:p w14:paraId="0F1266B3" w14:textId="77777777" w:rsidR="009E4B8F" w:rsidRPr="009E4B8F" w:rsidRDefault="009E4B8F" w:rsidP="002D614A">
      <w:pPr>
        <w:numPr>
          <w:ilvl w:val="0"/>
          <w:numId w:val="15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Business Intelligence &amp; Reporting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Aggregate sales, marketing, and financial data for dashboards.</w:t>
      </w:r>
    </w:p>
    <w:p w14:paraId="4FFAA523" w14:textId="77777777" w:rsidR="009E4B8F" w:rsidRPr="009E4B8F" w:rsidRDefault="009E4B8F" w:rsidP="002D614A">
      <w:pPr>
        <w:numPr>
          <w:ilvl w:val="0"/>
          <w:numId w:val="15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 Warehousing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Centralize data from multiple sources for analytics.</w:t>
      </w:r>
    </w:p>
    <w:p w14:paraId="5D9E0DD3" w14:textId="77777777" w:rsidR="009E4B8F" w:rsidRPr="009E4B8F" w:rsidRDefault="009E4B8F" w:rsidP="002D614A">
      <w:pPr>
        <w:numPr>
          <w:ilvl w:val="0"/>
          <w:numId w:val="15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Machine Learning Feature Store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Prepare large datasets for ML models.</w:t>
      </w:r>
    </w:p>
    <w:p w14:paraId="138536E4" w14:textId="77777777" w:rsidR="009E4B8F" w:rsidRPr="009E4B8F" w:rsidRDefault="009E4B8F" w:rsidP="002D614A">
      <w:pPr>
        <w:numPr>
          <w:ilvl w:val="0"/>
          <w:numId w:val="15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Log Analysis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Analyze application logs or clickstream data.</w:t>
      </w:r>
    </w:p>
    <w:p w14:paraId="78977721" w14:textId="77777777" w:rsidR="009E4B8F" w:rsidRPr="009E4B8F" w:rsidRDefault="009E4B8F" w:rsidP="002D614A">
      <w:pPr>
        <w:numPr>
          <w:ilvl w:val="0"/>
          <w:numId w:val="15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ETL Pipelines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br/>
        <w:t>Combine with AWS Glue or third-party tools for data transformation.</w:t>
      </w:r>
    </w:p>
    <w:p w14:paraId="65C236EE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26932A1B">
          <v:rect id="_x0000_i1370" style="width:0;height:1.5pt" o:hralign="center" o:hrstd="t" o:hr="t" fillcolor="#a0a0a0" stroked="f"/>
        </w:pict>
      </w:r>
    </w:p>
    <w:p w14:paraId="66C231BC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CRUD Operations in Redshift</w:t>
      </w:r>
    </w:p>
    <w:p w14:paraId="42FADB01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Redshift supports SQL-based CRUD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similar to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PostgreSQL:</w:t>
      </w:r>
    </w:p>
    <w:p w14:paraId="2CB089CF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1. Create</w:t>
      </w:r>
    </w:p>
    <w:p w14:paraId="0BA398E1" w14:textId="77777777" w:rsidR="009E4B8F" w:rsidRPr="009E4B8F" w:rsidRDefault="009E4B8F" w:rsidP="002D614A">
      <w:pPr>
        <w:numPr>
          <w:ilvl w:val="0"/>
          <w:numId w:val="1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Database: </w:t>
      </w:r>
    </w:p>
    <w:p w14:paraId="1E2C9894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2FE6190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DATABASE </w:t>
      </w:r>
      <w:proofErr w:type="spellStart"/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salesdb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;</w:t>
      </w:r>
      <w:proofErr w:type="gramEnd"/>
    </w:p>
    <w:p w14:paraId="295A9196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28FE6E2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5993934" w14:textId="77777777" w:rsidR="009E4B8F" w:rsidRPr="009E4B8F" w:rsidRDefault="009E4B8F" w:rsidP="002D614A">
      <w:pPr>
        <w:numPr>
          <w:ilvl w:val="0"/>
          <w:numId w:val="15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Create Table: </w:t>
      </w:r>
    </w:p>
    <w:p w14:paraId="5234563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3CDC12AF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 TABLE customers (</w:t>
      </w:r>
    </w:p>
    <w:p w14:paraId="61C59ED6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customer_id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INT PRIMARY KEY,</w:t>
      </w:r>
    </w:p>
    <w:p w14:paraId="756B5AB8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name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VARCHAR(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100),</w:t>
      </w:r>
    </w:p>
    <w:p w14:paraId="32844306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email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VARCHAR(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100),</w:t>
      </w:r>
    </w:p>
    <w:p w14:paraId="170C1287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created_at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TIMESTAMP</w:t>
      </w:r>
    </w:p>
    <w:p w14:paraId="452F743F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</w:p>
    <w:p w14:paraId="488B7F5C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AA1CA89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BE3A2A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2. Read</w:t>
      </w:r>
    </w:p>
    <w:p w14:paraId="06E34240" w14:textId="77777777" w:rsidR="009E4B8F" w:rsidRPr="009E4B8F" w:rsidRDefault="009E4B8F" w:rsidP="002D614A">
      <w:pPr>
        <w:numPr>
          <w:ilvl w:val="0"/>
          <w:numId w:val="1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 xml:space="preserve">Select Query: </w:t>
      </w:r>
    </w:p>
    <w:p w14:paraId="57714E77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30DC146E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name, email FROM customers WHERE 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created_at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&gt; '2025-01-01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';</w:t>
      </w:r>
      <w:proofErr w:type="gramEnd"/>
    </w:p>
    <w:p w14:paraId="06089AB4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3239D98" w14:textId="77777777" w:rsidR="009E4B8F" w:rsidRPr="009E4B8F" w:rsidRDefault="009E4B8F" w:rsidP="002D614A">
      <w:pPr>
        <w:numPr>
          <w:ilvl w:val="0"/>
          <w:numId w:val="15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Aggregate Example: </w:t>
      </w:r>
    </w:p>
    <w:p w14:paraId="58619E8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340B270A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SELECT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COUNT(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*) FROM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customers;</w:t>
      </w:r>
      <w:proofErr w:type="gramEnd"/>
    </w:p>
    <w:p w14:paraId="2AE5727E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3F6606AB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3. Update</w:t>
      </w:r>
    </w:p>
    <w:p w14:paraId="481A9F1E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4057294D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 customers</w:t>
      </w:r>
    </w:p>
    <w:p w14:paraId="6AD83BEC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SET email = 'newemail@example.com'</w:t>
      </w:r>
    </w:p>
    <w:p w14:paraId="047FBB7B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WHERE 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customer_id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101;</w:t>
      </w:r>
      <w:proofErr w:type="gramEnd"/>
    </w:p>
    <w:p w14:paraId="3348232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1790487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4. Delete</w:t>
      </w:r>
    </w:p>
    <w:p w14:paraId="4AAF90D3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4C53CA24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DELETE FROM customers WHERE 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customer_id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=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101;</w:t>
      </w:r>
      <w:proofErr w:type="gramEnd"/>
    </w:p>
    <w:p w14:paraId="457E989A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4B11766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6C30D1F">
          <v:rect id="_x0000_i1371" style="width:0;height:1.5pt" o:hralign="center" o:hrstd="t" o:hr="t" fillcolor="#a0a0a0" stroked="f"/>
        </w:pict>
      </w:r>
    </w:p>
    <w:p w14:paraId="38DB7A86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Additional Features</w:t>
      </w:r>
    </w:p>
    <w:p w14:paraId="56F831AF" w14:textId="77777777" w:rsidR="009E4B8F" w:rsidRPr="009E4B8F" w:rsidRDefault="009E4B8F" w:rsidP="002D614A">
      <w:pPr>
        <w:numPr>
          <w:ilvl w:val="0"/>
          <w:numId w:val="15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COPY Command: Load data from S3 into Redshift: </w:t>
      </w:r>
    </w:p>
    <w:p w14:paraId="0A96D999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58267FF2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COPY customers FROM 's3://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mybucket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/customers.csv'</w:t>
      </w:r>
    </w:p>
    <w:p w14:paraId="58075E0D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IAM_ROLE '</w:t>
      </w:r>
      <w:proofErr w:type="spellStart"/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arn:aws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iam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::</w:t>
      </w:r>
      <w:proofErr w:type="spellStart"/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account-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id:role</w:t>
      </w:r>
      <w:proofErr w:type="spellEnd"/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/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MyRedshiftRole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2DAFEB38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CSV;</w:t>
      </w:r>
      <w:proofErr w:type="gramEnd"/>
    </w:p>
    <w:p w14:paraId="50DF9CA8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D89C6A7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996C48B" w14:textId="77777777" w:rsidR="009E4B8F" w:rsidRPr="009E4B8F" w:rsidRDefault="009E4B8F" w:rsidP="002D614A">
      <w:pPr>
        <w:numPr>
          <w:ilvl w:val="0"/>
          <w:numId w:val="15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UNLOAD Command: Export query results to S3: </w:t>
      </w:r>
    </w:p>
    <w:p w14:paraId="47FED419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SQL</w:t>
      </w:r>
    </w:p>
    <w:p w14:paraId="161BA77D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UNLOAD ('SELECT * FROM customers')</w:t>
      </w:r>
    </w:p>
    <w:p w14:paraId="3DF5292C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TO 's3://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mybucket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/export/'</w:t>
      </w:r>
    </w:p>
    <w:p w14:paraId="013950C2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IAM_ROLE '</w:t>
      </w:r>
      <w:proofErr w:type="spellStart"/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arn:aws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iam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::</w:t>
      </w:r>
      <w:proofErr w:type="spellStart"/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account-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id:role</w:t>
      </w:r>
      <w:proofErr w:type="spellEnd"/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/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MyRedshiftRole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'</w:t>
      </w:r>
    </w:p>
    <w:p w14:paraId="0EDBD8CE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CSV;</w:t>
      </w:r>
      <w:proofErr w:type="gramEnd"/>
    </w:p>
    <w:p w14:paraId="2318FE67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10E470CD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3DB4AC2">
          <v:rect id="_x0000_i1372" style="width:0;height:1.5pt" o:hralign="center" o:hrstd="t" o:hr="t" fillcolor="#a0a0a0" stroked="f"/>
        </w:pict>
      </w:r>
    </w:p>
    <w:p w14:paraId="26C82D39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Integrating Redshift with Spring Boot</w:t>
      </w:r>
    </w:p>
    <w:p w14:paraId="687B9D23" w14:textId="77777777" w:rsidR="009E4B8F" w:rsidRPr="009E4B8F" w:rsidRDefault="009E4B8F" w:rsidP="002D614A">
      <w:pPr>
        <w:numPr>
          <w:ilvl w:val="0"/>
          <w:numId w:val="1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JDBC driver: </w:t>
      </w:r>
    </w:p>
    <w:p w14:paraId="69483D76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136AD60D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&lt;dependency&gt;</w:t>
      </w:r>
    </w:p>
    <w:p w14:paraId="04A25FB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com.amazon.redshift</w:t>
      </w:r>
      <w:proofErr w:type="spellEnd"/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43E51F5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&gt;redshift-jdbc42&lt;/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45DB0E7A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&lt;version&gt;2.1.0.9&lt;/version&gt;</w:t>
      </w:r>
    </w:p>
    <w:p w14:paraId="7FC73C6D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19662733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EFA7DE8" w14:textId="77777777" w:rsidR="009E4B8F" w:rsidRPr="009E4B8F" w:rsidRDefault="009E4B8F" w:rsidP="002D614A">
      <w:pPr>
        <w:numPr>
          <w:ilvl w:val="0"/>
          <w:numId w:val="1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application.properties</w:t>
      </w:r>
      <w:proofErr w:type="spellEnd"/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: </w:t>
      </w:r>
    </w:p>
    <w:p w14:paraId="6ABD17D4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Plain Text</w:t>
      </w:r>
    </w:p>
    <w:p w14:paraId="7348053E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properties 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isn’t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fully supported. Syntax highlighting is based on Plain Text.</w:t>
      </w:r>
    </w:p>
    <w:p w14:paraId="2CFE0493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spring.datasource.url=</w:t>
      </w:r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jdbc:redshift://your-cluster-url:5439/salesdb</w:t>
      </w:r>
      <w:proofErr w:type="gramEnd"/>
    </w:p>
    <w:p w14:paraId="2802485B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spring.datasource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.username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=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youruser</w:t>
      </w:r>
      <w:proofErr w:type="spellEnd"/>
    </w:p>
    <w:p w14:paraId="7A9E9370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proofErr w:type="gram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spring.datasource</w:t>
      </w:r>
      <w:proofErr w:type="gram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.password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=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yourpassword</w:t>
      </w:r>
      <w:proofErr w:type="spellEnd"/>
    </w:p>
    <w:p w14:paraId="308B1B5C" w14:textId="77777777" w:rsidR="009E4B8F" w:rsidRPr="009E4B8F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63A57302" w14:textId="77777777" w:rsidR="009E4B8F" w:rsidRPr="009E4B8F" w:rsidRDefault="009E4B8F" w:rsidP="002D614A">
      <w:pPr>
        <w:numPr>
          <w:ilvl w:val="0"/>
          <w:numId w:val="15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</w:t>
      </w:r>
      <w:proofErr w:type="spellStart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>JdbcTemplate</w:t>
      </w:r>
      <w:proofErr w:type="spellEnd"/>
      <w:r w:rsidRPr="009E4B8F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or Spring Data JPA for queries.</w:t>
      </w:r>
    </w:p>
    <w:p w14:paraId="6DB34668" w14:textId="77777777" w:rsidR="009E4B8F" w:rsidRPr="009E1048" w:rsidRDefault="009E4B8F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55A0D31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3584598" w14:textId="46FF8E44" w:rsidR="001F7CAE" w:rsidRPr="009E1048" w:rsidRDefault="001F7CAE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10E3A037" w14:textId="2064BAA0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635A9D9A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Migration &amp; Integration</w:t>
      </w:r>
    </w:p>
    <w:p w14:paraId="265D0480" w14:textId="77777777" w:rsidR="00FE439C" w:rsidRPr="009E1048" w:rsidRDefault="00FE439C" w:rsidP="002D614A">
      <w:pPr>
        <w:numPr>
          <w:ilvl w:val="0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</w:rPr>
        <w:t>AWS Data Pipeline</w:t>
      </w:r>
    </w:p>
    <w:p w14:paraId="4A209254" w14:textId="4D1E8608" w:rsidR="008C6517" w:rsidRPr="009E1048" w:rsidRDefault="008C651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</w:rPr>
        <w:t>**********************************************************************************</w:t>
      </w:r>
    </w:p>
    <w:p w14:paraId="59825706" w14:textId="77777777" w:rsidR="00FE439C" w:rsidRPr="009E1048" w:rsidRDefault="00FE439C" w:rsidP="002D614A">
      <w:pPr>
        <w:numPr>
          <w:ilvl w:val="0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Database Migration Service (DMS)</w:t>
      </w:r>
    </w:p>
    <w:p w14:paraId="785167AE" w14:textId="77777777" w:rsidR="00FE439C" w:rsidRPr="009E1048" w:rsidRDefault="00FE439C" w:rsidP="002D614A">
      <w:pPr>
        <w:numPr>
          <w:ilvl w:val="1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Helps migrate databases to AWS with minimal downtime.</w:t>
      </w:r>
    </w:p>
    <w:p w14:paraId="2A057F0A" w14:textId="30104EBC" w:rsidR="00A007FC" w:rsidRPr="009E1048" w:rsidRDefault="00A007F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66036AA1" w14:textId="77777777" w:rsidR="00FE439C" w:rsidRPr="009E1048" w:rsidRDefault="00FE439C" w:rsidP="002D614A">
      <w:pPr>
        <w:numPr>
          <w:ilvl w:val="0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Glue</w:t>
      </w:r>
    </w:p>
    <w:p w14:paraId="2C1E9C66" w14:textId="77777777" w:rsidR="00FE439C" w:rsidRPr="009E1048" w:rsidRDefault="00FE439C" w:rsidP="002D614A">
      <w:pPr>
        <w:numPr>
          <w:ilvl w:val="1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ETL (Extract, Transform, Load) service for data integration.</w:t>
      </w:r>
    </w:p>
    <w:p w14:paraId="5835A614" w14:textId="77777777" w:rsidR="002F78F1" w:rsidRPr="009E1048" w:rsidRDefault="002F78F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641E7EA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11. AWS Data Pipeline</w:t>
      </w:r>
    </w:p>
    <w:p w14:paraId="196ADADF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</w:t>
      </w:r>
    </w:p>
    <w:p w14:paraId="335B4ED7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Data Pipeline is a web service for data workflow orchestration. It helps you move and process data between AWS services and on-premises sources on a schedule. It supports ETL-like workflows without managing servers.</w:t>
      </w:r>
    </w:p>
    <w:p w14:paraId="50EC5FED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1728EE6D" w14:textId="77777777" w:rsidR="00886962" w:rsidRPr="00886962" w:rsidRDefault="00886962" w:rsidP="002D614A">
      <w:pPr>
        <w:numPr>
          <w:ilvl w:val="0"/>
          <w:numId w:val="18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Automates data movement between S3, DynamoDB, RDS, EMR, and on-prem systems.</w:t>
      </w:r>
    </w:p>
    <w:p w14:paraId="184F9195" w14:textId="77777777" w:rsidR="00886962" w:rsidRPr="00886962" w:rsidRDefault="00886962" w:rsidP="002D614A">
      <w:pPr>
        <w:numPr>
          <w:ilvl w:val="0"/>
          <w:numId w:val="18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Supports scheduling, </w:t>
      </w:r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retries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, and dependency management.</w:t>
      </w:r>
    </w:p>
    <w:p w14:paraId="3F90CDA2" w14:textId="77777777" w:rsidR="00886962" w:rsidRPr="00886962" w:rsidRDefault="00886962" w:rsidP="002D614A">
      <w:pPr>
        <w:numPr>
          <w:ilvl w:val="0"/>
          <w:numId w:val="18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Uses JSON-based pipeline definitions.</w:t>
      </w:r>
    </w:p>
    <w:p w14:paraId="312D84C9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Usage</w:t>
      </w:r>
    </w:p>
    <w:p w14:paraId="3A4BF10E" w14:textId="77777777" w:rsidR="00886962" w:rsidRPr="00886962" w:rsidRDefault="00886962" w:rsidP="002D614A">
      <w:pPr>
        <w:numPr>
          <w:ilvl w:val="0"/>
          <w:numId w:val="18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 movement: Copy data from S3 to RDS or DynamoDB.</w:t>
      </w:r>
    </w:p>
    <w:p w14:paraId="0E6B7E5B" w14:textId="77777777" w:rsidR="00886962" w:rsidRPr="00886962" w:rsidRDefault="00886962" w:rsidP="002D614A">
      <w:pPr>
        <w:numPr>
          <w:ilvl w:val="0"/>
          <w:numId w:val="18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Preprocessing: Trigger EMR jobs for transformation.</w:t>
      </w:r>
    </w:p>
    <w:p w14:paraId="4CDB1B7C" w14:textId="77777777" w:rsidR="00886962" w:rsidRPr="00886962" w:rsidRDefault="00886962" w:rsidP="002D614A">
      <w:pPr>
        <w:numPr>
          <w:ilvl w:val="0"/>
          <w:numId w:val="18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Archival: Move old data to Glacier.</w:t>
      </w:r>
    </w:p>
    <w:p w14:paraId="0CBA474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</w:t>
      </w:r>
    </w:p>
    <w:p w14:paraId="614C4EF8" w14:textId="77777777" w:rsidR="00886962" w:rsidRPr="00886962" w:rsidRDefault="00886962" w:rsidP="002D614A">
      <w:pPr>
        <w:numPr>
          <w:ilvl w:val="0"/>
          <w:numId w:val="18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Create: Define pipeline JSON and activate it.</w:t>
      </w:r>
    </w:p>
    <w:p w14:paraId="477E6F70" w14:textId="77777777" w:rsidR="00886962" w:rsidRPr="00886962" w:rsidRDefault="00886962" w:rsidP="002D614A">
      <w:pPr>
        <w:numPr>
          <w:ilvl w:val="0"/>
          <w:numId w:val="18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Describe pipeline status.</w:t>
      </w:r>
    </w:p>
    <w:p w14:paraId="5885F261" w14:textId="77777777" w:rsidR="00886962" w:rsidRPr="00886962" w:rsidRDefault="00886962" w:rsidP="002D614A">
      <w:pPr>
        <w:numPr>
          <w:ilvl w:val="0"/>
          <w:numId w:val="18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Update: Modify pipeline definition.</w:t>
      </w:r>
    </w:p>
    <w:p w14:paraId="25B05326" w14:textId="77777777" w:rsidR="00886962" w:rsidRPr="00886962" w:rsidRDefault="00886962" w:rsidP="002D614A">
      <w:pPr>
        <w:numPr>
          <w:ilvl w:val="0"/>
          <w:numId w:val="18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Delete: Remove pipeline.</w:t>
      </w:r>
    </w:p>
    <w:p w14:paraId="78729F75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 (AWS CLI):</w:t>
      </w:r>
    </w:p>
    <w:p w14:paraId="605C56B8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5177BD90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datapipeline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create-pipeline --name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MyPipeline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--unique-id MyPipeline123</w:t>
      </w:r>
    </w:p>
    <w:p w14:paraId="79B02CA7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datapipeline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put-pipeline-definition --pipeline-id df-123456 --pipeline-definition file://pipeline.json</w:t>
      </w:r>
    </w:p>
    <w:p w14:paraId="76ADFFB8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datapipeline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activate-pipeline --pipeline-id df-123456</w:t>
      </w:r>
    </w:p>
    <w:p w14:paraId="0C383C32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6469F180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1195C7D">
          <v:rect id="_x0000_i1657" style="width:0;height:1.5pt" o:hralign="center" o:hrstd="t" o:hr="t" fillcolor="#a0a0a0" stroked="f"/>
        </w:pict>
      </w:r>
    </w:p>
    <w:p w14:paraId="4F62A333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12. AWS Database Migration Service (DMS)</w:t>
      </w:r>
    </w:p>
    <w:p w14:paraId="161BC45B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</w:t>
      </w:r>
    </w:p>
    <w:p w14:paraId="42488EF5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DMS helps you migrate databases to AWS with minimal downtime. It supports homogeneous (e.g., MySQL → MySQL) and heterogeneous (e.g., Oracle → PostgreSQL) migrations.</w:t>
      </w:r>
    </w:p>
    <w:p w14:paraId="74A113CF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6281DEFD" w14:textId="77777777" w:rsidR="00886962" w:rsidRPr="00886962" w:rsidRDefault="00886962" w:rsidP="002D614A">
      <w:pPr>
        <w:numPr>
          <w:ilvl w:val="0"/>
          <w:numId w:val="18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Continuous replication during migration.</w:t>
      </w:r>
    </w:p>
    <w:p w14:paraId="2B54743E" w14:textId="77777777" w:rsidR="00886962" w:rsidRPr="00886962" w:rsidRDefault="00886962" w:rsidP="002D614A">
      <w:pPr>
        <w:numPr>
          <w:ilvl w:val="0"/>
          <w:numId w:val="18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most commercial and open-source databases.</w:t>
      </w:r>
    </w:p>
    <w:p w14:paraId="61FC2A51" w14:textId="77777777" w:rsidR="00886962" w:rsidRPr="00886962" w:rsidRDefault="00886962" w:rsidP="002D614A">
      <w:pPr>
        <w:numPr>
          <w:ilvl w:val="0"/>
          <w:numId w:val="18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Integrates with Schema Conversion Tool for heterogeneous migrations.</w:t>
      </w:r>
    </w:p>
    <w:p w14:paraId="21F03D52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Usage</w:t>
      </w:r>
    </w:p>
    <w:p w14:paraId="186D28BD" w14:textId="77777777" w:rsidR="00886962" w:rsidRPr="00886962" w:rsidRDefault="00886962" w:rsidP="002D614A">
      <w:pPr>
        <w:numPr>
          <w:ilvl w:val="0"/>
          <w:numId w:val="18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Lift-and-shift: Move on-prem DB to Amazon RDS/Aurora.</w:t>
      </w:r>
    </w:p>
    <w:p w14:paraId="2EC0AC1C" w14:textId="77777777" w:rsidR="00886962" w:rsidRPr="00886962" w:rsidRDefault="00886962" w:rsidP="002D614A">
      <w:pPr>
        <w:numPr>
          <w:ilvl w:val="0"/>
          <w:numId w:val="18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Cross-region replication for disaster recovery.</w:t>
      </w:r>
    </w:p>
    <w:p w14:paraId="309772A8" w14:textId="77777777" w:rsidR="00886962" w:rsidRPr="00886962" w:rsidRDefault="00886962" w:rsidP="002D614A">
      <w:pPr>
        <w:numPr>
          <w:ilvl w:val="0"/>
          <w:numId w:val="18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 consolidation from multiple sources into Redshift.</w:t>
      </w:r>
    </w:p>
    <w:p w14:paraId="3D16719F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</w:t>
      </w:r>
    </w:p>
    <w:p w14:paraId="2111AB64" w14:textId="77777777" w:rsidR="00886962" w:rsidRPr="00886962" w:rsidRDefault="00886962" w:rsidP="002D614A">
      <w:pPr>
        <w:numPr>
          <w:ilvl w:val="0"/>
          <w:numId w:val="18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Create: Replication instance, endpoints, and tasks.</w:t>
      </w:r>
    </w:p>
    <w:p w14:paraId="3DE8F1DF" w14:textId="77777777" w:rsidR="00886962" w:rsidRPr="00886962" w:rsidRDefault="00886962" w:rsidP="002D614A">
      <w:pPr>
        <w:numPr>
          <w:ilvl w:val="0"/>
          <w:numId w:val="18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Monitor migration status.</w:t>
      </w:r>
    </w:p>
    <w:p w14:paraId="2C93C9FC" w14:textId="77777777" w:rsidR="00886962" w:rsidRPr="00886962" w:rsidRDefault="00886962" w:rsidP="002D614A">
      <w:pPr>
        <w:numPr>
          <w:ilvl w:val="0"/>
          <w:numId w:val="18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Update: Modify task settings.</w:t>
      </w:r>
    </w:p>
    <w:p w14:paraId="3CB89772" w14:textId="77777777" w:rsidR="00886962" w:rsidRPr="00886962" w:rsidRDefault="00886962" w:rsidP="002D614A">
      <w:pPr>
        <w:numPr>
          <w:ilvl w:val="0"/>
          <w:numId w:val="18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Delete: Remove tasks or endpoints.</w:t>
      </w:r>
    </w:p>
    <w:p w14:paraId="1096D485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 (AWS CLI):</w:t>
      </w:r>
    </w:p>
    <w:p w14:paraId="0563BF92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5EB901EE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dms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create-replication-instance --replication-instance-identifier my-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repl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--replication-instance-class dms.t</w:t>
      </w:r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3.medium</w:t>
      </w:r>
      <w:proofErr w:type="gramEnd"/>
    </w:p>
    <w:p w14:paraId="7A8BE2A5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dms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create-endpoint --endpoint-identifier source-endpoint --engine-name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mysql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--username admin --password pass --server-name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--port 3306</w:t>
      </w:r>
    </w:p>
    <w:p w14:paraId="6382D65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dms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create-replication-task --replication-task-identifier my-task --source-endpoint-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arn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arn:aws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dms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:...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--target-endpoint-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arn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arn:aws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dms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:...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--migration-type full-load</w:t>
      </w:r>
    </w:p>
    <w:p w14:paraId="2D64BD5D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CC16DC2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4FDFD94">
          <v:rect id="_x0000_i1658" style="width:0;height:1.5pt" o:hralign="center" o:hrstd="t" o:hr="t" fillcolor="#a0a0a0" stroked="f"/>
        </w:pict>
      </w:r>
    </w:p>
    <w:p w14:paraId="739C5E33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13. AWS Glue</w:t>
      </w:r>
    </w:p>
    <w:p w14:paraId="50D6C99B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</w:t>
      </w:r>
    </w:p>
    <w:p w14:paraId="5B011B8B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Glue is a serverless ETL (Extract, Transform, Load) service for data integration. It helps you prepare and transform data for analytics and machine learning.</w:t>
      </w:r>
    </w:p>
    <w:p w14:paraId="548A9456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63699636" w14:textId="77777777" w:rsidR="00886962" w:rsidRPr="00886962" w:rsidRDefault="00886962" w:rsidP="002D614A">
      <w:pPr>
        <w:numPr>
          <w:ilvl w:val="0"/>
          <w:numId w:val="1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Glue Data Catalog for metadata management.</w:t>
      </w:r>
    </w:p>
    <w:p w14:paraId="64B46FD4" w14:textId="77777777" w:rsidR="00886962" w:rsidRPr="00886962" w:rsidRDefault="00886962" w:rsidP="002D614A">
      <w:pPr>
        <w:numPr>
          <w:ilvl w:val="0"/>
          <w:numId w:val="1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Glue Jobs for ETL using Python or Spark.</w:t>
      </w:r>
    </w:p>
    <w:p w14:paraId="79330C87" w14:textId="77777777" w:rsidR="00886962" w:rsidRPr="00886962" w:rsidRDefault="00886962" w:rsidP="002D614A">
      <w:pPr>
        <w:numPr>
          <w:ilvl w:val="0"/>
          <w:numId w:val="1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Glue Studio for visual ETL workflows.</w:t>
      </w:r>
    </w:p>
    <w:p w14:paraId="36748231" w14:textId="77777777" w:rsidR="00886962" w:rsidRPr="00886962" w:rsidRDefault="00886962" w:rsidP="002D614A">
      <w:pPr>
        <w:numPr>
          <w:ilvl w:val="0"/>
          <w:numId w:val="18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Glue Crawlers to automatically infer schema from data in S3.</w:t>
      </w:r>
    </w:p>
    <w:p w14:paraId="2EB3620D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Usage</w:t>
      </w:r>
    </w:p>
    <w:p w14:paraId="32C554CE" w14:textId="77777777" w:rsidR="00886962" w:rsidRPr="00886962" w:rsidRDefault="00886962" w:rsidP="002D614A">
      <w:pPr>
        <w:numPr>
          <w:ilvl w:val="0"/>
          <w:numId w:val="1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 Lake ETL: Transform raw S3 data into Parquet for Athena/Redshift.</w:t>
      </w:r>
    </w:p>
    <w:p w14:paraId="575332A2" w14:textId="77777777" w:rsidR="00886962" w:rsidRPr="00886962" w:rsidRDefault="00886962" w:rsidP="002D614A">
      <w:pPr>
        <w:numPr>
          <w:ilvl w:val="0"/>
          <w:numId w:val="1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 preparation for ML pipelines.</w:t>
      </w:r>
    </w:p>
    <w:p w14:paraId="2DCA5BDA" w14:textId="77777777" w:rsidR="00886962" w:rsidRPr="00886962" w:rsidRDefault="00886962" w:rsidP="002D614A">
      <w:pPr>
        <w:numPr>
          <w:ilvl w:val="0"/>
          <w:numId w:val="18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Schema discovery for semi-structured data.</w:t>
      </w:r>
    </w:p>
    <w:p w14:paraId="47327C5B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</w:t>
      </w:r>
    </w:p>
    <w:p w14:paraId="76D997CE" w14:textId="77777777" w:rsidR="00886962" w:rsidRPr="00886962" w:rsidRDefault="00886962" w:rsidP="002D614A">
      <w:pPr>
        <w:numPr>
          <w:ilvl w:val="0"/>
          <w:numId w:val="1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Create: Crawlers, jobs, and tables in Data Catalog.</w:t>
      </w:r>
    </w:p>
    <w:p w14:paraId="14A1B77E" w14:textId="77777777" w:rsidR="00886962" w:rsidRPr="00886962" w:rsidRDefault="00886962" w:rsidP="002D614A">
      <w:pPr>
        <w:numPr>
          <w:ilvl w:val="0"/>
          <w:numId w:val="1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Get job status or table schema.</w:t>
      </w:r>
    </w:p>
    <w:p w14:paraId="1B0927C7" w14:textId="77777777" w:rsidR="00886962" w:rsidRPr="00886962" w:rsidRDefault="00886962" w:rsidP="002D614A">
      <w:pPr>
        <w:numPr>
          <w:ilvl w:val="0"/>
          <w:numId w:val="1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Update: Modify job scripts or schedules.</w:t>
      </w:r>
    </w:p>
    <w:p w14:paraId="4947D050" w14:textId="77777777" w:rsidR="00886962" w:rsidRPr="00886962" w:rsidRDefault="00886962" w:rsidP="002D614A">
      <w:pPr>
        <w:numPr>
          <w:ilvl w:val="0"/>
          <w:numId w:val="18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Delete: Remove jobs or tables.</w:t>
      </w:r>
    </w:p>
    <w:p w14:paraId="630F70CA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 (AWS CLI):</w:t>
      </w:r>
    </w:p>
    <w:p w14:paraId="6266EC84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218C7CD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glue create-crawler --name my-crawler --role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AWSGlueServiceRole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--database-name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--targets S3Targets</w:t>
      </w:r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=[{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Path="</w:t>
      </w:r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s3://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mybucket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/data"}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]</w:t>
      </w:r>
    </w:p>
    <w:p w14:paraId="259D10E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glue start-crawler --name my-crawler</w:t>
      </w:r>
    </w:p>
    <w:p w14:paraId="159D4EFF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glue create-job --name my-job --role 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AWSGlueServiceRole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--command Name=</w:t>
      </w:r>
      <w:proofErr w:type="spellStart"/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glueetl,ScriptLocation</w:t>
      </w:r>
      <w:proofErr w:type="spellEnd"/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=s3://scripts/myjob.py</w:t>
      </w:r>
    </w:p>
    <w:p w14:paraId="4EEC5C82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glue start-job-run --</w:t>
      </w:r>
      <w:proofErr w:type="gram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job-name</w:t>
      </w:r>
      <w:proofErr w:type="gram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my-job</w:t>
      </w:r>
    </w:p>
    <w:p w14:paraId="5CA5D93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618A1134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EF5EC43">
          <v:rect id="_x0000_i1659" style="width:0;height:1.5pt" o:hralign="center" o:hrstd="t" o:hr="t" fillcolor="#a0a0a0" stroked="f"/>
        </w:pict>
      </w:r>
    </w:p>
    <w:p w14:paraId="08C2E105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Spring Boot Integration</w:t>
      </w:r>
    </w:p>
    <w:p w14:paraId="373F2A39" w14:textId="77777777" w:rsidR="00886962" w:rsidRPr="00886962" w:rsidRDefault="00886962" w:rsidP="002D614A">
      <w:pPr>
        <w:numPr>
          <w:ilvl w:val="0"/>
          <w:numId w:val="1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 SDK for Java supports all three services: </w:t>
      </w:r>
    </w:p>
    <w:p w14:paraId="0D43A966" w14:textId="77777777" w:rsidR="00886962" w:rsidRPr="00886962" w:rsidRDefault="00886962" w:rsidP="002D614A">
      <w:pPr>
        <w:numPr>
          <w:ilvl w:val="1"/>
          <w:numId w:val="1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AWSDataPipelineClient</w:t>
      </w:r>
      <w:proofErr w:type="spellEnd"/>
    </w:p>
    <w:p w14:paraId="77C6559D" w14:textId="77777777" w:rsidR="00886962" w:rsidRPr="00886962" w:rsidRDefault="00886962" w:rsidP="002D614A">
      <w:pPr>
        <w:numPr>
          <w:ilvl w:val="1"/>
          <w:numId w:val="1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AWSDatabaseMigrationServiceClient</w:t>
      </w:r>
      <w:proofErr w:type="spellEnd"/>
    </w:p>
    <w:p w14:paraId="0ECF64A5" w14:textId="77777777" w:rsidR="00886962" w:rsidRPr="00886962" w:rsidRDefault="00886962" w:rsidP="002D614A">
      <w:pPr>
        <w:numPr>
          <w:ilvl w:val="1"/>
          <w:numId w:val="1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AWSGlueClient</w:t>
      </w:r>
      <w:proofErr w:type="spellEnd"/>
    </w:p>
    <w:p w14:paraId="4554C41D" w14:textId="77777777" w:rsidR="00886962" w:rsidRPr="00886962" w:rsidRDefault="00886962" w:rsidP="002D614A">
      <w:pPr>
        <w:numPr>
          <w:ilvl w:val="0"/>
          <w:numId w:val="19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dependencies in pom.xml:</w:t>
      </w:r>
    </w:p>
    <w:p w14:paraId="5FF472E3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3FE84CF3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&lt;dependency&gt;</w:t>
      </w:r>
    </w:p>
    <w:p w14:paraId="4DDCE1FD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2DD68D57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datapipeline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AF901B3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5DC2E14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1848616B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2BCE017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91A0F0A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dms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7BFB4F2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308D783D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3E4A8B36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CCB624B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3186C29F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-glue&lt;/</w:t>
      </w:r>
      <w:proofErr w:type="spellStart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9E50C68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03199F91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090B307B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D4F9802" w14:textId="77777777" w:rsidR="00886962" w:rsidRPr="00886962" w:rsidRDefault="00886962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86962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B75837C">
          <v:rect id="_x0000_i1660" style="width:0;height:1.5pt" o:hralign="center" o:hrstd="t" o:hr="t" fillcolor="#a0a0a0" stroked="f"/>
        </w:pict>
      </w:r>
    </w:p>
    <w:p w14:paraId="0242E226" w14:textId="77777777" w:rsidR="002F78F1" w:rsidRPr="009E1048" w:rsidRDefault="002F78F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F8C7110" w14:textId="77777777" w:rsidR="002F78F1" w:rsidRPr="009E1048" w:rsidRDefault="002F78F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D62BCD6" w14:textId="5AEA74B7" w:rsidR="00FE439C" w:rsidRPr="009E1048" w:rsidRDefault="00DD046D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412D6887" w14:textId="119542E4" w:rsidR="00DD046D" w:rsidRPr="009E1048" w:rsidRDefault="005965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2C96AA2D" w14:textId="77777777" w:rsidR="00596594" w:rsidRPr="009E1048" w:rsidRDefault="005965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2296678" w14:textId="77777777" w:rsidR="00596594" w:rsidRPr="009E1048" w:rsidRDefault="005965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3C121E2" w14:textId="77777777" w:rsidR="00596594" w:rsidRPr="009E1048" w:rsidRDefault="005965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715F0E2" w14:textId="77777777" w:rsidR="00596594" w:rsidRPr="009E1048" w:rsidRDefault="00596594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01ACA99" w14:textId="77777777" w:rsidR="00585DF1" w:rsidRPr="009E1048" w:rsidRDefault="00585DF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DDB8BD7" w14:textId="77777777" w:rsidR="00585DF1" w:rsidRPr="009E1048" w:rsidRDefault="00585DF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5AE15C1" w14:textId="77777777" w:rsidR="00585DF1" w:rsidRPr="009E1048" w:rsidRDefault="00585DF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F72D6DA" w14:textId="77777777" w:rsidR="00585DF1" w:rsidRPr="009E1048" w:rsidRDefault="00585DF1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83CBCA6" w14:textId="5285509F" w:rsidR="00A861A3" w:rsidRPr="009E1048" w:rsidRDefault="00A861A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752E3291" w14:textId="7128E096" w:rsidR="004A3CF9" w:rsidRPr="009E1048" w:rsidRDefault="004A3CF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3FF33808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Backup &amp; Archival</w:t>
      </w:r>
    </w:p>
    <w:p w14:paraId="70B96006" w14:textId="77777777" w:rsidR="00FE439C" w:rsidRPr="009E1048" w:rsidRDefault="00FE439C" w:rsidP="002D614A">
      <w:pPr>
        <w:pStyle w:val="ListParagraph"/>
        <w:numPr>
          <w:ilvl w:val="0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</w:rPr>
        <w:t>AWS Elastic Disaster Recovery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</w:p>
    <w:p w14:paraId="12A5AD36" w14:textId="77777777" w:rsidR="00FE439C" w:rsidRPr="009E1048" w:rsidRDefault="00FE439C" w:rsidP="002D614A">
      <w:pPr>
        <w:numPr>
          <w:ilvl w:val="0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 WS Backup</w:t>
      </w:r>
    </w:p>
    <w:p w14:paraId="78F29ACC" w14:textId="77777777" w:rsidR="00FE439C" w:rsidRPr="009E1048" w:rsidRDefault="00FE439C" w:rsidP="002D614A">
      <w:pPr>
        <w:numPr>
          <w:ilvl w:val="1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Centralized backup service for databases and other AWS resources.</w:t>
      </w:r>
    </w:p>
    <w:p w14:paraId="2BBB20DA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a clear breakdown for both AWS Elastic Disaster Recovery (AWS DRS) and AWS Backup—their definition, usage, and how CRUD applies:</w:t>
      </w:r>
    </w:p>
    <w:p w14:paraId="44E82629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C8F0652">
          <v:rect id="_x0000_i1569" style="width:0;height:1.5pt" o:hralign="center" o:hrstd="t" o:hr="t" fillcolor="#a0a0a0" stroked="f"/>
        </w:pict>
      </w:r>
    </w:p>
    <w:p w14:paraId="190CBA01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14. AWS Elastic Disaster Recovery (AWS DRS)</w:t>
      </w:r>
    </w:p>
    <w:p w14:paraId="18487A4E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Definition</w:t>
      </w:r>
    </w:p>
    <w:p w14:paraId="2F88AFD2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Elastic Disaster Recovery is a fully managed service that helps you quickly recover applications and systems from on-premises or cloud failures by continuously replicating your source servers to AWS. It enables low-cost, fast recovery for disaster scenarios.</w:t>
      </w:r>
    </w:p>
    <w:p w14:paraId="29CDC895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5694C5EF" w14:textId="77777777" w:rsidR="00DC2B13" w:rsidRPr="00DC2B13" w:rsidRDefault="00DC2B13" w:rsidP="002D614A">
      <w:pPr>
        <w:numPr>
          <w:ilvl w:val="0"/>
          <w:numId w:val="1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Continuous block-level replication.</w:t>
      </w:r>
    </w:p>
    <w:p w14:paraId="247A3871" w14:textId="77777777" w:rsidR="00DC2B13" w:rsidRPr="00DC2B13" w:rsidRDefault="00DC2B13" w:rsidP="002D614A">
      <w:pPr>
        <w:numPr>
          <w:ilvl w:val="0"/>
          <w:numId w:val="1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Launch </w:t>
      </w:r>
      <w:proofErr w:type="gram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recovery instances</w:t>
      </w:r>
      <w:proofErr w:type="gram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in minutes.</w:t>
      </w:r>
    </w:p>
    <w:p w14:paraId="7FD41FFD" w14:textId="77777777" w:rsidR="00DC2B13" w:rsidRPr="00DC2B13" w:rsidRDefault="00DC2B13" w:rsidP="002D614A">
      <w:pPr>
        <w:numPr>
          <w:ilvl w:val="0"/>
          <w:numId w:val="1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Supports physical, virtual, and cloud servers.</w:t>
      </w:r>
    </w:p>
    <w:p w14:paraId="07DC1E0E" w14:textId="77777777" w:rsidR="00DC2B13" w:rsidRPr="00DC2B13" w:rsidRDefault="00DC2B13" w:rsidP="002D614A">
      <w:pPr>
        <w:numPr>
          <w:ilvl w:val="0"/>
          <w:numId w:val="174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Automated failback to original environment.</w:t>
      </w:r>
    </w:p>
    <w:p w14:paraId="2279BD5A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5F244F7">
          <v:rect id="_x0000_i1570" style="width:0;height:1.5pt" o:hralign="center" o:hrstd="t" o:hr="t" fillcolor="#a0a0a0" stroked="f"/>
        </w:pict>
      </w:r>
    </w:p>
    <w:p w14:paraId="3361FD5D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Usage</w:t>
      </w:r>
    </w:p>
    <w:p w14:paraId="5141A031" w14:textId="77777777" w:rsidR="00DC2B13" w:rsidRPr="00DC2B13" w:rsidRDefault="00DC2B13" w:rsidP="002D614A">
      <w:pPr>
        <w:numPr>
          <w:ilvl w:val="0"/>
          <w:numId w:val="1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Disaster Recovery Planning: Maintain near-real-time replicas of critical workloads.</w:t>
      </w:r>
    </w:p>
    <w:p w14:paraId="5DAB559C" w14:textId="77777777" w:rsidR="00DC2B13" w:rsidRPr="00DC2B13" w:rsidRDefault="00DC2B13" w:rsidP="002D614A">
      <w:pPr>
        <w:numPr>
          <w:ilvl w:val="0"/>
          <w:numId w:val="1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Failover Testing: Validate recovery plans without impacting production.</w:t>
      </w:r>
    </w:p>
    <w:p w14:paraId="11002B66" w14:textId="77777777" w:rsidR="00DC2B13" w:rsidRPr="00DC2B13" w:rsidRDefault="00DC2B13" w:rsidP="002D614A">
      <w:pPr>
        <w:numPr>
          <w:ilvl w:val="0"/>
          <w:numId w:val="175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Migration: Move workloads from on-premises to AWS with minimal downtime.</w:t>
      </w:r>
    </w:p>
    <w:p w14:paraId="4E8DA6D8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A4C9504">
          <v:rect id="_x0000_i1571" style="width:0;height:1.5pt" o:hralign="center" o:hrstd="t" o:hr="t" fillcolor="#a0a0a0" stroked="f"/>
        </w:pict>
      </w:r>
    </w:p>
    <w:p w14:paraId="2B468E8D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 in AWS DRS</w:t>
      </w:r>
    </w:p>
    <w:p w14:paraId="4CD78825" w14:textId="77777777" w:rsidR="00DC2B13" w:rsidRPr="00DC2B13" w:rsidRDefault="00DC2B13" w:rsidP="002D614A">
      <w:pPr>
        <w:numPr>
          <w:ilvl w:val="0"/>
          <w:numId w:val="1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Create: Add source servers for replication.</w:t>
      </w:r>
    </w:p>
    <w:p w14:paraId="038ED3E1" w14:textId="77777777" w:rsidR="00DC2B13" w:rsidRPr="00DC2B13" w:rsidRDefault="00DC2B13" w:rsidP="002D614A">
      <w:pPr>
        <w:numPr>
          <w:ilvl w:val="0"/>
          <w:numId w:val="1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Monitor replication status and recovery instances.</w:t>
      </w:r>
    </w:p>
    <w:p w14:paraId="19630973" w14:textId="77777777" w:rsidR="00DC2B13" w:rsidRPr="00DC2B13" w:rsidRDefault="00DC2B13" w:rsidP="002D614A">
      <w:pPr>
        <w:numPr>
          <w:ilvl w:val="0"/>
          <w:numId w:val="1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Update: Modify replication settings or recovery plans.</w:t>
      </w:r>
    </w:p>
    <w:p w14:paraId="076E48CA" w14:textId="77777777" w:rsidR="00DC2B13" w:rsidRPr="00DC2B13" w:rsidRDefault="00DC2B13" w:rsidP="002D614A">
      <w:pPr>
        <w:numPr>
          <w:ilvl w:val="0"/>
          <w:numId w:val="176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Delete: Remove servers or stop replication.</w:t>
      </w:r>
    </w:p>
    <w:p w14:paraId="2CEB0FDA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 (AWS CLI):</w:t>
      </w:r>
    </w:p>
    <w:p w14:paraId="50CBE6F3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3967E06E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drs create-source-server --source-server-id srv-12345</w:t>
      </w:r>
    </w:p>
    <w:p w14:paraId="6119A1DE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drs describe-source-servers</w:t>
      </w:r>
    </w:p>
    <w:p w14:paraId="2F63AD8C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drs delete-source-server --source-server-id srv-12345</w:t>
      </w:r>
    </w:p>
    <w:p w14:paraId="1E059CEB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8619AAB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6FD99C2">
          <v:rect id="_x0000_i1572" style="width:0;height:1.5pt" o:hralign="center" o:hrstd="t" o:hr="t" fillcolor="#a0a0a0" stroked="f"/>
        </w:pict>
      </w:r>
    </w:p>
    <w:p w14:paraId="33776DE9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15. AWS Backup</w:t>
      </w:r>
    </w:p>
    <w:p w14:paraId="07C04AAE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</w:t>
      </w:r>
    </w:p>
    <w:p w14:paraId="76FDB02D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Backup is a centralized backup service for AWS resources and on-premises data. It automates backup scheduling, retention, and compliance across services like EC2, RDS, DynamoDB, EFS, and S3.</w:t>
      </w:r>
    </w:p>
    <w:p w14:paraId="7D5CACAC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67594C47" w14:textId="77777777" w:rsidR="00DC2B13" w:rsidRPr="00DC2B13" w:rsidRDefault="00DC2B13" w:rsidP="002D614A">
      <w:pPr>
        <w:numPr>
          <w:ilvl w:val="0"/>
          <w:numId w:val="17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Centralized backup policies.</w:t>
      </w:r>
    </w:p>
    <w:p w14:paraId="67D01B21" w14:textId="77777777" w:rsidR="00DC2B13" w:rsidRPr="00DC2B13" w:rsidRDefault="00DC2B13" w:rsidP="002D614A">
      <w:pPr>
        <w:numPr>
          <w:ilvl w:val="0"/>
          <w:numId w:val="17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Cross-region and cross-account backups.</w:t>
      </w:r>
    </w:p>
    <w:p w14:paraId="35ADAAF0" w14:textId="77777777" w:rsidR="00DC2B13" w:rsidRPr="00DC2B13" w:rsidRDefault="00DC2B13" w:rsidP="002D614A">
      <w:pPr>
        <w:numPr>
          <w:ilvl w:val="0"/>
          <w:numId w:val="17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Compliance reporting.</w:t>
      </w:r>
    </w:p>
    <w:p w14:paraId="62838CE1" w14:textId="77777777" w:rsidR="00DC2B13" w:rsidRPr="00DC2B13" w:rsidRDefault="00DC2B13" w:rsidP="002D614A">
      <w:pPr>
        <w:numPr>
          <w:ilvl w:val="0"/>
          <w:numId w:val="177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Integration with AWS Organizations.</w:t>
      </w:r>
    </w:p>
    <w:p w14:paraId="6BC08FD1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A00A979">
          <v:rect id="_x0000_i1573" style="width:0;height:1.5pt" o:hralign="center" o:hrstd="t" o:hr="t" fillcolor="#a0a0a0" stroked="f"/>
        </w:pict>
      </w:r>
    </w:p>
    <w:p w14:paraId="555A3D56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Usage</w:t>
      </w:r>
    </w:p>
    <w:p w14:paraId="01EFE230" w14:textId="77777777" w:rsidR="00DC2B13" w:rsidRPr="00DC2B13" w:rsidRDefault="00DC2B13" w:rsidP="002D614A">
      <w:pPr>
        <w:numPr>
          <w:ilvl w:val="0"/>
          <w:numId w:val="17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Automated Backups: Schedule backups for databases and file systems.</w:t>
      </w:r>
    </w:p>
    <w:p w14:paraId="6AC50C06" w14:textId="77777777" w:rsidR="00DC2B13" w:rsidRPr="00DC2B13" w:rsidRDefault="00DC2B13" w:rsidP="002D614A">
      <w:pPr>
        <w:numPr>
          <w:ilvl w:val="0"/>
          <w:numId w:val="17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Compliance: Enforce retention policies and audit trails.</w:t>
      </w:r>
    </w:p>
    <w:p w14:paraId="246B320D" w14:textId="77777777" w:rsidR="00DC2B13" w:rsidRPr="00DC2B13" w:rsidRDefault="00DC2B13" w:rsidP="002D614A">
      <w:pPr>
        <w:numPr>
          <w:ilvl w:val="0"/>
          <w:numId w:val="17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Disaster Recovery: Restore resources quickly after failure.</w:t>
      </w:r>
    </w:p>
    <w:p w14:paraId="3F6BEE78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6728CDC">
          <v:rect id="_x0000_i1574" style="width:0;height:1.5pt" o:hralign="center" o:hrstd="t" o:hr="t" fillcolor="#a0a0a0" stroked="f"/>
        </w:pict>
      </w:r>
    </w:p>
    <w:p w14:paraId="2AA851F4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 in AWS Backup</w:t>
      </w:r>
    </w:p>
    <w:p w14:paraId="165CC7BF" w14:textId="77777777" w:rsidR="00DC2B13" w:rsidRPr="00DC2B13" w:rsidRDefault="00DC2B13" w:rsidP="002D614A">
      <w:pPr>
        <w:numPr>
          <w:ilvl w:val="0"/>
          <w:numId w:val="1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Create: Backup plans and vaults.</w:t>
      </w:r>
    </w:p>
    <w:p w14:paraId="0067B685" w14:textId="77777777" w:rsidR="00DC2B13" w:rsidRPr="00DC2B13" w:rsidRDefault="00DC2B13" w:rsidP="002D614A">
      <w:pPr>
        <w:numPr>
          <w:ilvl w:val="0"/>
          <w:numId w:val="1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View backup jobs and recovery points.</w:t>
      </w:r>
    </w:p>
    <w:p w14:paraId="25D1AE69" w14:textId="77777777" w:rsidR="00DC2B13" w:rsidRPr="00DC2B13" w:rsidRDefault="00DC2B13" w:rsidP="002D614A">
      <w:pPr>
        <w:numPr>
          <w:ilvl w:val="0"/>
          <w:numId w:val="1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Update: Modify backup schedules or retention.</w:t>
      </w:r>
    </w:p>
    <w:p w14:paraId="781CBE6B" w14:textId="77777777" w:rsidR="00DC2B13" w:rsidRPr="00DC2B13" w:rsidRDefault="00DC2B13" w:rsidP="002D614A">
      <w:pPr>
        <w:numPr>
          <w:ilvl w:val="0"/>
          <w:numId w:val="17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Delete: Remove backup plans or recovery points.</w:t>
      </w:r>
    </w:p>
    <w:p w14:paraId="01C21A04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Example (AWS CLI):</w:t>
      </w:r>
    </w:p>
    <w:p w14:paraId="0E6CCAC5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7EABADB3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# Create a backup vault</w:t>
      </w:r>
    </w:p>
    <w:p w14:paraId="1B339D79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backup create-backup-vault --backup-vault-name 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MyVault</w:t>
      </w:r>
      <w:proofErr w:type="spellEnd"/>
    </w:p>
    <w:p w14:paraId="262CDEBC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269997B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# Create a backup plan</w:t>
      </w:r>
    </w:p>
    <w:p w14:paraId="4831CC97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backup create-backup-plan --backup-plan file://plan.json</w:t>
      </w:r>
    </w:p>
    <w:p w14:paraId="39828C94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057EDCB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# List backup jobs</w:t>
      </w:r>
    </w:p>
    <w:p w14:paraId="284A7165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backup list-backup-jobs</w:t>
      </w:r>
    </w:p>
    <w:p w14:paraId="4AECF1B4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F016133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# Delete a backup plan</w:t>
      </w:r>
    </w:p>
    <w:p w14:paraId="72FAE76C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backup delete-backup-plan --backup-plan-id plan-12345</w:t>
      </w:r>
    </w:p>
    <w:p w14:paraId="1E8D0ADB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3E62756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739277CF">
          <v:rect id="_x0000_i1575" style="width:0;height:1.5pt" o:hralign="center" o:hrstd="t" o:hr="t" fillcolor="#a0a0a0" stroked="f"/>
        </w:pict>
      </w:r>
    </w:p>
    <w:p w14:paraId="4F7FD56C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Spring Boot Integration</w:t>
      </w:r>
    </w:p>
    <w:p w14:paraId="762B7F80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Both services expose AWS SDK APIs:</w:t>
      </w:r>
    </w:p>
    <w:p w14:paraId="7DC74795" w14:textId="77777777" w:rsidR="00DC2B13" w:rsidRPr="00DC2B13" w:rsidRDefault="00DC2B13" w:rsidP="002D614A">
      <w:pPr>
        <w:numPr>
          <w:ilvl w:val="0"/>
          <w:numId w:val="18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 DRS: 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AWSElasticDisasterRecoveryClient</w:t>
      </w:r>
      <w:proofErr w:type="spellEnd"/>
    </w:p>
    <w:p w14:paraId="61122985" w14:textId="77777777" w:rsidR="00DC2B13" w:rsidRPr="00DC2B13" w:rsidRDefault="00DC2B13" w:rsidP="002D614A">
      <w:pPr>
        <w:numPr>
          <w:ilvl w:val="0"/>
          <w:numId w:val="18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 Backup: 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AWSBackupClient</w:t>
      </w:r>
      <w:proofErr w:type="spellEnd"/>
    </w:p>
    <w:p w14:paraId="10CFC00A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dependencies:</w:t>
      </w:r>
    </w:p>
    <w:p w14:paraId="0D07089E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61E245BA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099D07B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7DFC557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-backup&lt;/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EA27F76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0B009814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30D6F24F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11A9FA2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356AE903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&lt;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-drs&lt;/</w:t>
      </w:r>
      <w:proofErr w:type="spellStart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179E5CA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1C715E16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44333474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7B702466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50B40A0">
          <v:rect id="_x0000_i1576" style="width:0;height:1.5pt" o:hralign="center" o:hrstd="t" o:hr="t" fillcolor="#a0a0a0" stroked="f"/>
        </w:pict>
      </w:r>
    </w:p>
    <w:p w14:paraId="18314A3A" w14:textId="77777777" w:rsidR="00DC2B13" w:rsidRPr="00DC2B13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DC2B13">
        <w:rPr>
          <w:rFonts w:ascii="Segoe UI Emoji" w:hAnsi="Segoe UI Emoji" w:cs="Segoe UI Emoji"/>
          <w:b/>
          <w:bCs/>
          <w:sz w:val="16"/>
          <w:szCs w:val="16"/>
          <w:lang w:val="en-US"/>
        </w:rPr>
        <w:t>👉</w:t>
      </w:r>
    </w:p>
    <w:p w14:paraId="3A82BE38" w14:textId="77777777" w:rsidR="00DC2B13" w:rsidRPr="009E1048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FE72806" w14:textId="77777777" w:rsidR="00DC2B13" w:rsidRPr="009E1048" w:rsidRDefault="00DC2B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E298E6E" w14:textId="44C836B2" w:rsidR="00FE439C" w:rsidRPr="009E1048" w:rsidRDefault="004A3CF9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**********************************************************************************</w:t>
      </w:r>
    </w:p>
    <w:p w14:paraId="1635F286" w14:textId="308B951D" w:rsidR="004A3CF9" w:rsidRPr="009E1048" w:rsidRDefault="00C41DE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522329C6" w14:textId="77777777" w:rsidR="00C41DE7" w:rsidRPr="009E1048" w:rsidRDefault="00C41DE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21B662C" w14:textId="77777777" w:rsidR="00C41DE7" w:rsidRPr="009E1048" w:rsidRDefault="00C41DE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E46E52C" w14:textId="70F37C6E" w:rsidR="00C41DE7" w:rsidRPr="009E1048" w:rsidRDefault="00C41DE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6B49D16C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Monitoring &amp; Optimization</w:t>
      </w:r>
    </w:p>
    <w:p w14:paraId="09F416AC" w14:textId="77777777" w:rsidR="00FE439C" w:rsidRPr="009E1048" w:rsidRDefault="00FE439C" w:rsidP="002D614A">
      <w:pPr>
        <w:pStyle w:val="ListParagraph"/>
        <w:numPr>
          <w:ilvl w:val="0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RDS Performance Insights</w:t>
      </w:r>
    </w:p>
    <w:p w14:paraId="74167077" w14:textId="77777777" w:rsidR="00FE439C" w:rsidRPr="009E1048" w:rsidRDefault="00FE439C" w:rsidP="002D614A">
      <w:pPr>
        <w:numPr>
          <w:ilvl w:val="1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 monitoring for RDS and Aurora.</w:t>
      </w:r>
    </w:p>
    <w:p w14:paraId="08DE5CD9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7C8B983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a complete overview of Amazon RDS Performance Insights—its definition, usage, and how “CRUD” applies in this context:</w:t>
      </w:r>
    </w:p>
    <w:p w14:paraId="7A81BE4A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28E8B8F">
          <v:rect id="_x0000_i1507" style="width:0;height:1.5pt" o:hralign="center" o:hrstd="t" o:hr="t" fillcolor="#a0a0a0" stroked="f"/>
        </w:pict>
      </w:r>
    </w:p>
    <w:p w14:paraId="5E6E05B5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Definition</w:t>
      </w:r>
    </w:p>
    <w:p w14:paraId="3DDDCF17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Amazon RDS Performance Insights is a database performance monitoring and tuning tool built into Amazon RDS and Aurora. It helps you analyze database load, identify bottlenecks, and optimize queries without needing third-party monitoring tools.</w:t>
      </w:r>
    </w:p>
    <w:p w14:paraId="015E7323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Key Features:</w:t>
      </w:r>
    </w:p>
    <w:p w14:paraId="1F73A7A9" w14:textId="77777777" w:rsidR="008C6613" w:rsidRPr="008C6613" w:rsidRDefault="008C6613" w:rsidP="002D614A">
      <w:pPr>
        <w:numPr>
          <w:ilvl w:val="0"/>
          <w:numId w:val="16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Visual dashboard for database load analysis.</w:t>
      </w:r>
    </w:p>
    <w:p w14:paraId="32F3BCBD" w14:textId="77777777" w:rsidR="008C6613" w:rsidRPr="008C6613" w:rsidRDefault="008C6613" w:rsidP="002D614A">
      <w:pPr>
        <w:numPr>
          <w:ilvl w:val="0"/>
          <w:numId w:val="16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Top SQL queries and wait events.</w:t>
      </w:r>
    </w:p>
    <w:p w14:paraId="4B9C626F" w14:textId="77777777" w:rsidR="008C6613" w:rsidRPr="008C6613" w:rsidRDefault="008C6613" w:rsidP="002D614A">
      <w:pPr>
        <w:numPr>
          <w:ilvl w:val="0"/>
          <w:numId w:val="16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Historical performance data (up to 2 years with extended retention).</w:t>
      </w:r>
    </w:p>
    <w:p w14:paraId="49790E42" w14:textId="77777777" w:rsidR="008C6613" w:rsidRPr="008C6613" w:rsidRDefault="008C6613" w:rsidP="002D614A">
      <w:pPr>
        <w:numPr>
          <w:ilvl w:val="0"/>
          <w:numId w:val="168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Integration with CloudWatch for alarms and automation.</w:t>
      </w:r>
    </w:p>
    <w:p w14:paraId="4424D889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18CD9F8">
          <v:rect id="_x0000_i1508" style="width:0;height:1.5pt" o:hralign="center" o:hrstd="t" o:hr="t" fillcolor="#a0a0a0" stroked="f"/>
        </w:pict>
      </w:r>
    </w:p>
    <w:p w14:paraId="5493E273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Usage</w:t>
      </w:r>
    </w:p>
    <w:p w14:paraId="48633815" w14:textId="77777777" w:rsidR="008C6613" w:rsidRPr="008C6613" w:rsidRDefault="008C6613" w:rsidP="002D614A">
      <w:pPr>
        <w:numPr>
          <w:ilvl w:val="0"/>
          <w:numId w:val="16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Troubleshooting slow queries: Identify which SQL statements consume the most resources.</w:t>
      </w:r>
    </w:p>
    <w:p w14:paraId="216B6375" w14:textId="77777777" w:rsidR="008C6613" w:rsidRPr="008C6613" w:rsidRDefault="008C6613" w:rsidP="002D614A">
      <w:pPr>
        <w:numPr>
          <w:ilvl w:val="0"/>
          <w:numId w:val="16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Capacity planning: Monitor trends and forecast scaling needs.</w:t>
      </w:r>
    </w:p>
    <w:p w14:paraId="2FD35393" w14:textId="77777777" w:rsidR="008C6613" w:rsidRPr="008C6613" w:rsidRDefault="008C6613" w:rsidP="002D614A">
      <w:pPr>
        <w:numPr>
          <w:ilvl w:val="0"/>
          <w:numId w:val="16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 tuning: Optimize indexes, queries, and schema based on load patterns.</w:t>
      </w:r>
    </w:p>
    <w:p w14:paraId="593A0099" w14:textId="77777777" w:rsidR="008C6613" w:rsidRPr="008C6613" w:rsidRDefault="008C6613" w:rsidP="002D614A">
      <w:pPr>
        <w:numPr>
          <w:ilvl w:val="0"/>
          <w:numId w:val="16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Alerting: Combine with CloudWatch for proactive notifications.</w:t>
      </w:r>
    </w:p>
    <w:p w14:paraId="2135D164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Supported Engines: Amazon RDS for MySQL, PostgreSQL, MariaDB, Oracle, SQL Server, and Aurora.</w:t>
      </w:r>
    </w:p>
    <w:p w14:paraId="28AE9AB5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392E3F2">
          <v:rect id="_x0000_i1509" style="width:0;height:1.5pt" o:hralign="center" o:hrstd="t" o:hr="t" fillcolor="#a0a0a0" stroked="f"/>
        </w:pict>
      </w:r>
    </w:p>
    <w:p w14:paraId="4D71E02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How CRUD Applies</w:t>
      </w:r>
    </w:p>
    <w:p w14:paraId="24B02BAE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 Insights is read-only for performance data. You cannot create/update/delete database records through it. Instead:</w:t>
      </w:r>
    </w:p>
    <w:p w14:paraId="158875F3" w14:textId="77777777" w:rsidR="008C6613" w:rsidRPr="008C6613" w:rsidRDefault="008C6613" w:rsidP="002D614A">
      <w:pPr>
        <w:numPr>
          <w:ilvl w:val="0"/>
          <w:numId w:val="17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Create: Enable Performance Insights when creating or modifying an RDS instance.</w:t>
      </w:r>
    </w:p>
    <w:p w14:paraId="2F21A68C" w14:textId="77777777" w:rsidR="008C6613" w:rsidRPr="008C6613" w:rsidRDefault="008C6613" w:rsidP="002D614A">
      <w:pPr>
        <w:numPr>
          <w:ilvl w:val="0"/>
          <w:numId w:val="17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Query performance metrics via AWS Console, CloudWatch, or API.</w:t>
      </w:r>
    </w:p>
    <w:p w14:paraId="38FF1656" w14:textId="77777777" w:rsidR="008C6613" w:rsidRPr="008C6613" w:rsidRDefault="008C6613" w:rsidP="002D614A">
      <w:pPr>
        <w:numPr>
          <w:ilvl w:val="0"/>
          <w:numId w:val="170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Update/Delete: Adjust retention settings or disable Performance Insights (affects monitoring, not DB data).</w:t>
      </w:r>
    </w:p>
    <w:p w14:paraId="2D08B40A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53FA77C">
          <v:rect id="_x0000_i1510" style="width:0;height:1.5pt" o:hralign="center" o:hrstd="t" o:hr="t" fillcolor="#a0a0a0" stroked="f"/>
        </w:pict>
      </w:r>
    </w:p>
    <w:p w14:paraId="41EFB275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Enable Performance Insights (AWS CLI)</w:t>
      </w:r>
    </w:p>
    <w:p w14:paraId="239E0FA4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01CAD7F4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rds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modify-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db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-instance \</w:t>
      </w:r>
    </w:p>
    <w:p w14:paraId="5DCB6928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--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db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-instance-identifier 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mydbinstance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\</w:t>
      </w:r>
    </w:p>
    <w:p w14:paraId="5F8E023E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--enable-performance-insights \</w:t>
      </w:r>
    </w:p>
    <w:p w14:paraId="65F8E5C7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--performance-insights-retention-period 731 \</w:t>
      </w:r>
    </w:p>
    <w:p w14:paraId="1893FAA8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--performance-insights-kms-key-id </w:t>
      </w:r>
      <w:proofErr w:type="spellStart"/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arn:aws</w:t>
      </w:r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: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kms:region</w:t>
      </w:r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:account-id:key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/key-id</w:t>
      </w:r>
    </w:p>
    <w:p w14:paraId="0003C013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AEC3F7E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6092174">
          <v:rect id="_x0000_i1511" style="width:0;height:1.5pt" o:hralign="center" o:hrstd="t" o:hr="t" fillcolor="#a0a0a0" stroked="f"/>
        </w:pict>
      </w:r>
    </w:p>
    <w:p w14:paraId="444C8D28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Query Performance Data (API)</w:t>
      </w:r>
    </w:p>
    <w:p w14:paraId="47D00AAA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Using AWS SDK (Java):</w:t>
      </w:r>
    </w:p>
    <w:p w14:paraId="1335F6B9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1846DE5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AWSRDS client = 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AWSRDSClientBuilder.standard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1CB8B5C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8AE42A2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DescribeDBInstancesRequest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request = new </w:t>
      </w:r>
      <w:proofErr w:type="spellStart"/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DescribeDBInstancesRequest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();</w:t>
      </w:r>
      <w:proofErr w:type="gramEnd"/>
    </w:p>
    <w:p w14:paraId="403EFE38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DescribeDBInstancesResult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result = </w:t>
      </w:r>
      <w:proofErr w:type="spellStart"/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client.describeDBInstances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(request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BAB7B1E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C9F0066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System.out.println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result.getDBInstances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4ADEFC0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67769FFB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For Performance Insights metrics:</w:t>
      </w:r>
    </w:p>
    <w:p w14:paraId="4CE4566C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6ED438D6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AWSPI client = 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AWSPIClientBuilder.standard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).build</w:t>
      </w:r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5E954E25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0E3CA9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GetResourceMetricsRequest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req = new </w:t>
      </w:r>
      <w:proofErr w:type="spellStart"/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GetResourceMetricsRequest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5DDEF072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withServiceType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("RDS")</w:t>
      </w:r>
    </w:p>
    <w:p w14:paraId="4CBB221A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withIdentifier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db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-XYZ")</w:t>
      </w:r>
    </w:p>
    <w:p w14:paraId="42180D5F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withMetricQueries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(new 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MetricQuery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withMetric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db.load.avg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"))</w:t>
      </w:r>
    </w:p>
    <w:p w14:paraId="2FC5CBC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withStartTime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Instant.now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).minus</w:t>
      </w:r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Duration.ofHours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(1)))</w:t>
      </w:r>
    </w:p>
    <w:p w14:paraId="52268793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withEndTime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Instant.now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B2BF1CA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FE78EA0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GetResourceMetricsResult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res = </w:t>
      </w:r>
      <w:proofErr w:type="spellStart"/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client.getResourceMetrics</w:t>
      </w:r>
      <w:proofErr w:type="spellEnd"/>
      <w:proofErr w:type="gram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(req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1576B77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System.out.println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(res</w:t>
      </w:r>
      <w:proofErr w:type="gram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1C277D2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C7B609F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43694FB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7553E14">
          <v:rect id="_x0000_i1512" style="width:0;height:1.5pt" o:hralign="center" o:hrstd="t" o:hr="t" fillcolor="#a0a0a0" stroked="f"/>
        </w:pict>
      </w:r>
    </w:p>
    <w:p w14:paraId="4CFE41EA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="Segoe UI Emoji" w:hAnsi="Segoe UI Emoji" w:cs="Segoe UI Emoji"/>
          <w:b/>
          <w:bCs/>
          <w:sz w:val="16"/>
          <w:szCs w:val="16"/>
          <w:lang w:val="en-US"/>
        </w:rPr>
        <w:lastRenderedPageBreak/>
        <w:t>✅</w:t>
      </w: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Spring Boot Integration</w:t>
      </w:r>
    </w:p>
    <w:p w14:paraId="51339AF4" w14:textId="77777777" w:rsidR="008C6613" w:rsidRPr="008C6613" w:rsidRDefault="008C6613" w:rsidP="002D614A">
      <w:pPr>
        <w:numPr>
          <w:ilvl w:val="0"/>
          <w:numId w:val="171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AWS SDK dependencies:</w:t>
      </w:r>
    </w:p>
    <w:p w14:paraId="43CC6087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129FE560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1B2F4E8C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0E50CF5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rds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E2EBA0A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11A403D4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5C339423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41C6DE6D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54FE207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-pi&lt;/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649EE5A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3EDC4F7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24E088DB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54EEF520" w14:textId="77777777" w:rsidR="008C6613" w:rsidRPr="008C6613" w:rsidRDefault="008C6613" w:rsidP="002D614A">
      <w:pPr>
        <w:numPr>
          <w:ilvl w:val="0"/>
          <w:numId w:val="172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Use a service bean to call </w:t>
      </w:r>
      <w:proofErr w:type="spellStart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AWSPIClient</w:t>
      </w:r>
      <w:proofErr w:type="spellEnd"/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and expose metrics via REST.</w:t>
      </w:r>
    </w:p>
    <w:p w14:paraId="6E3EB5F9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3C3B3E10">
          <v:rect id="_x0000_i1513" style="width:0;height:1.5pt" o:hralign="center" o:hrstd="t" o:hr="t" fillcolor="#a0a0a0" stroked="f"/>
        </w:pict>
      </w:r>
    </w:p>
    <w:p w14:paraId="76D7FA21" w14:textId="77777777" w:rsidR="008C6613" w:rsidRPr="008C6613" w:rsidRDefault="008C6613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Key Notes</w:t>
      </w:r>
    </w:p>
    <w:p w14:paraId="56A3BAC0" w14:textId="77777777" w:rsidR="008C6613" w:rsidRPr="008C6613" w:rsidRDefault="008C6613" w:rsidP="002D614A">
      <w:pPr>
        <w:numPr>
          <w:ilvl w:val="0"/>
          <w:numId w:val="17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 Insights does not modify DB data—only monitors performance.</w:t>
      </w:r>
    </w:p>
    <w:p w14:paraId="62402DD7" w14:textId="77777777" w:rsidR="008C6613" w:rsidRPr="008C6613" w:rsidRDefault="008C6613" w:rsidP="002D614A">
      <w:pPr>
        <w:numPr>
          <w:ilvl w:val="0"/>
          <w:numId w:val="17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Retention: 7 days by default; up to 2 years with extended retention.</w:t>
      </w:r>
    </w:p>
    <w:p w14:paraId="532B85FE" w14:textId="77777777" w:rsidR="008C6613" w:rsidRPr="008C6613" w:rsidRDefault="008C6613" w:rsidP="002D614A">
      <w:pPr>
        <w:numPr>
          <w:ilvl w:val="0"/>
          <w:numId w:val="173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8C6613">
        <w:rPr>
          <w:rFonts w:asciiTheme="majorHAnsi" w:hAnsiTheme="majorHAnsi" w:cstheme="majorHAnsi"/>
          <w:b/>
          <w:bCs/>
          <w:sz w:val="16"/>
          <w:szCs w:val="16"/>
          <w:lang w:val="en-US"/>
        </w:rPr>
        <w:t>Metrics include DB load, wait events, top SQL queries.</w:t>
      </w:r>
    </w:p>
    <w:p w14:paraId="73869152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6D6C685E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24C2958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AD84344" w14:textId="77777777" w:rsidR="00772D8E" w:rsidRPr="009E1048" w:rsidRDefault="00772D8E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4C21540" w14:textId="77777777" w:rsidR="001E39F5" w:rsidRPr="009E1048" w:rsidRDefault="001E39F5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42A0D8E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1BE576F9" w14:textId="60B7B809" w:rsidR="00FE439C" w:rsidRPr="009E1048" w:rsidRDefault="00FE439C" w:rsidP="002D614A">
      <w:pPr>
        <w:numPr>
          <w:ilvl w:val="0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Trusted Advisor &amp; Cost Explorer</w:t>
      </w:r>
    </w:p>
    <w:p w14:paraId="4D11FE1B" w14:textId="77777777" w:rsidR="00FE439C" w:rsidRPr="009E1048" w:rsidRDefault="00FE439C" w:rsidP="002D614A">
      <w:pPr>
        <w:numPr>
          <w:ilvl w:val="1"/>
          <w:numId w:val="159"/>
        </w:num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Optimization and cost management tools.</w:t>
      </w:r>
    </w:p>
    <w:p w14:paraId="095BA777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Here’s a clear breakdown for AWS Trusted Advisor and AWS Cost Explorer—their definition, usage, and how “CRUD” applies in their context:</w:t>
      </w:r>
    </w:p>
    <w:p w14:paraId="1C344518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98BA1D8">
          <v:rect id="_x0000_i1445" style="width:0;height:1.5pt" o:hralign="center" o:hrstd="t" o:hr="t" fillcolor="#a0a0a0" stroked="f"/>
        </w:pict>
      </w:r>
    </w:p>
    <w:p w14:paraId="1C4B5A6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AWS Trusted Advisor</w:t>
      </w:r>
    </w:p>
    <w:p w14:paraId="11D8BDA0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</w:t>
      </w:r>
    </w:p>
    <w:p w14:paraId="42EF552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Trusted Advisor is a cloud optimization tool that provides real-time guidance to help you follow AWS best practices. It checks your account for:</w:t>
      </w:r>
    </w:p>
    <w:p w14:paraId="72A38612" w14:textId="77777777" w:rsidR="000D53EE" w:rsidRPr="000D53EE" w:rsidRDefault="000D53EE" w:rsidP="002D614A">
      <w:pPr>
        <w:numPr>
          <w:ilvl w:val="0"/>
          <w:numId w:val="160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Cost optimization</w:t>
      </w:r>
    </w:p>
    <w:p w14:paraId="065B61DF" w14:textId="77777777" w:rsidR="000D53EE" w:rsidRPr="000D53EE" w:rsidRDefault="000D53EE" w:rsidP="002D614A">
      <w:pPr>
        <w:numPr>
          <w:ilvl w:val="0"/>
          <w:numId w:val="160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</w:t>
      </w:r>
    </w:p>
    <w:p w14:paraId="7AC648E7" w14:textId="77777777" w:rsidR="000D53EE" w:rsidRPr="000D53EE" w:rsidRDefault="000D53EE" w:rsidP="002D614A">
      <w:pPr>
        <w:numPr>
          <w:ilvl w:val="0"/>
          <w:numId w:val="160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</w:t>
      </w:r>
    </w:p>
    <w:p w14:paraId="23E7BC28" w14:textId="77777777" w:rsidR="000D53EE" w:rsidRPr="000D53EE" w:rsidRDefault="000D53EE" w:rsidP="002D614A">
      <w:pPr>
        <w:numPr>
          <w:ilvl w:val="0"/>
          <w:numId w:val="160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Fault tolerance</w:t>
      </w:r>
    </w:p>
    <w:p w14:paraId="0C2A164A" w14:textId="77777777" w:rsidR="000D53EE" w:rsidRPr="000D53EE" w:rsidRDefault="000D53EE" w:rsidP="002D614A">
      <w:pPr>
        <w:numPr>
          <w:ilvl w:val="0"/>
          <w:numId w:val="160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Service limits</w:t>
      </w:r>
    </w:p>
    <w:p w14:paraId="45A5BA7F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It gives recommendations like unused resources, overly permissive IAM roles, or underutilized EC2 instances.</w:t>
      </w:r>
    </w:p>
    <w:p w14:paraId="01F07B0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CCC80DC">
          <v:rect id="_x0000_i1446" style="width:0;height:1.5pt" o:hralign="center" o:hrstd="t" o:hr="t" fillcolor="#a0a0a0" stroked="f"/>
        </w:pict>
      </w:r>
    </w:p>
    <w:p w14:paraId="01AC4357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Usage</w:t>
      </w:r>
    </w:p>
    <w:p w14:paraId="48A00FE3" w14:textId="77777777" w:rsidR="000D53EE" w:rsidRPr="000D53EE" w:rsidRDefault="000D53EE" w:rsidP="002D614A">
      <w:pPr>
        <w:numPr>
          <w:ilvl w:val="0"/>
          <w:numId w:val="161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Cost Optimization: Identify idle EC2/RDS instances, low-utilization resources.</w:t>
      </w:r>
    </w:p>
    <w:p w14:paraId="3F8E598B" w14:textId="77777777" w:rsidR="000D53EE" w:rsidRPr="000D53EE" w:rsidRDefault="000D53EE" w:rsidP="002D614A">
      <w:pPr>
        <w:numPr>
          <w:ilvl w:val="0"/>
          <w:numId w:val="161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Security: Detect overly permissive IAM policies, MFA not enabled.</w:t>
      </w:r>
    </w:p>
    <w:p w14:paraId="530DF2C6" w14:textId="77777777" w:rsidR="000D53EE" w:rsidRPr="000D53EE" w:rsidRDefault="000D53EE" w:rsidP="002D614A">
      <w:pPr>
        <w:numPr>
          <w:ilvl w:val="0"/>
          <w:numId w:val="161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Performance: Suggest better instance types or configurations.</w:t>
      </w:r>
    </w:p>
    <w:p w14:paraId="5927887E" w14:textId="77777777" w:rsidR="000D53EE" w:rsidRPr="000D53EE" w:rsidRDefault="000D53EE" w:rsidP="002D614A">
      <w:pPr>
        <w:numPr>
          <w:ilvl w:val="0"/>
          <w:numId w:val="161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Fault Tolerance: Check for backups, multi-AZ deployments.</w:t>
      </w:r>
    </w:p>
    <w:p w14:paraId="5CAC3F8F" w14:textId="77777777" w:rsidR="000D53EE" w:rsidRPr="000D53EE" w:rsidRDefault="000D53EE" w:rsidP="002D614A">
      <w:pPr>
        <w:numPr>
          <w:ilvl w:val="0"/>
          <w:numId w:val="161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Service Limits: Warn if you’re near resource limits.</w:t>
      </w:r>
    </w:p>
    <w:p w14:paraId="570F3F78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Access:</w:t>
      </w:r>
    </w:p>
    <w:p w14:paraId="7F02B55B" w14:textId="77777777" w:rsidR="000D53EE" w:rsidRPr="000D53EE" w:rsidRDefault="000D53EE" w:rsidP="002D614A">
      <w:pPr>
        <w:numPr>
          <w:ilvl w:val="0"/>
          <w:numId w:val="162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Via AWS Console → Trusted Advisor Dashboard.</w:t>
      </w:r>
    </w:p>
    <w:p w14:paraId="25F4714D" w14:textId="77777777" w:rsidR="000D53EE" w:rsidRPr="000D53EE" w:rsidRDefault="000D53EE" w:rsidP="002D614A">
      <w:pPr>
        <w:numPr>
          <w:ilvl w:val="0"/>
          <w:numId w:val="162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Via AWS Support API (for Business/Enterprise support plans).</w:t>
      </w:r>
    </w:p>
    <w:p w14:paraId="2DAB599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5C7843E6">
          <v:rect id="_x0000_i1447" style="width:0;height:1.5pt" o:hralign="center" o:hrstd="t" o:hr="t" fillcolor="#a0a0a0" stroked="f"/>
        </w:pict>
      </w:r>
    </w:p>
    <w:p w14:paraId="21989554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 in Trusted Advisor</w:t>
      </w:r>
    </w:p>
    <w:p w14:paraId="75A57614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Trusted Advisor is read-only for checks and recommendations. You cannot create/update/delete resources directly from it. Instead:</w:t>
      </w:r>
    </w:p>
    <w:p w14:paraId="67AFD0CE" w14:textId="77777777" w:rsidR="000D53EE" w:rsidRPr="000D53EE" w:rsidRDefault="000D53EE" w:rsidP="002D614A">
      <w:pPr>
        <w:numPr>
          <w:ilvl w:val="0"/>
          <w:numId w:val="163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Create/Update/Delete actions happen in the respective AWS services (EC2, S3, etc.).</w:t>
      </w:r>
    </w:p>
    <w:p w14:paraId="5EEA4C45" w14:textId="77777777" w:rsidR="000D53EE" w:rsidRPr="000D53EE" w:rsidRDefault="000D53EE" w:rsidP="002D614A">
      <w:pPr>
        <w:numPr>
          <w:ilvl w:val="0"/>
          <w:numId w:val="163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Trusted Advisor only reads and reports status.</w:t>
      </w:r>
    </w:p>
    <w:p w14:paraId="5D7CE04F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0CD1AF71">
          <v:rect id="_x0000_i1448" style="width:0;height:1.5pt" o:hralign="center" o:hrstd="t" o:hr="t" fillcolor="#a0a0a0" stroked="f"/>
        </w:pict>
      </w:r>
    </w:p>
    <w:p w14:paraId="1AB6307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AWS Cost Explorer</w:t>
      </w:r>
    </w:p>
    <w:p w14:paraId="5A6DD8B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Definition</w:t>
      </w:r>
    </w:p>
    <w:p w14:paraId="431FA0A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Cost Explorer is a cost analysis and visualization tool that helps you view, analyze, and forecast AWS spending. It uses your billing data to show trends and breakdowns.</w:t>
      </w:r>
    </w:p>
    <w:p w14:paraId="2F62D4A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3443034">
          <v:rect id="_x0000_i1449" style="width:0;height:1.5pt" o:hralign="center" o:hrstd="t" o:hr="t" fillcolor="#a0a0a0" stroked="f"/>
        </w:pict>
      </w:r>
    </w:p>
    <w:p w14:paraId="7D85B88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Usage</w:t>
      </w:r>
    </w:p>
    <w:p w14:paraId="0E05F2E9" w14:textId="77777777" w:rsidR="000D53EE" w:rsidRPr="000D53EE" w:rsidRDefault="000D53EE" w:rsidP="002D614A">
      <w:pPr>
        <w:numPr>
          <w:ilvl w:val="0"/>
          <w:numId w:val="164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View historical costs by service, linked account, region.</w:t>
      </w:r>
    </w:p>
    <w:p w14:paraId="15448786" w14:textId="77777777" w:rsidR="000D53EE" w:rsidRPr="000D53EE" w:rsidRDefault="000D53EE" w:rsidP="002D614A">
      <w:pPr>
        <w:numPr>
          <w:ilvl w:val="0"/>
          <w:numId w:val="164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Forecast future costs based on usage patterns.</w:t>
      </w:r>
    </w:p>
    <w:p w14:paraId="010FDFF9" w14:textId="77777777" w:rsidR="000D53EE" w:rsidRPr="000D53EE" w:rsidRDefault="000D53EE" w:rsidP="002D614A">
      <w:pPr>
        <w:numPr>
          <w:ilvl w:val="0"/>
          <w:numId w:val="164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Filter and group by tags, linked accounts, usage type.</w:t>
      </w:r>
    </w:p>
    <w:p w14:paraId="59100116" w14:textId="77777777" w:rsidR="000D53EE" w:rsidRPr="000D53EE" w:rsidRDefault="000D53EE" w:rsidP="002D614A">
      <w:pPr>
        <w:numPr>
          <w:ilvl w:val="0"/>
          <w:numId w:val="164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Export reports 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for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budgeting and chargeback.</w:t>
      </w:r>
    </w:p>
    <w:p w14:paraId="56069A95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Access:</w:t>
      </w:r>
    </w:p>
    <w:p w14:paraId="56653984" w14:textId="77777777" w:rsidR="000D53EE" w:rsidRPr="000D53EE" w:rsidRDefault="000D53EE" w:rsidP="002D614A">
      <w:pPr>
        <w:numPr>
          <w:ilvl w:val="0"/>
          <w:numId w:val="165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 Console → Cost Explorer.</w:t>
      </w:r>
    </w:p>
    <w:p w14:paraId="045C72AB" w14:textId="77777777" w:rsidR="000D53EE" w:rsidRPr="000D53EE" w:rsidRDefault="000D53EE" w:rsidP="002D614A">
      <w:pPr>
        <w:numPr>
          <w:ilvl w:val="0"/>
          <w:numId w:val="165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Cost Explorer API for programmatic access.</w:t>
      </w:r>
    </w:p>
    <w:p w14:paraId="69A7CB4E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49FA36E6">
          <v:rect id="_x0000_i1450" style="width:0;height:1.5pt" o:hralign="center" o:hrstd="t" o:hr="t" fillcolor="#a0a0a0" stroked="f"/>
        </w:pict>
      </w:r>
    </w:p>
    <w:p w14:paraId="652F709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CRUD in Cost Explorer</w:t>
      </w:r>
    </w:p>
    <w:p w14:paraId="67FF10FE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Cost Explorer is also read-only for cost data:</w:t>
      </w:r>
    </w:p>
    <w:p w14:paraId="3F3BCCB2" w14:textId="77777777" w:rsidR="000D53EE" w:rsidRPr="000D53EE" w:rsidRDefault="000D53EE" w:rsidP="002D614A">
      <w:pPr>
        <w:numPr>
          <w:ilvl w:val="0"/>
          <w:numId w:val="166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Create: You can create custom reports or cost allocation tags.</w:t>
      </w:r>
    </w:p>
    <w:p w14:paraId="74289C22" w14:textId="77777777" w:rsidR="000D53EE" w:rsidRPr="000D53EE" w:rsidRDefault="000D53EE" w:rsidP="002D614A">
      <w:pPr>
        <w:numPr>
          <w:ilvl w:val="0"/>
          <w:numId w:val="166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Read: Query cost and usage data.</w:t>
      </w:r>
    </w:p>
    <w:p w14:paraId="54FAAB87" w14:textId="77777777" w:rsidR="000D53EE" w:rsidRPr="000D53EE" w:rsidRDefault="000D53EE" w:rsidP="002D614A">
      <w:pPr>
        <w:numPr>
          <w:ilvl w:val="0"/>
          <w:numId w:val="166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Update/Delete: Modify or remove reports/tags (metadata only).</w:t>
      </w:r>
    </w:p>
    <w:p w14:paraId="2F933887" w14:textId="77777777" w:rsidR="000D53EE" w:rsidRPr="000D53EE" w:rsidRDefault="000D53EE" w:rsidP="002D614A">
      <w:pPr>
        <w:numPr>
          <w:ilvl w:val="0"/>
          <w:numId w:val="166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Actual resource changes (to reduce 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cost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 happen in other AWS services.</w:t>
      </w:r>
    </w:p>
    <w:p w14:paraId="3DEC6EC1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F18E0A3">
          <v:rect id="_x0000_i1451" style="width:0;height:1.5pt" o:hralign="center" o:hrstd="t" o:hr="t" fillcolor="#a0a0a0" stroked="f"/>
        </w:pict>
      </w:r>
    </w:p>
    <w:p w14:paraId="3261C88B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Example Queries (Cost Explorer API)</w:t>
      </w:r>
    </w:p>
    <w:p w14:paraId="6C573B95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Using AWS CLI:</w:t>
      </w:r>
    </w:p>
    <w:p w14:paraId="6995C115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Shell</w:t>
      </w:r>
    </w:p>
    <w:p w14:paraId="311D2982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ce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get-cost-and-usage \</w:t>
      </w:r>
    </w:p>
    <w:p w14:paraId="46CE22C3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--time-period Start=2025-11-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01,End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=2025-11-30 \</w:t>
      </w:r>
    </w:p>
    <w:p w14:paraId="6D187811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--granularity MONTHLY \</w:t>
      </w:r>
    </w:p>
    <w:p w14:paraId="5EC30D39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--metrics "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UnblendedCost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" \</w:t>
      </w:r>
    </w:p>
    <w:p w14:paraId="7BDF3705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--group-by Type=</w:t>
      </w:r>
      <w:proofErr w:type="spellStart"/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DIMENSION,Key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=SERVICE</w:t>
      </w:r>
    </w:p>
    <w:p w14:paraId="3D4EA990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DCBBEC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This returns monthly cost grouped by AWS service.</w:t>
      </w:r>
    </w:p>
    <w:p w14:paraId="5C627404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186E80D8">
          <v:rect id="_x0000_i1452" style="width:0;height:1.5pt" o:hralign="center" o:hrstd="t" o:hr="t" fillcolor="#a0a0a0" stroked="f"/>
        </w:pict>
      </w:r>
    </w:p>
    <w:p w14:paraId="48099F3C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Spring Boot Integration</w:t>
      </w:r>
    </w:p>
    <w:p w14:paraId="342E9C3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Both services expose AWS SDK APIs:</w:t>
      </w:r>
    </w:p>
    <w:p w14:paraId="7B2B8E2B" w14:textId="77777777" w:rsidR="000D53EE" w:rsidRPr="000D53EE" w:rsidRDefault="000D53EE" w:rsidP="002D614A">
      <w:pPr>
        <w:numPr>
          <w:ilvl w:val="0"/>
          <w:numId w:val="167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Trusted Advisor: 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AWSSupportClient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→ </w:t>
      </w:r>
      <w:proofErr w:type="spellStart"/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describeTrustedAdvisorChecks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), </w:t>
      </w:r>
      <w:proofErr w:type="spellStart"/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describeTrustedAdvisorCheckResult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</w:p>
    <w:p w14:paraId="50F9FD8F" w14:textId="77777777" w:rsidR="000D53EE" w:rsidRPr="000D53EE" w:rsidRDefault="000D53EE" w:rsidP="002D614A">
      <w:pPr>
        <w:numPr>
          <w:ilvl w:val="0"/>
          <w:numId w:val="167"/>
        </w:num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Cost Explorer: 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AWSCostExplorerClient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→ </w:t>
      </w:r>
      <w:proofErr w:type="spellStart"/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getCostAndUsage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</w:p>
    <w:p w14:paraId="21812D32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Add AWS SDK dependency:</w:t>
      </w:r>
    </w:p>
    <w:p w14:paraId="73AF8D42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XML</w:t>
      </w:r>
    </w:p>
    <w:p w14:paraId="30CB22BA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7BFFF5E2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2588E7C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-support&lt;/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1030566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296F34C3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2A47EF0A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&lt;dependency&gt;</w:t>
      </w:r>
    </w:p>
    <w:p w14:paraId="24AA1013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com.amazonaws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2B3780A5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-java-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sdk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-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costexplorer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artifactId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&gt;</w:t>
      </w:r>
    </w:p>
    <w:p w14:paraId="0B4F0852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&lt;version&gt;1.12.700&lt;/version&gt;</w:t>
      </w:r>
    </w:p>
    <w:p w14:paraId="71FEE51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&lt;/dependency&gt;</w:t>
      </w:r>
    </w:p>
    <w:p w14:paraId="5AA873A2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0B68EF7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25197B6">
          <v:rect id="_x0000_i1453" style="width:0;height:1.5pt" o:hralign="center" o:hrstd="t" o:hr="t" fillcolor="#a0a0a0" stroked="f"/>
        </w:pict>
      </w:r>
    </w:p>
    <w:p w14:paraId="53B8358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Sample Java Code (Cost Explorer)</w:t>
      </w:r>
    </w:p>
    <w:p w14:paraId="5CEA2879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Java</w:t>
      </w:r>
    </w:p>
    <w:p w14:paraId="1E1F9F2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AWSCostExplorer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client = 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AWSCostExplorerClientBuilder.standard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()</w:t>
      </w:r>
    </w:p>
    <w:p w14:paraId="3E292B94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withRegion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("us-east-1")</w:t>
      </w:r>
    </w:p>
    <w:p w14:paraId="4C799E23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lastRenderedPageBreak/>
        <w:t>.build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70B48897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58E90DE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GetCostAndUsageRequest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request = new </w:t>
      </w:r>
      <w:proofErr w:type="spellStart"/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GetCostAndUsageRequest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7FC82DB6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withTimePeriod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(new 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DateInterval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withStart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("2025-11-01"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withEnd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("2025-11-30"))</w:t>
      </w:r>
    </w:p>
    <w:p w14:paraId="3D8E9F8B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withGranularity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Granularity.MONTHLY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</w:t>
      </w:r>
    </w:p>
    <w:p w14:paraId="238B7E3A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withMetrics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("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UnblendedCost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")</w:t>
      </w:r>
    </w:p>
    <w:p w14:paraId="39762BAC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withGroupBy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(new 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GroupDefinition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withType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("DIMENSION"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).</w:t>
      </w: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withKey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("SERVICE")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05762C98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21998528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GetCostAndUsageResult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 xml:space="preserve"> result = </w:t>
      </w:r>
      <w:proofErr w:type="spellStart"/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client.getCostAndUsage</w:t>
      </w:r>
      <w:proofErr w:type="spellEnd"/>
      <w:proofErr w:type="gram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(request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19962361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proofErr w:type="spell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System.out.println</w:t>
      </w:r>
      <w:proofErr w:type="spellEnd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(result</w:t>
      </w:r>
      <w:proofErr w:type="gramStart"/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);</w:t>
      </w:r>
      <w:proofErr w:type="gramEnd"/>
    </w:p>
    <w:p w14:paraId="2FD7FD88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0C261437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t>Show more lines</w:t>
      </w:r>
    </w:p>
    <w:p w14:paraId="2BE2323C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Theme="majorHAnsi" w:hAnsiTheme="majorHAnsi" w:cstheme="majorHAnsi"/>
          <w:b/>
          <w:bCs/>
          <w:sz w:val="16"/>
          <w:szCs w:val="16"/>
          <w:lang w:val="en-US"/>
        </w:rPr>
        <w:pict w14:anchorId="6F3618A0">
          <v:rect id="_x0000_i1454" style="width:0;height:1.5pt" o:hralign="center" o:hrstd="t" o:hr="t" fillcolor="#a0a0a0" stroked="f"/>
        </w:pict>
      </w:r>
    </w:p>
    <w:p w14:paraId="1FAE00BD" w14:textId="77777777" w:rsidR="000D53EE" w:rsidRPr="000D53EE" w:rsidRDefault="000D53EE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0D53EE">
        <w:rPr>
          <w:rFonts w:ascii="Segoe UI Emoji" w:hAnsi="Segoe UI Emoji" w:cs="Segoe UI Emoji"/>
          <w:b/>
          <w:bCs/>
          <w:sz w:val="16"/>
          <w:szCs w:val="16"/>
          <w:lang w:val="en-US"/>
        </w:rPr>
        <w:t>✅</w:t>
      </w:r>
    </w:p>
    <w:p w14:paraId="20053C8D" w14:textId="516419E5" w:rsidR="00FE439C" w:rsidRPr="009E1048" w:rsidRDefault="00FE439C" w:rsidP="002D614A">
      <w:pPr>
        <w:pBdr>
          <w:bottom w:val="dotted" w:sz="24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2A00EFD" w14:textId="77777777" w:rsidR="000D53EE" w:rsidRPr="009E1048" w:rsidRDefault="000D53EE" w:rsidP="002D614A">
      <w:pPr>
        <w:pBdr>
          <w:bottom w:val="dotted" w:sz="24" w:space="1" w:color="auto"/>
        </w:pBdr>
        <w:spacing w:line="240" w:lineRule="auto"/>
        <w:jc w:val="right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7608F9CD" w14:textId="754DC6BA" w:rsidR="00545F77" w:rsidRPr="009E1048" w:rsidRDefault="00545F77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  <w:r w:rsidRPr="009E1048">
        <w:rPr>
          <w:rFonts w:asciiTheme="majorHAnsi" w:hAnsiTheme="majorHAnsi" w:cstheme="majorHAnsi"/>
          <w:b/>
          <w:bCs/>
          <w:sz w:val="16"/>
          <w:szCs w:val="16"/>
          <w:lang w:val="en-US"/>
        </w:rPr>
        <w:t>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&amp;</w:t>
      </w:r>
    </w:p>
    <w:p w14:paraId="22E37D2F" w14:textId="77777777" w:rsidR="000D53EE" w:rsidRPr="009E1048" w:rsidRDefault="000D53EE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3BBD79AC" w14:textId="77777777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p w14:paraId="413D2DE4" w14:textId="1755A4BC" w:rsidR="00FE439C" w:rsidRPr="009E1048" w:rsidRDefault="00FE439C" w:rsidP="002D614A">
      <w:pPr>
        <w:pBdr>
          <w:bottom w:val="single" w:sz="6" w:space="1" w:color="auto"/>
        </w:pBdr>
        <w:spacing w:line="240" w:lineRule="auto"/>
        <w:rPr>
          <w:rFonts w:asciiTheme="majorHAnsi" w:hAnsiTheme="majorHAnsi" w:cstheme="majorHAnsi"/>
          <w:b/>
          <w:bCs/>
          <w:sz w:val="16"/>
          <w:szCs w:val="16"/>
          <w:lang w:val="en-US"/>
        </w:rPr>
      </w:pPr>
    </w:p>
    <w:sectPr w:rsidR="00FE439C" w:rsidRPr="009E1048" w:rsidSect="00EC78EB">
      <w:headerReference w:type="even" r:id="rId131"/>
      <w:headerReference w:type="default" r:id="rId132"/>
      <w:footerReference w:type="even" r:id="rId133"/>
      <w:footerReference w:type="default" r:id="rId134"/>
      <w:headerReference w:type="first" r:id="rId135"/>
      <w:footerReference w:type="first" r:id="rId136"/>
      <w:pgSz w:w="11906" w:h="16838"/>
      <w:pgMar w:top="1440" w:right="1440" w:bottom="1440" w:left="1440" w:header="708" w:footer="708" w:gutter="0"/>
      <w:pgBorders w:offsetFrom="page">
        <w:top w:val="thickThinMediumGap" w:sz="24" w:space="24" w:color="auto"/>
        <w:left w:val="thickThinMediumGap" w:sz="24" w:space="24" w:color="auto"/>
        <w:bottom w:val="thinThickMediumGap" w:sz="24" w:space="24" w:color="auto"/>
        <w:right w:val="thinThickMedium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AD5952" w14:textId="77777777" w:rsidR="00934D86" w:rsidRDefault="00934D86" w:rsidP="00B718DD">
      <w:pPr>
        <w:spacing w:after="0" w:line="240" w:lineRule="auto"/>
      </w:pPr>
      <w:r>
        <w:separator/>
      </w:r>
    </w:p>
  </w:endnote>
  <w:endnote w:type="continuationSeparator" w:id="0">
    <w:p w14:paraId="0DED67DA" w14:textId="77777777" w:rsidR="00934D86" w:rsidRDefault="00934D86" w:rsidP="00B71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66D74" w14:textId="77777777" w:rsidR="005D7463" w:rsidRDefault="005D746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1B4AEE" w14:textId="737A1D4E" w:rsidR="00B718DD" w:rsidRPr="001940B5" w:rsidRDefault="001940B5">
    <w:pPr>
      <w:pStyle w:val="Footer"/>
      <w:rPr>
        <w:lang w:val="en-US"/>
      </w:rPr>
    </w:pPr>
    <w:r>
      <w:rPr>
        <w:lang w:val="en-US"/>
      </w:rPr>
      <w:t>@RARAPHSO THE POWER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D16B9" w14:textId="77777777" w:rsidR="005D7463" w:rsidRDefault="005D74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B07321" w14:textId="77777777" w:rsidR="00934D86" w:rsidRDefault="00934D86" w:rsidP="00B718DD">
      <w:pPr>
        <w:spacing w:after="0" w:line="240" w:lineRule="auto"/>
      </w:pPr>
      <w:r>
        <w:separator/>
      </w:r>
    </w:p>
  </w:footnote>
  <w:footnote w:type="continuationSeparator" w:id="0">
    <w:p w14:paraId="5C4DCB29" w14:textId="77777777" w:rsidR="00934D86" w:rsidRDefault="00934D86" w:rsidP="00B71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97F139" w14:textId="49FFDA26" w:rsidR="00B718DD" w:rsidRDefault="00000000">
    <w:pPr>
      <w:pStyle w:val="Header"/>
    </w:pPr>
    <w:r>
      <w:rPr>
        <w:noProof/>
      </w:rPr>
      <w:pict w14:anchorId="02D53FD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2665047" o:spid="_x0000_s1026" type="#_x0000_t136" style="position:absolute;margin-left:0;margin-top:0;width:462.75pt;height:173.5pt;rotation:315;z-index:-251655168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ARAPHS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65EBA4" w14:textId="57C23A65" w:rsidR="00B718DD" w:rsidRPr="005D7463" w:rsidRDefault="00000000">
    <w:pPr>
      <w:pStyle w:val="Header"/>
      <w:rPr>
        <w:b/>
        <w:bCs/>
        <w:sz w:val="24"/>
        <w:szCs w:val="24"/>
      </w:rPr>
    </w:pPr>
    <w:r>
      <w:rPr>
        <w:noProof/>
      </w:rPr>
      <w:pict w14:anchorId="2EF9999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2665048" o:spid="_x0000_s1027" type="#_x0000_t136" style="position:absolute;margin-left:0;margin-top:0;width:462.75pt;height:173.5pt;rotation:315;z-index:-251653120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ARAPHSO"/>
          <w10:wrap anchorx="margin" anchory="margin"/>
        </v:shape>
      </w:pict>
    </w:r>
    <w:r w:rsidR="005D7463">
      <w:t xml:space="preserve">                                                          </w:t>
    </w:r>
    <w:r w:rsidR="005D7463" w:rsidRPr="005D7463">
      <w:rPr>
        <w:b/>
        <w:bCs/>
        <w:sz w:val="24"/>
        <w:szCs w:val="24"/>
      </w:rPr>
      <w:t>AWS Database services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C7DC3D5" w14:textId="61AAFE0D" w:rsidR="00B718DD" w:rsidRDefault="00000000">
    <w:pPr>
      <w:pStyle w:val="Header"/>
    </w:pPr>
    <w:r>
      <w:rPr>
        <w:noProof/>
      </w:rPr>
      <w:pict w14:anchorId="26C15372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92665046" o:spid="_x0000_s1025" type="#_x0000_t136" style="position:absolute;margin-left:0;margin-top:0;width:462.75pt;height:173.5pt;rotation:315;z-index:-251657216;mso-position-horizontal:center;mso-position-horizontal-relative:margin;mso-position-vertical:center;mso-position-vertical-relative:margin" o:allowincell="f" fillcolor="silver" stroked="f">
          <v:fill opacity=".5"/>
          <v:textpath style="font-family:&quot;Calibri&quot;;font-size:1pt" string="RARAPHS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rect id="_x0000_i1194" style="width:0;height:1.5pt" o:hralign="center" o:bullet="t" o:hrstd="t" o:hr="t" fillcolor="#a0a0a0" stroked="f"/>
    </w:pict>
  </w:numPicBullet>
  <w:abstractNum w:abstractNumId="0" w15:restartNumberingAfterBreak="0">
    <w:nsid w:val="001F5B86"/>
    <w:multiLevelType w:val="multilevel"/>
    <w:tmpl w:val="BAC6D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235B58"/>
    <w:multiLevelType w:val="multilevel"/>
    <w:tmpl w:val="ECFC0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0B95955"/>
    <w:multiLevelType w:val="multilevel"/>
    <w:tmpl w:val="A410AC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02635E"/>
    <w:multiLevelType w:val="multilevel"/>
    <w:tmpl w:val="BBCAA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EB43A2"/>
    <w:multiLevelType w:val="multilevel"/>
    <w:tmpl w:val="AAEA6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22D1471"/>
    <w:multiLevelType w:val="multilevel"/>
    <w:tmpl w:val="B178D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2884C58"/>
    <w:multiLevelType w:val="multilevel"/>
    <w:tmpl w:val="2CD8D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2936D22"/>
    <w:multiLevelType w:val="multilevel"/>
    <w:tmpl w:val="E8967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4624C36"/>
    <w:multiLevelType w:val="multilevel"/>
    <w:tmpl w:val="EF729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5234CFC"/>
    <w:multiLevelType w:val="multilevel"/>
    <w:tmpl w:val="6B9E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62B4113"/>
    <w:multiLevelType w:val="multilevel"/>
    <w:tmpl w:val="77D6B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130E71"/>
    <w:multiLevelType w:val="multilevel"/>
    <w:tmpl w:val="82DA7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890398B"/>
    <w:multiLevelType w:val="multilevel"/>
    <w:tmpl w:val="749AA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D159D0"/>
    <w:multiLevelType w:val="multilevel"/>
    <w:tmpl w:val="84C61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D16D06"/>
    <w:multiLevelType w:val="multilevel"/>
    <w:tmpl w:val="B9DE0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93D1CCC"/>
    <w:multiLevelType w:val="multilevel"/>
    <w:tmpl w:val="C43CB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94677C5"/>
    <w:multiLevelType w:val="multilevel"/>
    <w:tmpl w:val="2CB69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A0F1A2C"/>
    <w:multiLevelType w:val="multilevel"/>
    <w:tmpl w:val="A0709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A3132A2"/>
    <w:multiLevelType w:val="multilevel"/>
    <w:tmpl w:val="7518B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0AB863CA"/>
    <w:multiLevelType w:val="multilevel"/>
    <w:tmpl w:val="2BBAD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0BCC491D"/>
    <w:multiLevelType w:val="multilevel"/>
    <w:tmpl w:val="31AE6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CE031AC"/>
    <w:multiLevelType w:val="hybridMultilevel"/>
    <w:tmpl w:val="7ECE3690"/>
    <w:lvl w:ilvl="0" w:tplc="B196669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7B6B9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F8E3AD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5244A5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6DA2E5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0B003B7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81C2849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1488F9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EFA574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0D150503"/>
    <w:multiLevelType w:val="multilevel"/>
    <w:tmpl w:val="C84CB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D577214"/>
    <w:multiLevelType w:val="multilevel"/>
    <w:tmpl w:val="769E2B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0DAE7F0D"/>
    <w:multiLevelType w:val="multilevel"/>
    <w:tmpl w:val="E7CC1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ED95134"/>
    <w:multiLevelType w:val="multilevel"/>
    <w:tmpl w:val="23469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0FC23DA9"/>
    <w:multiLevelType w:val="multilevel"/>
    <w:tmpl w:val="5C300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CD5371"/>
    <w:multiLevelType w:val="multilevel"/>
    <w:tmpl w:val="AB1E3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105D6A76"/>
    <w:multiLevelType w:val="multilevel"/>
    <w:tmpl w:val="112C2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77627E"/>
    <w:multiLevelType w:val="multilevel"/>
    <w:tmpl w:val="74601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1076D1A"/>
    <w:multiLevelType w:val="multilevel"/>
    <w:tmpl w:val="78F60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2E808E1"/>
    <w:multiLevelType w:val="multilevel"/>
    <w:tmpl w:val="B1B64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133E6C1F"/>
    <w:multiLevelType w:val="multilevel"/>
    <w:tmpl w:val="7D2A3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3455F0C"/>
    <w:multiLevelType w:val="multilevel"/>
    <w:tmpl w:val="24182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FA1437"/>
    <w:multiLevelType w:val="multilevel"/>
    <w:tmpl w:val="64488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4065C1C"/>
    <w:multiLevelType w:val="multilevel"/>
    <w:tmpl w:val="B2B8C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4C57555"/>
    <w:multiLevelType w:val="multilevel"/>
    <w:tmpl w:val="145EC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4FC2A6D"/>
    <w:multiLevelType w:val="multilevel"/>
    <w:tmpl w:val="8D965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50928F1"/>
    <w:multiLevelType w:val="multilevel"/>
    <w:tmpl w:val="A202A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6027F1D"/>
    <w:multiLevelType w:val="multilevel"/>
    <w:tmpl w:val="7BBC7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6270DC5"/>
    <w:multiLevelType w:val="multilevel"/>
    <w:tmpl w:val="F788B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6DD440C"/>
    <w:multiLevelType w:val="multilevel"/>
    <w:tmpl w:val="647EB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9A3455A"/>
    <w:multiLevelType w:val="multilevel"/>
    <w:tmpl w:val="AE86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A5317C8"/>
    <w:multiLevelType w:val="multilevel"/>
    <w:tmpl w:val="EE28F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AEC08A8"/>
    <w:multiLevelType w:val="multilevel"/>
    <w:tmpl w:val="8C2012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B8D1546"/>
    <w:multiLevelType w:val="multilevel"/>
    <w:tmpl w:val="A1AE1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C03593B"/>
    <w:multiLevelType w:val="multilevel"/>
    <w:tmpl w:val="05A4A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CBB5C6F"/>
    <w:multiLevelType w:val="multilevel"/>
    <w:tmpl w:val="A26CB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D2951E5"/>
    <w:multiLevelType w:val="multilevel"/>
    <w:tmpl w:val="233E6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1D2E2995"/>
    <w:multiLevelType w:val="multilevel"/>
    <w:tmpl w:val="E1B8D36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1D5F7D79"/>
    <w:multiLevelType w:val="multilevel"/>
    <w:tmpl w:val="BA886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D686885"/>
    <w:multiLevelType w:val="multilevel"/>
    <w:tmpl w:val="2D907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D8533C8"/>
    <w:multiLevelType w:val="multilevel"/>
    <w:tmpl w:val="8CA2C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1DC83C21"/>
    <w:multiLevelType w:val="multilevel"/>
    <w:tmpl w:val="DB108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1E2A5D5D"/>
    <w:multiLevelType w:val="multilevel"/>
    <w:tmpl w:val="0834F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1EB12E4C"/>
    <w:multiLevelType w:val="multilevel"/>
    <w:tmpl w:val="9C469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1FA82225"/>
    <w:multiLevelType w:val="multilevel"/>
    <w:tmpl w:val="5C127DD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1FD56BD6"/>
    <w:multiLevelType w:val="multilevel"/>
    <w:tmpl w:val="99CED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1FF23F33"/>
    <w:multiLevelType w:val="multilevel"/>
    <w:tmpl w:val="A000B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02272DC"/>
    <w:multiLevelType w:val="multilevel"/>
    <w:tmpl w:val="898E6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0604A65"/>
    <w:multiLevelType w:val="multilevel"/>
    <w:tmpl w:val="6FF8F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2794616"/>
    <w:multiLevelType w:val="multilevel"/>
    <w:tmpl w:val="F916582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234E0F3E"/>
    <w:multiLevelType w:val="multilevel"/>
    <w:tmpl w:val="00CCF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3EC5D58"/>
    <w:multiLevelType w:val="multilevel"/>
    <w:tmpl w:val="7A048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4840430"/>
    <w:multiLevelType w:val="multilevel"/>
    <w:tmpl w:val="92902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4EF3113"/>
    <w:multiLevelType w:val="multilevel"/>
    <w:tmpl w:val="CFA6A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5212929"/>
    <w:multiLevelType w:val="multilevel"/>
    <w:tmpl w:val="8972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544607F"/>
    <w:multiLevelType w:val="multilevel"/>
    <w:tmpl w:val="87928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5475222"/>
    <w:multiLevelType w:val="multilevel"/>
    <w:tmpl w:val="5C861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25777A63"/>
    <w:multiLevelType w:val="multilevel"/>
    <w:tmpl w:val="DAD2656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26EC67E4"/>
    <w:multiLevelType w:val="multilevel"/>
    <w:tmpl w:val="CAD83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270F31BD"/>
    <w:multiLevelType w:val="multilevel"/>
    <w:tmpl w:val="A686D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276336FC"/>
    <w:multiLevelType w:val="multilevel"/>
    <w:tmpl w:val="51A0B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27BD37F9"/>
    <w:multiLevelType w:val="multilevel"/>
    <w:tmpl w:val="0506F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280507A6"/>
    <w:multiLevelType w:val="multilevel"/>
    <w:tmpl w:val="1F4C0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2919644F"/>
    <w:multiLevelType w:val="multilevel"/>
    <w:tmpl w:val="E272D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29241494"/>
    <w:multiLevelType w:val="multilevel"/>
    <w:tmpl w:val="4DB0C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292D622F"/>
    <w:multiLevelType w:val="multilevel"/>
    <w:tmpl w:val="E2DE0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29C34CD1"/>
    <w:multiLevelType w:val="multilevel"/>
    <w:tmpl w:val="72D0F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29CC2E05"/>
    <w:multiLevelType w:val="multilevel"/>
    <w:tmpl w:val="4AAAE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9E27B70"/>
    <w:multiLevelType w:val="multilevel"/>
    <w:tmpl w:val="BAC23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A3C6BDC"/>
    <w:multiLevelType w:val="multilevel"/>
    <w:tmpl w:val="63ECE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2A830D0C"/>
    <w:multiLevelType w:val="multilevel"/>
    <w:tmpl w:val="93886A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2C671BDC"/>
    <w:multiLevelType w:val="multilevel"/>
    <w:tmpl w:val="F7BEF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2E552998"/>
    <w:multiLevelType w:val="multilevel"/>
    <w:tmpl w:val="C3AAD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FBB471F"/>
    <w:multiLevelType w:val="multilevel"/>
    <w:tmpl w:val="6D12A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0F15296"/>
    <w:multiLevelType w:val="multilevel"/>
    <w:tmpl w:val="16FC0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31EC5D8A"/>
    <w:multiLevelType w:val="multilevel"/>
    <w:tmpl w:val="875EC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333400B4"/>
    <w:multiLevelType w:val="multilevel"/>
    <w:tmpl w:val="51886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34E87249"/>
    <w:multiLevelType w:val="multilevel"/>
    <w:tmpl w:val="46E2B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35B639B9"/>
    <w:multiLevelType w:val="multilevel"/>
    <w:tmpl w:val="5E2E7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36080908"/>
    <w:multiLevelType w:val="multilevel"/>
    <w:tmpl w:val="2D989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361622D6"/>
    <w:multiLevelType w:val="multilevel"/>
    <w:tmpl w:val="2A7A0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3708710B"/>
    <w:multiLevelType w:val="multilevel"/>
    <w:tmpl w:val="1026B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376E2B2E"/>
    <w:multiLevelType w:val="multilevel"/>
    <w:tmpl w:val="5C188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37DC3A40"/>
    <w:multiLevelType w:val="multilevel"/>
    <w:tmpl w:val="BBF89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38C93099"/>
    <w:multiLevelType w:val="multilevel"/>
    <w:tmpl w:val="45066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38D16C3A"/>
    <w:multiLevelType w:val="multilevel"/>
    <w:tmpl w:val="9CC2301A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39C20C9E"/>
    <w:multiLevelType w:val="multilevel"/>
    <w:tmpl w:val="683E7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3A10427C"/>
    <w:multiLevelType w:val="multilevel"/>
    <w:tmpl w:val="B2B43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3A377E90"/>
    <w:multiLevelType w:val="multilevel"/>
    <w:tmpl w:val="C9C0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AA912B4"/>
    <w:multiLevelType w:val="multilevel"/>
    <w:tmpl w:val="564AC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3AD54EA1"/>
    <w:multiLevelType w:val="multilevel"/>
    <w:tmpl w:val="63F2B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3B0902A7"/>
    <w:multiLevelType w:val="multilevel"/>
    <w:tmpl w:val="E78EF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BFB5D18"/>
    <w:multiLevelType w:val="multilevel"/>
    <w:tmpl w:val="4E047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3CA670CF"/>
    <w:multiLevelType w:val="multilevel"/>
    <w:tmpl w:val="08D4F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CC91E6A"/>
    <w:multiLevelType w:val="multilevel"/>
    <w:tmpl w:val="DF185B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3D72737D"/>
    <w:multiLevelType w:val="multilevel"/>
    <w:tmpl w:val="8A929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3F6007C8"/>
    <w:multiLevelType w:val="multilevel"/>
    <w:tmpl w:val="4306A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3FC8134F"/>
    <w:multiLevelType w:val="multilevel"/>
    <w:tmpl w:val="BE0A3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410F17B7"/>
    <w:multiLevelType w:val="multilevel"/>
    <w:tmpl w:val="F5C65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41ED52D5"/>
    <w:multiLevelType w:val="multilevel"/>
    <w:tmpl w:val="02A4C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423B0EC8"/>
    <w:multiLevelType w:val="multilevel"/>
    <w:tmpl w:val="864EF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42AC10A9"/>
    <w:multiLevelType w:val="multilevel"/>
    <w:tmpl w:val="9E7A3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43240AFA"/>
    <w:multiLevelType w:val="multilevel"/>
    <w:tmpl w:val="7730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43393119"/>
    <w:multiLevelType w:val="multilevel"/>
    <w:tmpl w:val="8B82A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45047FAA"/>
    <w:multiLevelType w:val="multilevel"/>
    <w:tmpl w:val="C7083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45895DA6"/>
    <w:multiLevelType w:val="multilevel"/>
    <w:tmpl w:val="E6EEF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467A77BD"/>
    <w:multiLevelType w:val="multilevel"/>
    <w:tmpl w:val="B2EC9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48315464"/>
    <w:multiLevelType w:val="multilevel"/>
    <w:tmpl w:val="B4A2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48F64E6E"/>
    <w:multiLevelType w:val="multilevel"/>
    <w:tmpl w:val="3FBA4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9B32708"/>
    <w:multiLevelType w:val="multilevel"/>
    <w:tmpl w:val="37424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4A295D40"/>
    <w:multiLevelType w:val="multilevel"/>
    <w:tmpl w:val="3A4E5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AC10D0D"/>
    <w:multiLevelType w:val="multilevel"/>
    <w:tmpl w:val="B4C6B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B5368C9"/>
    <w:multiLevelType w:val="multilevel"/>
    <w:tmpl w:val="8C52C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4B5E25C9"/>
    <w:multiLevelType w:val="multilevel"/>
    <w:tmpl w:val="AACCE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4BA42145"/>
    <w:multiLevelType w:val="multilevel"/>
    <w:tmpl w:val="1C9E3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4BEE2BCD"/>
    <w:multiLevelType w:val="multilevel"/>
    <w:tmpl w:val="3D60E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C52364D"/>
    <w:multiLevelType w:val="multilevel"/>
    <w:tmpl w:val="769CB61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4C692A5C"/>
    <w:multiLevelType w:val="multilevel"/>
    <w:tmpl w:val="69AC7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4CCA2748"/>
    <w:multiLevelType w:val="multilevel"/>
    <w:tmpl w:val="7286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4DE17541"/>
    <w:multiLevelType w:val="multilevel"/>
    <w:tmpl w:val="FD4AA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4E530139"/>
    <w:multiLevelType w:val="multilevel"/>
    <w:tmpl w:val="17383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4E7220B0"/>
    <w:multiLevelType w:val="multilevel"/>
    <w:tmpl w:val="80723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4F90116F"/>
    <w:multiLevelType w:val="multilevel"/>
    <w:tmpl w:val="F292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0657BED"/>
    <w:multiLevelType w:val="multilevel"/>
    <w:tmpl w:val="1862D7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20C6A79"/>
    <w:multiLevelType w:val="multilevel"/>
    <w:tmpl w:val="E8BC3A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7" w15:restartNumberingAfterBreak="0">
    <w:nsid w:val="52956BD8"/>
    <w:multiLevelType w:val="multilevel"/>
    <w:tmpl w:val="13224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8" w15:restartNumberingAfterBreak="0">
    <w:nsid w:val="529B3B71"/>
    <w:multiLevelType w:val="multilevel"/>
    <w:tmpl w:val="47700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534417B7"/>
    <w:multiLevelType w:val="multilevel"/>
    <w:tmpl w:val="00F40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547A0583"/>
    <w:multiLevelType w:val="multilevel"/>
    <w:tmpl w:val="202EF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1" w15:restartNumberingAfterBreak="0">
    <w:nsid w:val="5602510C"/>
    <w:multiLevelType w:val="multilevel"/>
    <w:tmpl w:val="23ACC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5643030E"/>
    <w:multiLevelType w:val="multilevel"/>
    <w:tmpl w:val="9C447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66059EC"/>
    <w:multiLevelType w:val="multilevel"/>
    <w:tmpl w:val="D58A8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56C57E87"/>
    <w:multiLevelType w:val="multilevel"/>
    <w:tmpl w:val="A23A3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57B207A3"/>
    <w:multiLevelType w:val="multilevel"/>
    <w:tmpl w:val="633A3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58352DE5"/>
    <w:multiLevelType w:val="multilevel"/>
    <w:tmpl w:val="CF707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58724BCE"/>
    <w:multiLevelType w:val="multilevel"/>
    <w:tmpl w:val="A1C44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97C275E"/>
    <w:multiLevelType w:val="multilevel"/>
    <w:tmpl w:val="FE1C3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9" w15:restartNumberingAfterBreak="0">
    <w:nsid w:val="59A25222"/>
    <w:multiLevelType w:val="multilevel"/>
    <w:tmpl w:val="4A2C1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0" w15:restartNumberingAfterBreak="0">
    <w:nsid w:val="5AF12B6C"/>
    <w:multiLevelType w:val="multilevel"/>
    <w:tmpl w:val="28C457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B8371B4"/>
    <w:multiLevelType w:val="multilevel"/>
    <w:tmpl w:val="90EE9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5D2A6CC9"/>
    <w:multiLevelType w:val="multilevel"/>
    <w:tmpl w:val="65D06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5E7C0908"/>
    <w:multiLevelType w:val="multilevel"/>
    <w:tmpl w:val="5FA47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5ECA3D2A"/>
    <w:multiLevelType w:val="multilevel"/>
    <w:tmpl w:val="8B54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5F3C5750"/>
    <w:multiLevelType w:val="multilevel"/>
    <w:tmpl w:val="DD86DE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6" w15:restartNumberingAfterBreak="0">
    <w:nsid w:val="5F89529F"/>
    <w:multiLevelType w:val="multilevel"/>
    <w:tmpl w:val="AB78C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5FFE4F42"/>
    <w:multiLevelType w:val="multilevel"/>
    <w:tmpl w:val="BA76E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0027D82"/>
    <w:multiLevelType w:val="multilevel"/>
    <w:tmpl w:val="528E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9" w15:restartNumberingAfterBreak="0">
    <w:nsid w:val="61584854"/>
    <w:multiLevelType w:val="multilevel"/>
    <w:tmpl w:val="ECA8A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626E6356"/>
    <w:multiLevelType w:val="multilevel"/>
    <w:tmpl w:val="5EB01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634921DC"/>
    <w:multiLevelType w:val="multilevel"/>
    <w:tmpl w:val="4E0A5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64A441FD"/>
    <w:multiLevelType w:val="multilevel"/>
    <w:tmpl w:val="A0EE6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64ED2875"/>
    <w:multiLevelType w:val="multilevel"/>
    <w:tmpl w:val="B4CEE9D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4" w15:restartNumberingAfterBreak="0">
    <w:nsid w:val="6554139C"/>
    <w:multiLevelType w:val="multilevel"/>
    <w:tmpl w:val="0EBA4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5" w15:restartNumberingAfterBreak="0">
    <w:nsid w:val="67FF5E4E"/>
    <w:multiLevelType w:val="multilevel"/>
    <w:tmpl w:val="66983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8473270"/>
    <w:multiLevelType w:val="multilevel"/>
    <w:tmpl w:val="43600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886237E"/>
    <w:multiLevelType w:val="multilevel"/>
    <w:tmpl w:val="A0241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699663DC"/>
    <w:multiLevelType w:val="multilevel"/>
    <w:tmpl w:val="66764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6A4930C1"/>
    <w:multiLevelType w:val="multilevel"/>
    <w:tmpl w:val="4874D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6B7F2EBF"/>
    <w:multiLevelType w:val="multilevel"/>
    <w:tmpl w:val="27AA1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6C036BA5"/>
    <w:multiLevelType w:val="multilevel"/>
    <w:tmpl w:val="EB5CB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6C11235A"/>
    <w:multiLevelType w:val="multilevel"/>
    <w:tmpl w:val="BC709F6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3" w15:restartNumberingAfterBreak="0">
    <w:nsid w:val="6C1C355D"/>
    <w:multiLevelType w:val="multilevel"/>
    <w:tmpl w:val="C3FC4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6C427D6C"/>
    <w:multiLevelType w:val="multilevel"/>
    <w:tmpl w:val="E66C4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5" w15:restartNumberingAfterBreak="0">
    <w:nsid w:val="6C7633CB"/>
    <w:multiLevelType w:val="multilevel"/>
    <w:tmpl w:val="769CB61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6" w15:restartNumberingAfterBreak="0">
    <w:nsid w:val="6D286D81"/>
    <w:multiLevelType w:val="multilevel"/>
    <w:tmpl w:val="DAD26560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7" w15:restartNumberingAfterBreak="0">
    <w:nsid w:val="6D645732"/>
    <w:multiLevelType w:val="multilevel"/>
    <w:tmpl w:val="D22C6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6F7A6C6D"/>
    <w:multiLevelType w:val="multilevel"/>
    <w:tmpl w:val="C052A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16B7472"/>
    <w:multiLevelType w:val="multilevel"/>
    <w:tmpl w:val="F7007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25A3478"/>
    <w:multiLevelType w:val="multilevel"/>
    <w:tmpl w:val="5630E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1" w15:restartNumberingAfterBreak="0">
    <w:nsid w:val="730E2E4C"/>
    <w:multiLevelType w:val="multilevel"/>
    <w:tmpl w:val="9C6C6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73485194"/>
    <w:multiLevelType w:val="multilevel"/>
    <w:tmpl w:val="B5C25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3" w15:restartNumberingAfterBreak="0">
    <w:nsid w:val="739A3282"/>
    <w:multiLevelType w:val="multilevel"/>
    <w:tmpl w:val="D1FE7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754A7A2C"/>
    <w:multiLevelType w:val="multilevel"/>
    <w:tmpl w:val="8FC62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75B023B4"/>
    <w:multiLevelType w:val="multilevel"/>
    <w:tmpl w:val="E43C7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75C44074"/>
    <w:multiLevelType w:val="multilevel"/>
    <w:tmpl w:val="B944E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75E63882"/>
    <w:multiLevelType w:val="multilevel"/>
    <w:tmpl w:val="39F4A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76B37219"/>
    <w:multiLevelType w:val="multilevel"/>
    <w:tmpl w:val="12DAA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9" w15:restartNumberingAfterBreak="0">
    <w:nsid w:val="76DD474F"/>
    <w:multiLevelType w:val="multilevel"/>
    <w:tmpl w:val="E50ED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7071547"/>
    <w:multiLevelType w:val="multilevel"/>
    <w:tmpl w:val="D5FA9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7718265C"/>
    <w:multiLevelType w:val="multilevel"/>
    <w:tmpl w:val="86DAC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776F3C48"/>
    <w:multiLevelType w:val="multilevel"/>
    <w:tmpl w:val="B73AD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77E71A9C"/>
    <w:multiLevelType w:val="multilevel"/>
    <w:tmpl w:val="19F65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78354C10"/>
    <w:multiLevelType w:val="multilevel"/>
    <w:tmpl w:val="B1E415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5" w15:restartNumberingAfterBreak="0">
    <w:nsid w:val="78470C47"/>
    <w:multiLevelType w:val="multilevel"/>
    <w:tmpl w:val="665C3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9FC12EF"/>
    <w:multiLevelType w:val="multilevel"/>
    <w:tmpl w:val="0B9A8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7" w15:restartNumberingAfterBreak="0">
    <w:nsid w:val="7A44670E"/>
    <w:multiLevelType w:val="multilevel"/>
    <w:tmpl w:val="95382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7A9C00C4"/>
    <w:multiLevelType w:val="multilevel"/>
    <w:tmpl w:val="0DE6A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7AA01EB2"/>
    <w:multiLevelType w:val="multilevel"/>
    <w:tmpl w:val="B3D0A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0" w15:restartNumberingAfterBreak="0">
    <w:nsid w:val="7AEF0500"/>
    <w:multiLevelType w:val="multilevel"/>
    <w:tmpl w:val="0C08E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1" w15:restartNumberingAfterBreak="0">
    <w:nsid w:val="7C0F18A2"/>
    <w:multiLevelType w:val="multilevel"/>
    <w:tmpl w:val="571E9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7C5F245F"/>
    <w:multiLevelType w:val="multilevel"/>
    <w:tmpl w:val="085AD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7CAB7B63"/>
    <w:multiLevelType w:val="multilevel"/>
    <w:tmpl w:val="AC7CAA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7FEA7C84"/>
    <w:multiLevelType w:val="multilevel"/>
    <w:tmpl w:val="58E0E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784858">
    <w:abstractNumId w:val="100"/>
  </w:num>
  <w:num w:numId="2" w16cid:durableId="761222985">
    <w:abstractNumId w:val="83"/>
  </w:num>
  <w:num w:numId="3" w16cid:durableId="1696149602">
    <w:abstractNumId w:val="105"/>
  </w:num>
  <w:num w:numId="4" w16cid:durableId="1683973836">
    <w:abstractNumId w:val="20"/>
  </w:num>
  <w:num w:numId="5" w16cid:durableId="179243082">
    <w:abstractNumId w:val="150"/>
  </w:num>
  <w:num w:numId="6" w16cid:durableId="1993482777">
    <w:abstractNumId w:val="0"/>
  </w:num>
  <w:num w:numId="7" w16cid:durableId="1126511886">
    <w:abstractNumId w:val="155"/>
  </w:num>
  <w:num w:numId="8" w16cid:durableId="315887802">
    <w:abstractNumId w:val="159"/>
  </w:num>
  <w:num w:numId="9" w16cid:durableId="1720320327">
    <w:abstractNumId w:val="148"/>
  </w:num>
  <w:num w:numId="10" w16cid:durableId="1184439735">
    <w:abstractNumId w:val="174"/>
  </w:num>
  <w:num w:numId="11" w16cid:durableId="450248630">
    <w:abstractNumId w:val="78"/>
  </w:num>
  <w:num w:numId="12" w16cid:durableId="241254585">
    <w:abstractNumId w:val="180"/>
  </w:num>
  <w:num w:numId="13" w16cid:durableId="1333800938">
    <w:abstractNumId w:val="102"/>
  </w:num>
  <w:num w:numId="14" w16cid:durableId="1414889133">
    <w:abstractNumId w:val="164"/>
  </w:num>
  <w:num w:numId="15" w16cid:durableId="178156797">
    <w:abstractNumId w:val="25"/>
  </w:num>
  <w:num w:numId="16" w16cid:durableId="1008675349">
    <w:abstractNumId w:val="158"/>
  </w:num>
  <w:num w:numId="17" w16cid:durableId="300161507">
    <w:abstractNumId w:val="31"/>
  </w:num>
  <w:num w:numId="18" w16cid:durableId="738789770">
    <w:abstractNumId w:val="124"/>
  </w:num>
  <w:num w:numId="19" w16cid:durableId="1661229140">
    <w:abstractNumId w:val="72"/>
  </w:num>
  <w:num w:numId="20" w16cid:durableId="723523915">
    <w:abstractNumId w:val="27"/>
  </w:num>
  <w:num w:numId="21" w16cid:durableId="1677266549">
    <w:abstractNumId w:val="188"/>
  </w:num>
  <w:num w:numId="22" w16cid:durableId="1227379801">
    <w:abstractNumId w:val="143"/>
  </w:num>
  <w:num w:numId="23" w16cid:durableId="1160928411">
    <w:abstractNumId w:val="71"/>
  </w:num>
  <w:num w:numId="24" w16cid:durableId="448355648">
    <w:abstractNumId w:val="4"/>
  </w:num>
  <w:num w:numId="25" w16cid:durableId="1486047575">
    <w:abstractNumId w:val="107"/>
  </w:num>
  <w:num w:numId="26" w16cid:durableId="1740054267">
    <w:abstractNumId w:val="109"/>
  </w:num>
  <w:num w:numId="27" w16cid:durableId="1935438692">
    <w:abstractNumId w:val="114"/>
  </w:num>
  <w:num w:numId="28" w16cid:durableId="468714053">
    <w:abstractNumId w:val="7"/>
  </w:num>
  <w:num w:numId="29" w16cid:durableId="665977263">
    <w:abstractNumId w:val="181"/>
  </w:num>
  <w:num w:numId="30" w16cid:durableId="1534078562">
    <w:abstractNumId w:val="142"/>
  </w:num>
  <w:num w:numId="31" w16cid:durableId="1899587382">
    <w:abstractNumId w:val="66"/>
  </w:num>
  <w:num w:numId="32" w16cid:durableId="1540825191">
    <w:abstractNumId w:val="145"/>
  </w:num>
  <w:num w:numId="33" w16cid:durableId="873888820">
    <w:abstractNumId w:val="59"/>
  </w:num>
  <w:num w:numId="34" w16cid:durableId="1866482663">
    <w:abstractNumId w:val="57"/>
  </w:num>
  <w:num w:numId="35" w16cid:durableId="99961093">
    <w:abstractNumId w:val="90"/>
  </w:num>
  <w:num w:numId="36" w16cid:durableId="983043466">
    <w:abstractNumId w:val="186"/>
  </w:num>
  <w:num w:numId="37" w16cid:durableId="1195922974">
    <w:abstractNumId w:val="35"/>
  </w:num>
  <w:num w:numId="38" w16cid:durableId="1133790292">
    <w:abstractNumId w:val="202"/>
  </w:num>
  <w:num w:numId="39" w16cid:durableId="1876383046">
    <w:abstractNumId w:val="48"/>
  </w:num>
  <w:num w:numId="40" w16cid:durableId="2081824694">
    <w:abstractNumId w:val="70"/>
  </w:num>
  <w:num w:numId="41" w16cid:durableId="1334911848">
    <w:abstractNumId w:val="132"/>
  </w:num>
  <w:num w:numId="42" w16cid:durableId="1910385915">
    <w:abstractNumId w:val="2"/>
  </w:num>
  <w:num w:numId="43" w16cid:durableId="1749575870">
    <w:abstractNumId w:val="151"/>
  </w:num>
  <w:num w:numId="44" w16cid:durableId="1817917675">
    <w:abstractNumId w:val="21"/>
  </w:num>
  <w:num w:numId="45" w16cid:durableId="543562607">
    <w:abstractNumId w:val="140"/>
  </w:num>
  <w:num w:numId="46" w16cid:durableId="523054970">
    <w:abstractNumId w:val="56"/>
  </w:num>
  <w:num w:numId="47" w16cid:durableId="2081904532">
    <w:abstractNumId w:val="49"/>
  </w:num>
  <w:num w:numId="48" w16cid:durableId="2145197767">
    <w:abstractNumId w:val="61"/>
  </w:num>
  <w:num w:numId="49" w16cid:durableId="365102718">
    <w:abstractNumId w:val="172"/>
  </w:num>
  <w:num w:numId="50" w16cid:durableId="1667593437">
    <w:abstractNumId w:val="97"/>
  </w:num>
  <w:num w:numId="51" w16cid:durableId="1276718639">
    <w:abstractNumId w:val="69"/>
  </w:num>
  <w:num w:numId="52" w16cid:durableId="1856572499">
    <w:abstractNumId w:val="175"/>
  </w:num>
  <w:num w:numId="53" w16cid:durableId="1031224809">
    <w:abstractNumId w:val="194"/>
  </w:num>
  <w:num w:numId="54" w16cid:durableId="240992070">
    <w:abstractNumId w:val="163"/>
  </w:num>
  <w:num w:numId="55" w16cid:durableId="760445331">
    <w:abstractNumId w:val="106"/>
  </w:num>
  <w:num w:numId="56" w16cid:durableId="1250650780">
    <w:abstractNumId w:val="182"/>
  </w:num>
  <w:num w:numId="57" w16cid:durableId="341201465">
    <w:abstractNumId w:val="177"/>
  </w:num>
  <w:num w:numId="58" w16cid:durableId="1211115325">
    <w:abstractNumId w:val="37"/>
  </w:num>
  <w:num w:numId="59" w16cid:durableId="923953941">
    <w:abstractNumId w:val="200"/>
  </w:num>
  <w:num w:numId="60" w16cid:durableId="1831367918">
    <w:abstractNumId w:val="126"/>
  </w:num>
  <w:num w:numId="61" w16cid:durableId="2083213513">
    <w:abstractNumId w:val="46"/>
  </w:num>
  <w:num w:numId="62" w16cid:durableId="732970881">
    <w:abstractNumId w:val="51"/>
  </w:num>
  <w:num w:numId="63" w16cid:durableId="222372954">
    <w:abstractNumId w:val="184"/>
  </w:num>
  <w:num w:numId="64" w16cid:durableId="456220177">
    <w:abstractNumId w:val="93"/>
  </w:num>
  <w:num w:numId="65" w16cid:durableId="1752118210">
    <w:abstractNumId w:val="183"/>
  </w:num>
  <w:num w:numId="66" w16cid:durableId="552424524">
    <w:abstractNumId w:val="122"/>
  </w:num>
  <w:num w:numId="67" w16cid:durableId="1420446017">
    <w:abstractNumId w:val="88"/>
  </w:num>
  <w:num w:numId="68" w16cid:durableId="402681273">
    <w:abstractNumId w:val="203"/>
  </w:num>
  <w:num w:numId="69" w16cid:durableId="369115726">
    <w:abstractNumId w:val="62"/>
  </w:num>
  <w:num w:numId="70" w16cid:durableId="1938250195">
    <w:abstractNumId w:val="170"/>
  </w:num>
  <w:num w:numId="71" w16cid:durableId="866524811">
    <w:abstractNumId w:val="96"/>
  </w:num>
  <w:num w:numId="72" w16cid:durableId="1150754060">
    <w:abstractNumId w:val="195"/>
  </w:num>
  <w:num w:numId="73" w16cid:durableId="336807391">
    <w:abstractNumId w:val="6"/>
  </w:num>
  <w:num w:numId="74" w16cid:durableId="757483776">
    <w:abstractNumId w:val="136"/>
  </w:num>
  <w:num w:numId="75" w16cid:durableId="11613664">
    <w:abstractNumId w:val="94"/>
  </w:num>
  <w:num w:numId="76" w16cid:durableId="411046325">
    <w:abstractNumId w:val="13"/>
  </w:num>
  <w:num w:numId="77" w16cid:durableId="1606691434">
    <w:abstractNumId w:val="76"/>
  </w:num>
  <w:num w:numId="78" w16cid:durableId="2079669186">
    <w:abstractNumId w:val="160"/>
  </w:num>
  <w:num w:numId="79" w16cid:durableId="1501195806">
    <w:abstractNumId w:val="115"/>
  </w:num>
  <w:num w:numId="80" w16cid:durableId="1220703345">
    <w:abstractNumId w:val="144"/>
  </w:num>
  <w:num w:numId="81" w16cid:durableId="898638801">
    <w:abstractNumId w:val="121"/>
  </w:num>
  <w:num w:numId="82" w16cid:durableId="334574318">
    <w:abstractNumId w:val="118"/>
  </w:num>
  <w:num w:numId="83" w16cid:durableId="2140803127">
    <w:abstractNumId w:val="55"/>
  </w:num>
  <w:num w:numId="84" w16cid:durableId="658537507">
    <w:abstractNumId w:val="84"/>
  </w:num>
  <w:num w:numId="85" w16cid:durableId="211893607">
    <w:abstractNumId w:val="168"/>
  </w:num>
  <w:num w:numId="86" w16cid:durableId="721562365">
    <w:abstractNumId w:val="120"/>
  </w:num>
  <w:num w:numId="87" w16cid:durableId="67310970">
    <w:abstractNumId w:val="153"/>
  </w:num>
  <w:num w:numId="88" w16cid:durableId="461465526">
    <w:abstractNumId w:val="23"/>
  </w:num>
  <w:num w:numId="89" w16cid:durableId="1027635083">
    <w:abstractNumId w:val="24"/>
  </w:num>
  <w:num w:numId="90" w16cid:durableId="1165903641">
    <w:abstractNumId w:val="198"/>
  </w:num>
  <w:num w:numId="91" w16cid:durableId="1296908834">
    <w:abstractNumId w:val="101"/>
  </w:num>
  <w:num w:numId="92" w16cid:durableId="555622951">
    <w:abstractNumId w:val="162"/>
  </w:num>
  <w:num w:numId="93" w16cid:durableId="104424193">
    <w:abstractNumId w:val="191"/>
  </w:num>
  <w:num w:numId="94" w16cid:durableId="1689211173">
    <w:abstractNumId w:val="156"/>
  </w:num>
  <w:num w:numId="95" w16cid:durableId="1721132236">
    <w:abstractNumId w:val="87"/>
  </w:num>
  <w:num w:numId="96" w16cid:durableId="861287337">
    <w:abstractNumId w:val="82"/>
  </w:num>
  <w:num w:numId="97" w16cid:durableId="1143959954">
    <w:abstractNumId w:val="42"/>
  </w:num>
  <w:num w:numId="98" w16cid:durableId="1270235288">
    <w:abstractNumId w:val="103"/>
  </w:num>
  <w:num w:numId="99" w16cid:durableId="1870868960">
    <w:abstractNumId w:val="95"/>
  </w:num>
  <w:num w:numId="100" w16cid:durableId="1519539281">
    <w:abstractNumId w:val="65"/>
  </w:num>
  <w:num w:numId="101" w16cid:durableId="1623683722">
    <w:abstractNumId w:val="201"/>
  </w:num>
  <w:num w:numId="102" w16cid:durableId="1443957522">
    <w:abstractNumId w:val="179"/>
  </w:num>
  <w:num w:numId="103" w16cid:durableId="1352999660">
    <w:abstractNumId w:val="193"/>
  </w:num>
  <w:num w:numId="104" w16cid:durableId="246355192">
    <w:abstractNumId w:val="161"/>
  </w:num>
  <w:num w:numId="105" w16cid:durableId="1524367594">
    <w:abstractNumId w:val="41"/>
  </w:num>
  <w:num w:numId="106" w16cid:durableId="832259083">
    <w:abstractNumId w:val="130"/>
  </w:num>
  <w:num w:numId="107" w16cid:durableId="633753899">
    <w:abstractNumId w:val="197"/>
  </w:num>
  <w:num w:numId="108" w16cid:durableId="1201547634">
    <w:abstractNumId w:val="18"/>
  </w:num>
  <w:num w:numId="109" w16cid:durableId="352339371">
    <w:abstractNumId w:val="112"/>
  </w:num>
  <w:num w:numId="110" w16cid:durableId="880557882">
    <w:abstractNumId w:val="196"/>
  </w:num>
  <w:num w:numId="111" w16cid:durableId="627246044">
    <w:abstractNumId w:val="199"/>
  </w:num>
  <w:num w:numId="112" w16cid:durableId="1420761156">
    <w:abstractNumId w:val="104"/>
  </w:num>
  <w:num w:numId="113" w16cid:durableId="1763254529">
    <w:abstractNumId w:val="40"/>
  </w:num>
  <w:num w:numId="114" w16cid:durableId="1663006292">
    <w:abstractNumId w:val="127"/>
  </w:num>
  <w:num w:numId="115" w16cid:durableId="1374036494">
    <w:abstractNumId w:val="134"/>
  </w:num>
  <w:num w:numId="116" w16cid:durableId="443308205">
    <w:abstractNumId w:val="68"/>
  </w:num>
  <w:num w:numId="117" w16cid:durableId="1898391871">
    <w:abstractNumId w:val="52"/>
  </w:num>
  <w:num w:numId="118" w16cid:durableId="1406993437">
    <w:abstractNumId w:val="204"/>
  </w:num>
  <w:num w:numId="119" w16cid:durableId="1947809190">
    <w:abstractNumId w:val="9"/>
  </w:num>
  <w:num w:numId="120" w16cid:durableId="1867207009">
    <w:abstractNumId w:val="171"/>
  </w:num>
  <w:num w:numId="121" w16cid:durableId="670985661">
    <w:abstractNumId w:val="125"/>
  </w:num>
  <w:num w:numId="122" w16cid:durableId="331418851">
    <w:abstractNumId w:val="123"/>
  </w:num>
  <w:num w:numId="123" w16cid:durableId="1274485375">
    <w:abstractNumId w:val="38"/>
  </w:num>
  <w:num w:numId="124" w16cid:durableId="1540585178">
    <w:abstractNumId w:val="137"/>
  </w:num>
  <w:num w:numId="125" w16cid:durableId="1438988046">
    <w:abstractNumId w:val="131"/>
  </w:num>
  <w:num w:numId="126" w16cid:durableId="783622073">
    <w:abstractNumId w:val="149"/>
  </w:num>
  <w:num w:numId="127" w16cid:durableId="2064911075">
    <w:abstractNumId w:val="89"/>
  </w:num>
  <w:num w:numId="128" w16cid:durableId="2059744839">
    <w:abstractNumId w:val="33"/>
  </w:num>
  <w:num w:numId="129" w16cid:durableId="1965691205">
    <w:abstractNumId w:val="36"/>
  </w:num>
  <w:num w:numId="130" w16cid:durableId="1920746544">
    <w:abstractNumId w:val="116"/>
  </w:num>
  <w:num w:numId="131" w16cid:durableId="1085226697">
    <w:abstractNumId w:val="77"/>
  </w:num>
  <w:num w:numId="132" w16cid:durableId="106777401">
    <w:abstractNumId w:val="141"/>
  </w:num>
  <w:num w:numId="133" w16cid:durableId="2096901825">
    <w:abstractNumId w:val="43"/>
  </w:num>
  <w:num w:numId="134" w16cid:durableId="611476934">
    <w:abstractNumId w:val="138"/>
  </w:num>
  <w:num w:numId="135" w16cid:durableId="2022657677">
    <w:abstractNumId w:val="14"/>
  </w:num>
  <w:num w:numId="136" w16cid:durableId="1012296003">
    <w:abstractNumId w:val="99"/>
  </w:num>
  <w:num w:numId="137" w16cid:durableId="1267541882">
    <w:abstractNumId w:val="192"/>
  </w:num>
  <w:num w:numId="138" w16cid:durableId="1731534625">
    <w:abstractNumId w:val="85"/>
  </w:num>
  <w:num w:numId="139" w16cid:durableId="728186467">
    <w:abstractNumId w:val="154"/>
  </w:num>
  <w:num w:numId="140" w16cid:durableId="995182500">
    <w:abstractNumId w:val="176"/>
  </w:num>
  <w:num w:numId="141" w16cid:durableId="2076198259">
    <w:abstractNumId w:val="30"/>
  </w:num>
  <w:num w:numId="142" w16cid:durableId="1134953742">
    <w:abstractNumId w:val="19"/>
  </w:num>
  <w:num w:numId="143" w16cid:durableId="74524054">
    <w:abstractNumId w:val="39"/>
  </w:num>
  <w:num w:numId="144" w16cid:durableId="1562134567">
    <w:abstractNumId w:val="86"/>
  </w:num>
  <w:num w:numId="145" w16cid:durableId="1529027190">
    <w:abstractNumId w:val="92"/>
  </w:num>
  <w:num w:numId="146" w16cid:durableId="2030640563">
    <w:abstractNumId w:val="135"/>
  </w:num>
  <w:num w:numId="147" w16cid:durableId="218976301">
    <w:abstractNumId w:val="53"/>
  </w:num>
  <w:num w:numId="148" w16cid:durableId="2050841244">
    <w:abstractNumId w:val="45"/>
  </w:num>
  <w:num w:numId="149" w16cid:durableId="1264848142">
    <w:abstractNumId w:val="167"/>
  </w:num>
  <w:num w:numId="150" w16cid:durableId="446462170">
    <w:abstractNumId w:val="29"/>
  </w:num>
  <w:num w:numId="151" w16cid:durableId="738668774">
    <w:abstractNumId w:val="67"/>
  </w:num>
  <w:num w:numId="152" w16cid:durableId="1116682295">
    <w:abstractNumId w:val="44"/>
  </w:num>
  <w:num w:numId="153" w16cid:durableId="1223172401">
    <w:abstractNumId w:val="165"/>
  </w:num>
  <w:num w:numId="154" w16cid:durableId="991829538">
    <w:abstractNumId w:val="1"/>
  </w:num>
  <w:num w:numId="155" w16cid:durableId="1557358128">
    <w:abstractNumId w:val="80"/>
  </w:num>
  <w:num w:numId="156" w16cid:durableId="713164897">
    <w:abstractNumId w:val="10"/>
  </w:num>
  <w:num w:numId="157" w16cid:durableId="287130432">
    <w:abstractNumId w:val="74"/>
  </w:num>
  <w:num w:numId="158" w16cid:durableId="173762257">
    <w:abstractNumId w:val="81"/>
  </w:num>
  <w:num w:numId="159" w16cid:durableId="1875537162">
    <w:abstractNumId w:val="128"/>
  </w:num>
  <w:num w:numId="160" w16cid:durableId="163328243">
    <w:abstractNumId w:val="60"/>
  </w:num>
  <w:num w:numId="161" w16cid:durableId="1384256149">
    <w:abstractNumId w:val="15"/>
  </w:num>
  <w:num w:numId="162" w16cid:durableId="2066835365">
    <w:abstractNumId w:val="32"/>
  </w:num>
  <w:num w:numId="163" w16cid:durableId="697925169">
    <w:abstractNumId w:val="5"/>
  </w:num>
  <w:num w:numId="164" w16cid:durableId="58556341">
    <w:abstractNumId w:val="190"/>
  </w:num>
  <w:num w:numId="165" w16cid:durableId="398333533">
    <w:abstractNumId w:val="50"/>
  </w:num>
  <w:num w:numId="166" w16cid:durableId="1910575677">
    <w:abstractNumId w:val="58"/>
  </w:num>
  <w:num w:numId="167" w16cid:durableId="1586648158">
    <w:abstractNumId w:val="157"/>
  </w:num>
  <w:num w:numId="168" w16cid:durableId="314723671">
    <w:abstractNumId w:val="173"/>
  </w:num>
  <w:num w:numId="169" w16cid:durableId="829059000">
    <w:abstractNumId w:val="108"/>
  </w:num>
  <w:num w:numId="170" w16cid:durableId="714427127">
    <w:abstractNumId w:val="113"/>
  </w:num>
  <w:num w:numId="171" w16cid:durableId="780490070">
    <w:abstractNumId w:val="73"/>
  </w:num>
  <w:num w:numId="172" w16cid:durableId="1897475354">
    <w:abstractNumId w:val="28"/>
  </w:num>
  <w:num w:numId="173" w16cid:durableId="1654800252">
    <w:abstractNumId w:val="16"/>
  </w:num>
  <w:num w:numId="174" w16cid:durableId="634338025">
    <w:abstractNumId w:val="63"/>
  </w:num>
  <w:num w:numId="175" w16cid:durableId="1845582615">
    <w:abstractNumId w:val="91"/>
  </w:num>
  <w:num w:numId="176" w16cid:durableId="474220493">
    <w:abstractNumId w:val="129"/>
  </w:num>
  <w:num w:numId="177" w16cid:durableId="1851679296">
    <w:abstractNumId w:val="3"/>
  </w:num>
  <w:num w:numId="178" w16cid:durableId="1926524984">
    <w:abstractNumId w:val="178"/>
  </w:num>
  <w:num w:numId="179" w16cid:durableId="941108473">
    <w:abstractNumId w:val="169"/>
  </w:num>
  <w:num w:numId="180" w16cid:durableId="1364019062">
    <w:abstractNumId w:val="8"/>
  </w:num>
  <w:num w:numId="181" w16cid:durableId="1187208105">
    <w:abstractNumId w:val="189"/>
  </w:num>
  <w:num w:numId="182" w16cid:durableId="734082123">
    <w:abstractNumId w:val="79"/>
  </w:num>
  <w:num w:numId="183" w16cid:durableId="649407073">
    <w:abstractNumId w:val="147"/>
  </w:num>
  <w:num w:numId="184" w16cid:durableId="1976135569">
    <w:abstractNumId w:val="12"/>
  </w:num>
  <w:num w:numId="185" w16cid:durableId="1350793214">
    <w:abstractNumId w:val="152"/>
  </w:num>
  <w:num w:numId="186" w16cid:durableId="1684820285">
    <w:abstractNumId w:val="34"/>
  </w:num>
  <w:num w:numId="187" w16cid:durableId="1273318897">
    <w:abstractNumId w:val="117"/>
  </w:num>
  <w:num w:numId="188" w16cid:durableId="13045857">
    <w:abstractNumId w:val="166"/>
  </w:num>
  <w:num w:numId="189" w16cid:durableId="1238399339">
    <w:abstractNumId w:val="22"/>
  </w:num>
  <w:num w:numId="190" w16cid:durableId="461651367">
    <w:abstractNumId w:val="133"/>
  </w:num>
  <w:num w:numId="191" w16cid:durableId="961157458">
    <w:abstractNumId w:val="146"/>
  </w:num>
  <w:num w:numId="192" w16cid:durableId="551356062">
    <w:abstractNumId w:val="11"/>
  </w:num>
  <w:num w:numId="193" w16cid:durableId="890460550">
    <w:abstractNumId w:val="47"/>
  </w:num>
  <w:num w:numId="194" w16cid:durableId="342557756">
    <w:abstractNumId w:val="111"/>
  </w:num>
  <w:num w:numId="195" w16cid:durableId="360014984">
    <w:abstractNumId w:val="54"/>
  </w:num>
  <w:num w:numId="196" w16cid:durableId="225192308">
    <w:abstractNumId w:val="17"/>
  </w:num>
  <w:num w:numId="197" w16cid:durableId="2130397463">
    <w:abstractNumId w:val="185"/>
  </w:num>
  <w:num w:numId="198" w16cid:durableId="1743022185">
    <w:abstractNumId w:val="75"/>
  </w:num>
  <w:num w:numId="199" w16cid:durableId="1072775564">
    <w:abstractNumId w:val="110"/>
  </w:num>
  <w:num w:numId="200" w16cid:durableId="807824889">
    <w:abstractNumId w:val="139"/>
  </w:num>
  <w:num w:numId="201" w16cid:durableId="195772056">
    <w:abstractNumId w:val="119"/>
  </w:num>
  <w:num w:numId="202" w16cid:durableId="1500467125">
    <w:abstractNumId w:val="26"/>
  </w:num>
  <w:num w:numId="203" w16cid:durableId="453133755">
    <w:abstractNumId w:val="64"/>
  </w:num>
  <w:num w:numId="204" w16cid:durableId="690303428">
    <w:abstractNumId w:val="98"/>
  </w:num>
  <w:num w:numId="205" w16cid:durableId="187641244">
    <w:abstractNumId w:val="18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5646C"/>
    <w:rsid w:val="000002AA"/>
    <w:rsid w:val="000146BD"/>
    <w:rsid w:val="00015B77"/>
    <w:rsid w:val="000174D4"/>
    <w:rsid w:val="00031444"/>
    <w:rsid w:val="00041EA3"/>
    <w:rsid w:val="00045222"/>
    <w:rsid w:val="000648F5"/>
    <w:rsid w:val="00064C1E"/>
    <w:rsid w:val="00067276"/>
    <w:rsid w:val="00093787"/>
    <w:rsid w:val="000942ED"/>
    <w:rsid w:val="00096E73"/>
    <w:rsid w:val="000B34FC"/>
    <w:rsid w:val="000C4802"/>
    <w:rsid w:val="000D53EE"/>
    <w:rsid w:val="000D603F"/>
    <w:rsid w:val="000E0435"/>
    <w:rsid w:val="000E0EA4"/>
    <w:rsid w:val="00107F5B"/>
    <w:rsid w:val="0012187F"/>
    <w:rsid w:val="0013778D"/>
    <w:rsid w:val="00137A57"/>
    <w:rsid w:val="00144B76"/>
    <w:rsid w:val="00150D2D"/>
    <w:rsid w:val="00153582"/>
    <w:rsid w:val="001664A3"/>
    <w:rsid w:val="00173EF6"/>
    <w:rsid w:val="001830FD"/>
    <w:rsid w:val="001940B5"/>
    <w:rsid w:val="001A19D6"/>
    <w:rsid w:val="001E39F5"/>
    <w:rsid w:val="001E6E6C"/>
    <w:rsid w:val="001F0E1F"/>
    <w:rsid w:val="001F7CAE"/>
    <w:rsid w:val="00206595"/>
    <w:rsid w:val="00207C4D"/>
    <w:rsid w:val="0021225C"/>
    <w:rsid w:val="00243E0B"/>
    <w:rsid w:val="00254A2D"/>
    <w:rsid w:val="00263320"/>
    <w:rsid w:val="002726A0"/>
    <w:rsid w:val="00286A94"/>
    <w:rsid w:val="002D3544"/>
    <w:rsid w:val="002D36DB"/>
    <w:rsid w:val="002D614A"/>
    <w:rsid w:val="002D6286"/>
    <w:rsid w:val="002E5CAF"/>
    <w:rsid w:val="002F78F1"/>
    <w:rsid w:val="00300D38"/>
    <w:rsid w:val="0033041F"/>
    <w:rsid w:val="00334B9F"/>
    <w:rsid w:val="00337330"/>
    <w:rsid w:val="00354A69"/>
    <w:rsid w:val="00360463"/>
    <w:rsid w:val="00363296"/>
    <w:rsid w:val="00376844"/>
    <w:rsid w:val="003B2768"/>
    <w:rsid w:val="003B6A14"/>
    <w:rsid w:val="003F17A5"/>
    <w:rsid w:val="00402030"/>
    <w:rsid w:val="004112BA"/>
    <w:rsid w:val="00423FAB"/>
    <w:rsid w:val="00446FAB"/>
    <w:rsid w:val="00454CDA"/>
    <w:rsid w:val="0045646C"/>
    <w:rsid w:val="004740EF"/>
    <w:rsid w:val="004A07C7"/>
    <w:rsid w:val="004A3CF9"/>
    <w:rsid w:val="004B1F68"/>
    <w:rsid w:val="004D1212"/>
    <w:rsid w:val="004D744C"/>
    <w:rsid w:val="004E5FAD"/>
    <w:rsid w:val="00515AB4"/>
    <w:rsid w:val="00545F77"/>
    <w:rsid w:val="00585DF1"/>
    <w:rsid w:val="00596594"/>
    <w:rsid w:val="005B19FE"/>
    <w:rsid w:val="005D1EC0"/>
    <w:rsid w:val="005D7463"/>
    <w:rsid w:val="006153C7"/>
    <w:rsid w:val="00621DE4"/>
    <w:rsid w:val="00643A48"/>
    <w:rsid w:val="00650D7A"/>
    <w:rsid w:val="006810CF"/>
    <w:rsid w:val="006943AD"/>
    <w:rsid w:val="006B05FD"/>
    <w:rsid w:val="006B1F53"/>
    <w:rsid w:val="006E2151"/>
    <w:rsid w:val="00726CBA"/>
    <w:rsid w:val="0073238C"/>
    <w:rsid w:val="007358F1"/>
    <w:rsid w:val="00765F93"/>
    <w:rsid w:val="00772D8E"/>
    <w:rsid w:val="00786049"/>
    <w:rsid w:val="007B105E"/>
    <w:rsid w:val="007B391A"/>
    <w:rsid w:val="007B74EF"/>
    <w:rsid w:val="007C4F9F"/>
    <w:rsid w:val="007C595E"/>
    <w:rsid w:val="007F2321"/>
    <w:rsid w:val="007F31B6"/>
    <w:rsid w:val="00801346"/>
    <w:rsid w:val="008057F1"/>
    <w:rsid w:val="0081501F"/>
    <w:rsid w:val="008268E1"/>
    <w:rsid w:val="0086298B"/>
    <w:rsid w:val="00877C01"/>
    <w:rsid w:val="00886962"/>
    <w:rsid w:val="008905CB"/>
    <w:rsid w:val="008949D9"/>
    <w:rsid w:val="008C189F"/>
    <w:rsid w:val="008C6517"/>
    <w:rsid w:val="008C6613"/>
    <w:rsid w:val="009010F9"/>
    <w:rsid w:val="00917FC1"/>
    <w:rsid w:val="00920833"/>
    <w:rsid w:val="00931858"/>
    <w:rsid w:val="00934D86"/>
    <w:rsid w:val="00954A48"/>
    <w:rsid w:val="00977335"/>
    <w:rsid w:val="00981217"/>
    <w:rsid w:val="00983D12"/>
    <w:rsid w:val="00991B4A"/>
    <w:rsid w:val="00995385"/>
    <w:rsid w:val="009C0E04"/>
    <w:rsid w:val="009C2B6E"/>
    <w:rsid w:val="009E1048"/>
    <w:rsid w:val="009E4B8F"/>
    <w:rsid w:val="009F0383"/>
    <w:rsid w:val="009F0E29"/>
    <w:rsid w:val="009F48B9"/>
    <w:rsid w:val="009F7145"/>
    <w:rsid w:val="00A007FC"/>
    <w:rsid w:val="00A123E6"/>
    <w:rsid w:val="00A44735"/>
    <w:rsid w:val="00A56704"/>
    <w:rsid w:val="00A60F58"/>
    <w:rsid w:val="00A63E7E"/>
    <w:rsid w:val="00A737BD"/>
    <w:rsid w:val="00A75004"/>
    <w:rsid w:val="00A861A3"/>
    <w:rsid w:val="00A95226"/>
    <w:rsid w:val="00AB6912"/>
    <w:rsid w:val="00AC07BF"/>
    <w:rsid w:val="00AC0DA5"/>
    <w:rsid w:val="00AD1C84"/>
    <w:rsid w:val="00AF12A0"/>
    <w:rsid w:val="00B030ED"/>
    <w:rsid w:val="00B123DB"/>
    <w:rsid w:val="00B30FD1"/>
    <w:rsid w:val="00B50ABE"/>
    <w:rsid w:val="00B718DD"/>
    <w:rsid w:val="00B9332E"/>
    <w:rsid w:val="00B955F1"/>
    <w:rsid w:val="00BA45E9"/>
    <w:rsid w:val="00BE17B4"/>
    <w:rsid w:val="00BF4A3F"/>
    <w:rsid w:val="00C10B80"/>
    <w:rsid w:val="00C41DE7"/>
    <w:rsid w:val="00C62C03"/>
    <w:rsid w:val="00C74183"/>
    <w:rsid w:val="00C75DCF"/>
    <w:rsid w:val="00C86534"/>
    <w:rsid w:val="00C94488"/>
    <w:rsid w:val="00C97C2A"/>
    <w:rsid w:val="00CE449C"/>
    <w:rsid w:val="00CE5419"/>
    <w:rsid w:val="00D16BA6"/>
    <w:rsid w:val="00D223C4"/>
    <w:rsid w:val="00D66902"/>
    <w:rsid w:val="00D6786F"/>
    <w:rsid w:val="00D80BC2"/>
    <w:rsid w:val="00D873A8"/>
    <w:rsid w:val="00DA6F1E"/>
    <w:rsid w:val="00DB0E09"/>
    <w:rsid w:val="00DC2B13"/>
    <w:rsid w:val="00DC51B0"/>
    <w:rsid w:val="00DD046D"/>
    <w:rsid w:val="00DD22CF"/>
    <w:rsid w:val="00DE3557"/>
    <w:rsid w:val="00E02925"/>
    <w:rsid w:val="00E1559C"/>
    <w:rsid w:val="00E233F2"/>
    <w:rsid w:val="00E27E7B"/>
    <w:rsid w:val="00E54AF3"/>
    <w:rsid w:val="00E6450C"/>
    <w:rsid w:val="00E71B0F"/>
    <w:rsid w:val="00E873B3"/>
    <w:rsid w:val="00EA5C24"/>
    <w:rsid w:val="00EA6D8A"/>
    <w:rsid w:val="00EC78EB"/>
    <w:rsid w:val="00ED17FA"/>
    <w:rsid w:val="00ED59B1"/>
    <w:rsid w:val="00EE6FA4"/>
    <w:rsid w:val="00EF2DD1"/>
    <w:rsid w:val="00F10422"/>
    <w:rsid w:val="00F155E1"/>
    <w:rsid w:val="00F16625"/>
    <w:rsid w:val="00F31230"/>
    <w:rsid w:val="00F40D20"/>
    <w:rsid w:val="00F40FFD"/>
    <w:rsid w:val="00F44F94"/>
    <w:rsid w:val="00F47F33"/>
    <w:rsid w:val="00F637F6"/>
    <w:rsid w:val="00F836ED"/>
    <w:rsid w:val="00F8519F"/>
    <w:rsid w:val="00F87096"/>
    <w:rsid w:val="00F963C9"/>
    <w:rsid w:val="00F97135"/>
    <w:rsid w:val="00FB5764"/>
    <w:rsid w:val="00FC6B34"/>
    <w:rsid w:val="00FD0B92"/>
    <w:rsid w:val="00FD7BAC"/>
    <w:rsid w:val="00FE439C"/>
    <w:rsid w:val="00FE66F7"/>
    <w:rsid w:val="00FF4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68FE4AD"/>
  <w15:docId w15:val="{044A3577-2789-4BA4-856E-01469BFD7A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42E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0D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031444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3EF6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1C8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17B4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31444"/>
    <w:rPr>
      <w:rFonts w:ascii="Times New Roman" w:eastAsia="Times New Roman" w:hAnsi="Times New Roman" w:cs="Times New Roman"/>
      <w:b/>
      <w:bCs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03144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314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0D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F40D20"/>
    <w:rPr>
      <w:color w:val="605E5C"/>
      <w:shd w:val="clear" w:color="auto" w:fill="E1DFDD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1C8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917F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71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18DD"/>
  </w:style>
  <w:style w:type="paragraph" w:styleId="Footer">
    <w:name w:val="footer"/>
    <w:basedOn w:val="Normal"/>
    <w:link w:val="FooterChar"/>
    <w:uiPriority w:val="99"/>
    <w:unhideWhenUsed/>
    <w:rsid w:val="00B718D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18DD"/>
  </w:style>
  <w:style w:type="character" w:customStyle="1" w:styleId="Heading2Char">
    <w:name w:val="Heading 2 Char"/>
    <w:basedOn w:val="DefaultParagraphFont"/>
    <w:link w:val="Heading2"/>
    <w:uiPriority w:val="9"/>
    <w:semiHidden/>
    <w:rsid w:val="000942E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3EF6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279888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47290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8250038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110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9830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1293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8088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3321204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0091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3919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1747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88042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77088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26355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3133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2153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8446725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405183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91550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7674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49152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1254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7315454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815937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192283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203855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8208936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79363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264512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1469445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064142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78988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210868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233308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688402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3029326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3167146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1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15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505378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26247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32090437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170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811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77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2242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52492190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33974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83738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5670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7056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10607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9739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42638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8849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2564567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542862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93430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93695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6268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218689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714953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570069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869833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2191633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150388569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133707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25509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876576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332843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023108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7772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64350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422874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7726384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7164651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69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0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9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564543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379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71449433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917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226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8769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5335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5675083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12828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01818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7314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76169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50892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76683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5364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252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73970968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7660697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3551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6424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3704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913247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36914457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1751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668059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09340011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954877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39766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436350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4299993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975953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29628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4861189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4494239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3227913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212337783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8030398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560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3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31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519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832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409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962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81804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79641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68838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98011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4620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866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216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2916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99430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40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400258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858852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1109908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6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2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606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134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562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711834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004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5951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4226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81556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79941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5229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28911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09763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91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1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8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2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92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9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460241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2045978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9142430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1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76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857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972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158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903328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66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6854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8134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50984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25374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87200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1842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33204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028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46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03159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132370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97251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145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89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3455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3773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38463316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9799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1577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6099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916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81725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88789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4351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29978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63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687916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739600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0867596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4302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381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6449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62046731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46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50088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0246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7165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0600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67669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840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7665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5641216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603148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30135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8175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595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377321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0" w:color="D1D1D1"/>
                                                                        <w:left w:val="single" w:sz="6" w:space="0" w:color="D1D1D1"/>
                                                                        <w:bottom w:val="single" w:sz="6" w:space="0" w:color="D1D1D1"/>
                                                                        <w:right w:val="single" w:sz="6" w:space="0" w:color="D1D1D1"/>
                                                                      </w:divBdr>
                                                                      <w:divsChild>
                                                                        <w:div w:id="11735672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single" w:sz="12" w:space="9" w:color="E0E0E0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31712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0490189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09748124">
                                                                                      <w:marLeft w:val="60"/>
                                                                                      <w:marRight w:val="60"/>
                                                                                      <w:marTop w:val="60"/>
                                                                                      <w:marBottom w:val="60"/>
                                                                                      <w:divBdr>
                                                                                        <w:top w:val="none" w:sz="0" w:space="0" w:color="E0E0E0"/>
                                                                                        <w:left w:val="none" w:sz="0" w:space="5" w:color="E0E0E0"/>
                                                                                        <w:bottom w:val="none" w:sz="0" w:space="0" w:color="E0E0E0"/>
                                                                                        <w:right w:val="none" w:sz="0" w:space="5" w:color="E0E0E0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  <w:div w:id="7206654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8848497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87117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0664603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3529915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351557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0371034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217374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221041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3252754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  <w:div w:id="17323148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73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2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63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0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61627">
                  <w:marLeft w:val="0"/>
                  <w:marRight w:val="0"/>
                  <w:marTop w:val="0"/>
                  <w:marBottom w:val="0"/>
                  <w:divBdr>
                    <w:top w:val="single" w:sz="4" w:space="6" w:color="auto"/>
                    <w:left w:val="single" w:sz="4" w:space="12" w:color="auto"/>
                    <w:bottom w:val="single" w:sz="4" w:space="6" w:color="auto"/>
                    <w:right w:val="single" w:sz="4" w:space="12" w:color="auto"/>
                  </w:divBdr>
                  <w:divsChild>
                    <w:div w:id="102216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0672275">
          <w:marLeft w:val="30"/>
          <w:marRight w:val="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57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24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57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45898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6702173">
                          <w:marLeft w:val="0"/>
                          <w:marRight w:val="0"/>
                          <w:marTop w:val="12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07724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29832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354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19705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88324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99585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2166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7726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637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repost.aws/knowledge-center/opensearch-index-pattern" TargetMode="External"/><Relationship Id="rId21" Type="http://schemas.openxmlformats.org/officeDocument/2006/relationships/hyperlink" Target="https://docs.aws.amazon.com/decision-guides/latest/storage-on-aws-how-to-choose/choosing-aws-storage-service.html" TargetMode="External"/><Relationship Id="rId42" Type="http://schemas.openxmlformats.org/officeDocument/2006/relationships/hyperlink" Target="https://docs.aws.amazon.com/timestream/latest/developerguide/timeseries-specific-constructs.functions.html" TargetMode="External"/><Relationship Id="rId63" Type="http://schemas.openxmlformats.org/officeDocument/2006/relationships/hyperlink" Target="https://qldbguide.com/guide/what-is-qldb/" TargetMode="External"/><Relationship Id="rId84" Type="http://schemas.openxmlformats.org/officeDocument/2006/relationships/hyperlink" Target="https://teachmyselfcloud.co.uk/post/qldb-table-index.html" TargetMode="External"/><Relationship Id="rId138" Type="http://schemas.openxmlformats.org/officeDocument/2006/relationships/theme" Target="theme/theme1.xml"/><Relationship Id="rId16" Type="http://schemas.openxmlformats.org/officeDocument/2006/relationships/hyperlink" Target="https://docs.aws.amazon.com/decision-guides/latest/storage-on-aws-how-to-choose/choosing-aws-storage-service.html" TargetMode="External"/><Relationship Id="rId107" Type="http://schemas.openxmlformats.org/officeDocument/2006/relationships/hyperlink" Target="https://docs.opensearch.org/latest/api-reference/index-apis/create-index-template/" TargetMode="External"/><Relationship Id="rId11" Type="http://schemas.openxmlformats.org/officeDocument/2006/relationships/hyperlink" Target="https://docs.aws.amazon.com/decision-guides/latest/storage-on-aws-how-to-choose/choosing-aws-storage-service.html" TargetMode="External"/><Relationship Id="rId32" Type="http://schemas.openxmlformats.org/officeDocument/2006/relationships/hyperlink" Target="https://aws.amazon.com/timestream/" TargetMode="External"/><Relationship Id="rId37" Type="http://schemas.openxmlformats.org/officeDocument/2006/relationships/hyperlink" Target="https://docs.aws.amazon.com/timestream/latest/developerguide/what-is-timestream.html" TargetMode="External"/><Relationship Id="rId53" Type="http://schemas.openxmlformats.org/officeDocument/2006/relationships/hyperlink" Target="https://docs.aws.amazon.com/cli/latest/reference/timestream-write/write-records.html" TargetMode="External"/><Relationship Id="rId58" Type="http://schemas.openxmlformats.org/officeDocument/2006/relationships/hyperlink" Target="https://docs.aws.amazon.com/qldb/latest/developerguide/pdfs/qldb/latest/developerguide/qldb-dg.pdf" TargetMode="External"/><Relationship Id="rId74" Type="http://schemas.openxmlformats.org/officeDocument/2006/relationships/hyperlink" Target="https://github.com/aws-samples/amazon-qldb-dmv-sample-java" TargetMode="External"/><Relationship Id="rId79" Type="http://schemas.openxmlformats.org/officeDocument/2006/relationships/hyperlink" Target="https://stackoverflow.com/questions/68015051/how-to-connect-amazon-qldb-database-in-spring-boot" TargetMode="External"/><Relationship Id="rId102" Type="http://schemas.openxmlformats.org/officeDocument/2006/relationships/hyperlink" Target="https://d1.awsstatic.com/opensearch-content/AWS-1293-01_OpenSearch_Reference_Architecture_102622.pdf" TargetMode="External"/><Relationship Id="rId123" Type="http://schemas.openxmlformats.org/officeDocument/2006/relationships/hyperlink" Target="https://stackoverflow.com/questions/78667415/how-to-use-spring-data-opensearch-starter" TargetMode="External"/><Relationship Id="rId128" Type="http://schemas.openxmlformats.org/officeDocument/2006/relationships/hyperlink" Target="https://docs.aws.amazon.com/opensearch-service/" TargetMode="External"/><Relationship Id="rId5" Type="http://schemas.openxmlformats.org/officeDocument/2006/relationships/footnotes" Target="footnotes.xml"/><Relationship Id="rId90" Type="http://schemas.openxmlformats.org/officeDocument/2006/relationships/hyperlink" Target="https://central.sonatype.com/artifact/software.amazon.qldb/amazon-qldb-driver-java" TargetMode="External"/><Relationship Id="rId95" Type="http://schemas.openxmlformats.org/officeDocument/2006/relationships/hyperlink" Target="https://docs.aws.amazon.com/opensearch-service/" TargetMode="External"/><Relationship Id="rId22" Type="http://schemas.openxmlformats.org/officeDocument/2006/relationships/hyperlink" Target="https://docs.aws.amazon.com/decision-guides/latest/storage-on-aws-how-to-choose/choosing-aws-storage-service.html" TargetMode="External"/><Relationship Id="rId27" Type="http://schemas.openxmlformats.org/officeDocument/2006/relationships/image" Target="media/image6.png"/><Relationship Id="rId43" Type="http://schemas.openxmlformats.org/officeDocument/2006/relationships/hyperlink" Target="https://docs.aws.amazon.com/timestream/latest/developerguide/queries.html" TargetMode="External"/><Relationship Id="rId48" Type="http://schemas.openxmlformats.org/officeDocument/2006/relationships/hyperlink" Target="https://docs.aws.amazon.com/cli/latest/reference/timestream-write/" TargetMode="External"/><Relationship Id="rId64" Type="http://schemas.openxmlformats.org/officeDocument/2006/relationships/hyperlink" Target="https://github.com/aws-samples/amazon-qldb-dmv-sample-java" TargetMode="External"/><Relationship Id="rId69" Type="http://schemas.openxmlformats.org/officeDocument/2006/relationships/hyperlink" Target="https://teachmyselfcloud.co.uk/post/qldb-table-index.html" TargetMode="External"/><Relationship Id="rId113" Type="http://schemas.openxmlformats.org/officeDocument/2006/relationships/hyperlink" Target="https://dev.to/ankitmalikg/opensearch-crud-operation-with-curl-4dka" TargetMode="External"/><Relationship Id="rId118" Type="http://schemas.openxmlformats.org/officeDocument/2006/relationships/hyperlink" Target="https://stackoverflow.com/questions/79236793/how-to-create-index-pattern-in-aws-opensearch-using-api" TargetMode="External"/><Relationship Id="rId134" Type="http://schemas.openxmlformats.org/officeDocument/2006/relationships/footer" Target="footer2.xml"/><Relationship Id="rId80" Type="http://schemas.openxmlformats.org/officeDocument/2006/relationships/hyperlink" Target="https://github.com/awslabs/amazon-qldb-driver-java" TargetMode="External"/><Relationship Id="rId85" Type="http://schemas.openxmlformats.org/officeDocument/2006/relationships/hyperlink" Target="https://codestax.ai/inside-the-stack/qldb-limitations-that-you-should-be-aware-of" TargetMode="External"/><Relationship Id="rId12" Type="http://schemas.openxmlformats.org/officeDocument/2006/relationships/hyperlink" Target="https://docs.aws.amazon.com/decision-guides/latest/storage-on-aws-how-to-choose/choosing-aws-storage-service.html" TargetMode="External"/><Relationship Id="rId17" Type="http://schemas.openxmlformats.org/officeDocument/2006/relationships/hyperlink" Target="https://repost.aws/articles/ARvjfcft0UT-6I1SBRoLDkCw/storage-options-advisor" TargetMode="External"/><Relationship Id="rId33" Type="http://schemas.openxmlformats.org/officeDocument/2006/relationships/hyperlink" Target="https://docs.aws.amazon.com/timestream/latest/developerguide/architecture.html" TargetMode="External"/><Relationship Id="rId38" Type="http://schemas.openxmlformats.org/officeDocument/2006/relationships/hyperlink" Target="https://docs.aws.amazon.com/timestream/latest/developerguide/API_WriteRecords.html" TargetMode="External"/><Relationship Id="rId59" Type="http://schemas.openxmlformats.org/officeDocument/2006/relationships/hyperlink" Target="https://qldbguide.com/guide/what-is-qldb/" TargetMode="External"/><Relationship Id="rId103" Type="http://schemas.openxmlformats.org/officeDocument/2006/relationships/hyperlink" Target="https://docs.opensearch.org/latest/api-reference/index-apis/create-index/" TargetMode="External"/><Relationship Id="rId108" Type="http://schemas.openxmlformats.org/officeDocument/2006/relationships/hyperlink" Target="https://docs.aws.amazon.com/opensearch-service/latest/developerguide/indexing.html" TargetMode="External"/><Relationship Id="rId124" Type="http://schemas.openxmlformats.org/officeDocument/2006/relationships/hyperlink" Target="https://github.com/aws-samples/opensearch-bootful" TargetMode="External"/><Relationship Id="rId129" Type="http://schemas.openxmlformats.org/officeDocument/2006/relationships/hyperlink" Target="https://stackoverflow.com/questions/79236793/how-to-create-index-pattern-in-aws-opensearch-using-api" TargetMode="External"/><Relationship Id="rId54" Type="http://schemas.openxmlformats.org/officeDocument/2006/relationships/hyperlink" Target="https://stackoverflow.com/questions/70449072/can-i-update-the-records-in-aws-timestream" TargetMode="External"/><Relationship Id="rId70" Type="http://schemas.openxmlformats.org/officeDocument/2006/relationships/hyperlink" Target="https://partiql.org/dml/overview.html" TargetMode="External"/><Relationship Id="rId75" Type="http://schemas.openxmlformats.org/officeDocument/2006/relationships/hyperlink" Target="https://dev.to/aws-heroes/redacting-data-in-amazon-qldb-1o06" TargetMode="External"/><Relationship Id="rId91" Type="http://schemas.openxmlformats.org/officeDocument/2006/relationships/hyperlink" Target="https://docs.aws.amazon.com/cli/latest/reference/qldb/create-ledger.html" TargetMode="External"/><Relationship Id="rId96" Type="http://schemas.openxmlformats.org/officeDocument/2006/relationships/hyperlink" Target="https://aws.amazon.com/documentation-overview/opensearch-servic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dev.to/imsushant12/introduction-to-amazon-rds-and-aurora-16a1" TargetMode="External"/><Relationship Id="rId28" Type="http://schemas.openxmlformats.org/officeDocument/2006/relationships/image" Target="media/image7.png"/><Relationship Id="rId49" Type="http://schemas.openxmlformats.org/officeDocument/2006/relationships/hyperlink" Target="https://docs.aws.amazon.com/cli/latest/reference/timestream-write/create-table.html" TargetMode="External"/><Relationship Id="rId114" Type="http://schemas.openxmlformats.org/officeDocument/2006/relationships/hyperlink" Target="https://docs.opensearch.org/latest/api-reference/index-apis/create-index/" TargetMode="External"/><Relationship Id="rId119" Type="http://schemas.openxmlformats.org/officeDocument/2006/relationships/hyperlink" Target="https://docs.aws.amazon.com/opensearch-service/" TargetMode="External"/><Relationship Id="rId44" Type="http://schemas.openxmlformats.org/officeDocument/2006/relationships/hyperlink" Target="https://docs.aws.amazon.com/timestream/latest/developerguide/timeseries-specific-constructs.functions.html" TargetMode="External"/><Relationship Id="rId60" Type="http://schemas.openxmlformats.org/officeDocument/2006/relationships/hyperlink" Target="https://docs.aws.amazon.com/qldb/latest/developerguide/pdfs/qldb/latest/developerguide/qldb-dg.pdf" TargetMode="External"/><Relationship Id="rId65" Type="http://schemas.openxmlformats.org/officeDocument/2006/relationships/hyperlink" Target="https://github.com/aws-samples/amazon-qldb-dmv-sample-java" TargetMode="External"/><Relationship Id="rId81" Type="http://schemas.openxmlformats.org/officeDocument/2006/relationships/hyperlink" Target="https://deepwiki.com/awslabs/amazon-qldb-driver-java" TargetMode="External"/><Relationship Id="rId86" Type="http://schemas.openxmlformats.org/officeDocument/2006/relationships/hyperlink" Target="https://docs.aws.amazon.com/cli/latest/reference/qldb/create-ledger.html" TargetMode="External"/><Relationship Id="rId130" Type="http://schemas.openxmlformats.org/officeDocument/2006/relationships/hyperlink" Target="https://stackoverflow.com/questions/78139885/opensearch-reindex-periodically-using-query-dsl" TargetMode="External"/><Relationship Id="rId135" Type="http://schemas.openxmlformats.org/officeDocument/2006/relationships/header" Target="header3.xml"/><Relationship Id="rId13" Type="http://schemas.openxmlformats.org/officeDocument/2006/relationships/hyperlink" Target="https://docs.aws.amazon.com/decision-guides/latest/storage-on-aws-how-to-choose/choosing-aws-storage-service.html" TargetMode="External"/><Relationship Id="rId18" Type="http://schemas.openxmlformats.org/officeDocument/2006/relationships/hyperlink" Target="https://docs.aws.amazon.com/decision-guides/latest/storage-on-aws-how-to-choose/choosing-aws-storage-service.html" TargetMode="External"/><Relationship Id="rId39" Type="http://schemas.openxmlformats.org/officeDocument/2006/relationships/hyperlink" Target="https://docs.aws.amazon.com/timestream/latest/developerguide/writes.html" TargetMode="External"/><Relationship Id="rId109" Type="http://schemas.openxmlformats.org/officeDocument/2006/relationships/hyperlink" Target="https://aws.amazon.com/documentation-overview/opensearch-service/" TargetMode="External"/><Relationship Id="rId34" Type="http://schemas.openxmlformats.org/officeDocument/2006/relationships/hyperlink" Target="https://docs.aws.amazon.com/timestream/latest/developerguide/queries.html" TargetMode="External"/><Relationship Id="rId50" Type="http://schemas.openxmlformats.org/officeDocument/2006/relationships/hyperlink" Target="https://docs.aws.amazon.com/timestream/latest/developerguide/queries.html" TargetMode="External"/><Relationship Id="rId55" Type="http://schemas.openxmlformats.org/officeDocument/2006/relationships/hyperlink" Target="https://stackoverflow.com/questions/70044968/can-i-delete-records-from-amazon-timestream" TargetMode="External"/><Relationship Id="rId76" Type="http://schemas.openxmlformats.org/officeDocument/2006/relationships/hyperlink" Target="https://docs.aws.amazon.com/cli/latest/reference/qldb/create-ledger.html" TargetMode="External"/><Relationship Id="rId97" Type="http://schemas.openxmlformats.org/officeDocument/2006/relationships/hyperlink" Target="https://aws.amazon.com/documentation-overview/opensearch-service/" TargetMode="External"/><Relationship Id="rId104" Type="http://schemas.openxmlformats.org/officeDocument/2006/relationships/hyperlink" Target="https://docs.aws.amazon.com/opensearch-service/latest/developerguide/indexing.html" TargetMode="External"/><Relationship Id="rId120" Type="http://schemas.openxmlformats.org/officeDocument/2006/relationships/hyperlink" Target="https://docs.aws.amazon.com/opensearch-service/latest/developerguide/indexing.html" TargetMode="External"/><Relationship Id="rId125" Type="http://schemas.openxmlformats.org/officeDocument/2006/relationships/hyperlink" Target="https://blog.boottechsolutions.com/2024/04/15/rest-api-with-spring-boot-and-opensearch/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partiql.org/dml/overview.html" TargetMode="External"/><Relationship Id="rId92" Type="http://schemas.openxmlformats.org/officeDocument/2006/relationships/hyperlink" Target="https://docs.aws.amazon.com/qldb/latest/developerguide/pdfs/qldb/latest/developerguide/qldb-dg.pdf" TargetMode="Externa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image" Target="media/image3.png"/><Relationship Id="rId40" Type="http://schemas.openxmlformats.org/officeDocument/2006/relationships/hyperlink" Target="https://aws.amazon.com/timestream/" TargetMode="External"/><Relationship Id="rId45" Type="http://schemas.openxmlformats.org/officeDocument/2006/relationships/hyperlink" Target="https://stackoverflow.com/questions/66500642/sample-insert-into-statement-aws-timestream-db" TargetMode="External"/><Relationship Id="rId66" Type="http://schemas.openxmlformats.org/officeDocument/2006/relationships/hyperlink" Target="https://docs.aws.amazon.com/qldb/latest/developerguide/pdfs/qldb/latest/developerguide/qldb-dg.pdf" TargetMode="External"/><Relationship Id="rId87" Type="http://schemas.openxmlformats.org/officeDocument/2006/relationships/hyperlink" Target="https://dev.to/aws-heroes/redacting-data-in-amazon-qldb-1o06" TargetMode="External"/><Relationship Id="rId110" Type="http://schemas.openxmlformats.org/officeDocument/2006/relationships/hyperlink" Target="https://docs.aws.amazon.com/opensearch-service/latest/developerguide/indexing.html" TargetMode="External"/><Relationship Id="rId115" Type="http://schemas.openxmlformats.org/officeDocument/2006/relationships/hyperlink" Target="https://docs.opensearch.org/latest/dashboards/im-dashboards/index/" TargetMode="External"/><Relationship Id="rId131" Type="http://schemas.openxmlformats.org/officeDocument/2006/relationships/header" Target="header1.xml"/><Relationship Id="rId136" Type="http://schemas.openxmlformats.org/officeDocument/2006/relationships/footer" Target="footer3.xml"/><Relationship Id="rId61" Type="http://schemas.openxmlformats.org/officeDocument/2006/relationships/hyperlink" Target="https://docs.aws.amazon.com/qldb/latest/developerguide/pdfs/qldb/latest/developerguide/qldb-dg.pdf" TargetMode="External"/><Relationship Id="rId82" Type="http://schemas.openxmlformats.org/officeDocument/2006/relationships/hyperlink" Target="https://github.com/aws-samples/amazon-qldb-dmv-sample-java" TargetMode="External"/><Relationship Id="rId19" Type="http://schemas.openxmlformats.org/officeDocument/2006/relationships/hyperlink" Target="https://docs.aws.amazon.com/decision-guides/latest/storage-on-aws-how-to-choose/choosing-aws-storage-service.html" TargetMode="External"/><Relationship Id="rId14" Type="http://schemas.openxmlformats.org/officeDocument/2006/relationships/hyperlink" Target="https://docs.aws.amazon.com/decision-guides/latest/storage-on-aws-how-to-choose/choosing-aws-storage-service.html" TargetMode="External"/><Relationship Id="rId30" Type="http://schemas.openxmlformats.org/officeDocument/2006/relationships/image" Target="media/image9.png"/><Relationship Id="rId35" Type="http://schemas.openxmlformats.org/officeDocument/2006/relationships/hyperlink" Target="https://docs.aws.amazon.com/timestream/latest/developerguide/writes.html" TargetMode="External"/><Relationship Id="rId56" Type="http://schemas.openxmlformats.org/officeDocument/2006/relationships/hyperlink" Target="https://repost.aws/questions/QU4ETHCNt5T9qk5PiKOtCuuA/updating-old-data-in-timestream" TargetMode="External"/><Relationship Id="rId77" Type="http://schemas.openxmlformats.org/officeDocument/2006/relationships/hyperlink" Target="https://central.sonatype.com/artifact/software.amazon.qldb/amazon-qldb-driver-java" TargetMode="External"/><Relationship Id="rId100" Type="http://schemas.openxmlformats.org/officeDocument/2006/relationships/hyperlink" Target="https://www.amazonaws.cn/en/opensearch-service/" TargetMode="External"/><Relationship Id="rId105" Type="http://schemas.openxmlformats.org/officeDocument/2006/relationships/hyperlink" Target="https://docs.opensearch.org/latest/api-reference/index-apis/create-index/" TargetMode="External"/><Relationship Id="rId126" Type="http://schemas.openxmlformats.org/officeDocument/2006/relationships/hyperlink" Target="https://docs.opensearch.org/latest/api-reference/index-apis/create-index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docs.aws.amazon.com/timestream/latest/developerguide/timeseries-specific-constructs.functions.html" TargetMode="External"/><Relationship Id="rId72" Type="http://schemas.openxmlformats.org/officeDocument/2006/relationships/hyperlink" Target="https://docs.aws.amazon.com/qldb/latest/developerguide/pdfs/qldb/latest/developerguide/qldb-dg.pdf" TargetMode="External"/><Relationship Id="rId93" Type="http://schemas.openxmlformats.org/officeDocument/2006/relationships/hyperlink" Target="https://github.com/aws-samples/amazon-qldb-dmv-sample-java" TargetMode="External"/><Relationship Id="rId98" Type="http://schemas.openxmlformats.org/officeDocument/2006/relationships/hyperlink" Target="https://www.amazonaws.cn/en/opensearch-service/" TargetMode="External"/><Relationship Id="rId121" Type="http://schemas.openxmlformats.org/officeDocument/2006/relationships/hyperlink" Target="https://docs.opensearch.org/latest/clients/java/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4.png"/><Relationship Id="rId46" Type="http://schemas.openxmlformats.org/officeDocument/2006/relationships/hyperlink" Target="https://docs.aws.amazon.com/timestream/latest/developerguide/API_WriteRecords.html" TargetMode="External"/><Relationship Id="rId67" Type="http://schemas.openxmlformats.org/officeDocument/2006/relationships/hyperlink" Target="https://dev.to/aws-heroes/redacting-data-in-amazon-qldb-1o06" TargetMode="External"/><Relationship Id="rId116" Type="http://schemas.openxmlformats.org/officeDocument/2006/relationships/hyperlink" Target="https://docs.opensearch.org/latest/dashboards/im-dashboards/index/" TargetMode="External"/><Relationship Id="rId137" Type="http://schemas.openxmlformats.org/officeDocument/2006/relationships/fontTable" Target="fontTable.xml"/><Relationship Id="rId20" Type="http://schemas.openxmlformats.org/officeDocument/2006/relationships/hyperlink" Target="https://docs.aws.amazon.com/decision-guides/latest/storage-on-aws-how-to-choose/choosing-aws-storage-service.html" TargetMode="External"/><Relationship Id="rId41" Type="http://schemas.openxmlformats.org/officeDocument/2006/relationships/hyperlink" Target="https://docs.aws.amazon.com/timestream/latest/developerguide/queries.html" TargetMode="External"/><Relationship Id="rId62" Type="http://schemas.openxmlformats.org/officeDocument/2006/relationships/hyperlink" Target="https://docs.aws.amazon.com/qldb/latest/developerguide/pdfs/qldb/latest/developerguide/qldb-dg.pdf" TargetMode="External"/><Relationship Id="rId83" Type="http://schemas.openxmlformats.org/officeDocument/2006/relationships/hyperlink" Target="https://github.com/awslabs/amazon-qldb-driver-java" TargetMode="External"/><Relationship Id="rId88" Type="http://schemas.openxmlformats.org/officeDocument/2006/relationships/hyperlink" Target="https://github.com/aws-samples/amazon-qldb-dmv-sample-java" TargetMode="External"/><Relationship Id="rId111" Type="http://schemas.openxmlformats.org/officeDocument/2006/relationships/hyperlink" Target="https://dev.to/ankitmalikg/opensearch-crud-operation-with-curl-4dka" TargetMode="External"/><Relationship Id="rId132" Type="http://schemas.openxmlformats.org/officeDocument/2006/relationships/header" Target="header2.xml"/><Relationship Id="rId15" Type="http://schemas.openxmlformats.org/officeDocument/2006/relationships/hyperlink" Target="https://docs.aws.amazon.com/decision-guides/latest/storage-on-aws-how-to-choose/choosing-aws-storage-service.html" TargetMode="External"/><Relationship Id="rId36" Type="http://schemas.openxmlformats.org/officeDocument/2006/relationships/hyperlink" Target="https://docs.aws.amazon.com/timestream/latest/developerguide/writes.html" TargetMode="External"/><Relationship Id="rId57" Type="http://schemas.openxmlformats.org/officeDocument/2006/relationships/hyperlink" Target="https://docs.aws.amazon.com/cli/latest/reference/timestream-write/" TargetMode="External"/><Relationship Id="rId106" Type="http://schemas.openxmlformats.org/officeDocument/2006/relationships/hyperlink" Target="https://docs.aws.amazon.com/opensearch-service/latest/ServerlessAPIReference/API_CreateIndex.html" TargetMode="External"/><Relationship Id="rId127" Type="http://schemas.openxmlformats.org/officeDocument/2006/relationships/hyperlink" Target="https://docs.aws.amazon.com/opensearch-service/latest/developerguide/indexing.html" TargetMode="External"/><Relationship Id="rId10" Type="http://schemas.openxmlformats.org/officeDocument/2006/relationships/hyperlink" Target="https://docs.aws.amazon.com/decision-guides/latest/storage-on-aws-how-to-choose/choosing-aws-storage-service.html" TargetMode="External"/><Relationship Id="rId31" Type="http://schemas.openxmlformats.org/officeDocument/2006/relationships/hyperlink" Target="https://docs.aws.amazon.com/timestream/latest/developerguide/what-is-timestream.html" TargetMode="External"/><Relationship Id="rId52" Type="http://schemas.openxmlformats.org/officeDocument/2006/relationships/hyperlink" Target="https://docs.aws.amazon.com/timestream/latest/developerguide/API_WriteRecords.html" TargetMode="External"/><Relationship Id="rId73" Type="http://schemas.openxmlformats.org/officeDocument/2006/relationships/hyperlink" Target="https://dev.to/aws-heroes/redacting-data-in-amazon-qldb-1o06" TargetMode="External"/><Relationship Id="rId78" Type="http://schemas.openxmlformats.org/officeDocument/2006/relationships/hyperlink" Target="https://github.com/awslabs/amazon-qldb-driver-java" TargetMode="External"/><Relationship Id="rId94" Type="http://schemas.openxmlformats.org/officeDocument/2006/relationships/hyperlink" Target="https://dev.to/aws-heroes/redacting-data-in-amazon-qldb-1o06" TargetMode="External"/><Relationship Id="rId99" Type="http://schemas.openxmlformats.org/officeDocument/2006/relationships/hyperlink" Target="https://d1.awsstatic.com/opensearch-content/AWS-1293-01_OpenSearch_Reference_Architecture_102622.pdf" TargetMode="External"/><Relationship Id="rId101" Type="http://schemas.openxmlformats.org/officeDocument/2006/relationships/hyperlink" Target="https://www.amazonaws.cn/en/opensearch-service/" TargetMode="External"/><Relationship Id="rId122" Type="http://schemas.openxmlformats.org/officeDocument/2006/relationships/hyperlink" Target="https://docs.opensearch.org/latest/clients/java-rest-high-leve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ocs.aws.amazon.com/decision-guides/latest/storage-on-aws-how-to-choose/choosing-aws-storage-service.html" TargetMode="External"/><Relationship Id="rId26" Type="http://schemas.openxmlformats.org/officeDocument/2006/relationships/image" Target="media/image5.png"/><Relationship Id="rId47" Type="http://schemas.openxmlformats.org/officeDocument/2006/relationships/hyperlink" Target="https://docs.aws.amazon.com/cli/latest/reference/timestream-write/" TargetMode="External"/><Relationship Id="rId68" Type="http://schemas.openxmlformats.org/officeDocument/2006/relationships/hyperlink" Target="https://dev.to/aws-heroes/redacting-data-in-amazon-qldb-1o06" TargetMode="External"/><Relationship Id="rId89" Type="http://schemas.openxmlformats.org/officeDocument/2006/relationships/hyperlink" Target="https://github.com/awslabs/amazon-qldb-driver-java" TargetMode="External"/><Relationship Id="rId112" Type="http://schemas.openxmlformats.org/officeDocument/2006/relationships/hyperlink" Target="https://docs.aws.amazon.com/opensearch-service/latest/developerguide/indexing.html" TargetMode="External"/><Relationship Id="rId13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760c494-6550-44b4-8258-77c175d778b7}" enabled="1" method="Privileged" siteId="{76a2ae5a-9f00-4f6b-95ed-5d33d77c4d6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6239</TotalTime>
  <Pages>84</Pages>
  <Words>13507</Words>
  <Characters>100088</Characters>
  <Application>Microsoft Office Word</Application>
  <DocSecurity>0</DocSecurity>
  <Lines>3849</Lines>
  <Paragraphs>3341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110254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141</cp:revision>
  <dcterms:created xsi:type="dcterms:W3CDTF">2024-02-15T00:31:00Z</dcterms:created>
  <dcterms:modified xsi:type="dcterms:W3CDTF">2025-12-01T12:27:00Z</dcterms:modified>
</cp:coreProperties>
</file>